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EF55" w14:textId="0146AD36" w:rsidR="005E7884" w:rsidRPr="00CF65EA" w:rsidRDefault="00CF65EA" w:rsidP="00CF65EA">
      <w:pPr>
        <w:ind w:right="1050"/>
        <w:jc w:val="center"/>
        <w:rPr>
          <w:rFonts w:ascii="Cambria" w:eastAsia="ＭＳ ゴシック" w:hAnsi="Cambria"/>
          <w:sz w:val="24"/>
          <w:szCs w:val="28"/>
        </w:rPr>
      </w:pPr>
      <w:r w:rsidRPr="00CF65EA">
        <w:rPr>
          <w:rFonts w:ascii="Cambria" w:eastAsia="ＭＳ ゴシック" w:hAnsi="Cambria"/>
          <w:sz w:val="28"/>
          <w:szCs w:val="28"/>
        </w:rPr>
        <w:t>ナーシング愛媛投稿企画「聞いて！きいて！」</w:t>
      </w:r>
    </w:p>
    <w:tbl>
      <w:tblPr>
        <w:tblStyle w:val="a6"/>
        <w:tblW w:w="8642" w:type="dxa"/>
        <w:tblInd w:w="0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5E7884" w:rsidRPr="00BD1CD5" w14:paraId="45277449" w14:textId="77777777" w:rsidTr="005E7884">
        <w:trPr>
          <w:trHeight w:val="55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709D" w14:textId="77777777" w:rsidR="005E7884" w:rsidRPr="00BD1CD5" w:rsidRDefault="005E7884" w:rsidP="00544FC4">
            <w:pPr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①</w:t>
            </w:r>
            <w:r w:rsidRPr="00BD1CD5">
              <w:rPr>
                <w:rFonts w:ascii="Cambria" w:eastAsia="ＭＳ ゴシック" w:hAnsi="Cambria"/>
                <w:sz w:val="22"/>
              </w:rPr>
              <w:t>施設名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FD9F" w14:textId="121DEB79" w:rsidR="005E7884" w:rsidRPr="00BD1CD5" w:rsidRDefault="005E7884" w:rsidP="00544FC4">
            <w:pPr>
              <w:rPr>
                <w:rFonts w:ascii="Cambria" w:eastAsia="ＭＳ ゴシック" w:hAnsi="Cambria"/>
              </w:rPr>
            </w:pPr>
          </w:p>
        </w:tc>
      </w:tr>
      <w:tr w:rsidR="005E7884" w:rsidRPr="00BD1CD5" w14:paraId="11B9CBF5" w14:textId="77777777" w:rsidTr="00544FC4">
        <w:trPr>
          <w:trHeight w:val="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DEDA" w14:textId="77777777" w:rsidR="005E7884" w:rsidRPr="00BD1CD5" w:rsidRDefault="005E7884" w:rsidP="00544FC4">
            <w:pPr>
              <w:ind w:firstLineChars="100" w:firstLine="220"/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部署名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1753" w14:textId="2F63E70E" w:rsidR="005E7884" w:rsidRPr="00BD1CD5" w:rsidRDefault="005E7884" w:rsidP="00544FC4">
            <w:pPr>
              <w:rPr>
                <w:rFonts w:ascii="Cambria" w:eastAsia="ＭＳ ゴシック" w:hAnsi="Cambria"/>
              </w:rPr>
            </w:pPr>
          </w:p>
        </w:tc>
      </w:tr>
      <w:tr w:rsidR="005E7884" w:rsidRPr="00BD1CD5" w14:paraId="3307FC26" w14:textId="77777777" w:rsidTr="00544FC4">
        <w:trPr>
          <w:trHeight w:val="5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32C6" w14:textId="77777777" w:rsidR="005E7884" w:rsidRPr="00BD1CD5" w:rsidRDefault="005E7884" w:rsidP="00544FC4">
            <w:pPr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②</w:t>
            </w:r>
            <w:r w:rsidRPr="00BD1CD5">
              <w:rPr>
                <w:rFonts w:ascii="Cambria" w:eastAsia="ＭＳ ゴシック" w:hAnsi="Cambria"/>
                <w:sz w:val="22"/>
              </w:rPr>
              <w:t>投稿者名</w:t>
            </w:r>
          </w:p>
          <w:p w14:paraId="5DF29551" w14:textId="77777777" w:rsidR="005E7884" w:rsidRPr="00BD1CD5" w:rsidRDefault="005E7884" w:rsidP="00544FC4">
            <w:pPr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（掲載希望：有・無）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37E4" w14:textId="69886B0F" w:rsidR="005E7884" w:rsidRPr="00BD1CD5" w:rsidRDefault="005E7884" w:rsidP="00544FC4">
            <w:pPr>
              <w:rPr>
                <w:rFonts w:ascii="Cambria" w:eastAsia="ＭＳ ゴシック" w:hAnsi="Cambria"/>
              </w:rPr>
            </w:pPr>
          </w:p>
        </w:tc>
      </w:tr>
      <w:tr w:rsidR="005E7884" w:rsidRPr="00BD1CD5" w14:paraId="265DA8B0" w14:textId="77777777" w:rsidTr="00544FC4">
        <w:trPr>
          <w:trHeight w:val="9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FADF" w14:textId="77777777" w:rsidR="005E7884" w:rsidRPr="00BD1CD5" w:rsidRDefault="005E7884" w:rsidP="00544FC4">
            <w:pPr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③</w:t>
            </w:r>
            <w:r w:rsidRPr="00BD1CD5">
              <w:rPr>
                <w:rFonts w:ascii="Cambria" w:eastAsia="ＭＳ ゴシック" w:hAnsi="Cambria"/>
                <w:sz w:val="22"/>
              </w:rPr>
              <w:t>聞いてほしい内容タイトル</w:t>
            </w:r>
          </w:p>
          <w:p w14:paraId="27851847" w14:textId="77777777" w:rsidR="005E7884" w:rsidRPr="00BD1CD5" w:rsidRDefault="005E7884" w:rsidP="00544FC4">
            <w:pPr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（</w:t>
            </w:r>
            <w:r w:rsidRPr="00BD1CD5">
              <w:rPr>
                <w:rFonts w:ascii="Cambria" w:eastAsia="ＭＳ ゴシック" w:hAnsi="Cambria"/>
                <w:sz w:val="22"/>
              </w:rPr>
              <w:t>10</w:t>
            </w:r>
            <w:r w:rsidRPr="00BD1CD5">
              <w:rPr>
                <w:rFonts w:ascii="Cambria" w:eastAsia="ＭＳ ゴシック" w:hAnsi="Cambria"/>
                <w:sz w:val="22"/>
              </w:rPr>
              <w:t>文字程度）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F1B5" w14:textId="31800C38" w:rsidR="005E7884" w:rsidRPr="00BD1CD5" w:rsidRDefault="005E7884" w:rsidP="00544FC4">
            <w:pPr>
              <w:ind w:firstLineChars="100" w:firstLine="210"/>
              <w:rPr>
                <w:rFonts w:ascii="Cambria" w:eastAsia="ＭＳ ゴシック" w:hAnsi="Cambria"/>
              </w:rPr>
            </w:pPr>
          </w:p>
        </w:tc>
      </w:tr>
      <w:tr w:rsidR="005E7884" w:rsidRPr="00BD1CD5" w14:paraId="1E44F90D" w14:textId="77777777" w:rsidTr="00544FC4">
        <w:trPr>
          <w:trHeight w:val="53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2C0B" w14:textId="77777777" w:rsidR="005E7884" w:rsidRPr="00BD1CD5" w:rsidRDefault="005E7884" w:rsidP="00544FC4">
            <w:pPr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④</w:t>
            </w:r>
            <w:r w:rsidRPr="00BD1CD5">
              <w:rPr>
                <w:rFonts w:ascii="Cambria" w:eastAsia="ＭＳ ゴシック" w:hAnsi="Cambria"/>
                <w:sz w:val="22"/>
              </w:rPr>
              <w:t>内容</w:t>
            </w:r>
          </w:p>
          <w:p w14:paraId="642FA678" w14:textId="77777777" w:rsidR="005E7884" w:rsidRPr="00BD1CD5" w:rsidRDefault="005E7884" w:rsidP="00544FC4">
            <w:pPr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300</w:t>
            </w:r>
            <w:r w:rsidRPr="00BD1CD5">
              <w:rPr>
                <w:rFonts w:ascii="Cambria" w:eastAsia="ＭＳ ゴシック" w:hAnsi="Cambria"/>
                <w:sz w:val="22"/>
              </w:rPr>
              <w:t>～</w:t>
            </w:r>
            <w:r w:rsidRPr="00BD1CD5">
              <w:rPr>
                <w:rFonts w:ascii="Cambria" w:eastAsia="ＭＳ ゴシック" w:hAnsi="Cambria"/>
                <w:sz w:val="22"/>
              </w:rPr>
              <w:t>400</w:t>
            </w:r>
            <w:r w:rsidRPr="00BD1CD5">
              <w:rPr>
                <w:rFonts w:ascii="Cambria" w:eastAsia="ＭＳ ゴシック" w:hAnsi="Cambria"/>
                <w:sz w:val="22"/>
              </w:rPr>
              <w:t>文字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B935" w14:textId="77777777" w:rsidR="005E7884" w:rsidRPr="00BD1CD5" w:rsidRDefault="005E7884" w:rsidP="005E7884">
            <w:pPr>
              <w:rPr>
                <w:rFonts w:ascii="Cambria" w:eastAsia="ＭＳ ゴシック" w:hAnsi="Cambria"/>
              </w:rPr>
            </w:pPr>
          </w:p>
        </w:tc>
      </w:tr>
      <w:tr w:rsidR="005E7884" w:rsidRPr="00BD1CD5" w14:paraId="79A3F59A" w14:textId="77777777" w:rsidTr="00544FC4">
        <w:trPr>
          <w:trHeight w:val="9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368C" w14:textId="77777777" w:rsidR="005E7884" w:rsidRPr="00BD1CD5" w:rsidRDefault="005E7884" w:rsidP="00544FC4">
            <w:pPr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⑤</w:t>
            </w:r>
            <w:r w:rsidRPr="00BD1CD5">
              <w:rPr>
                <w:rFonts w:ascii="Cambria" w:eastAsia="ＭＳ ゴシック" w:hAnsi="Cambria"/>
                <w:sz w:val="22"/>
              </w:rPr>
              <w:t>写真添付枚数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8902" w14:textId="18619E28" w:rsidR="005E7884" w:rsidRPr="00BD1CD5" w:rsidRDefault="005E7884" w:rsidP="00544FC4">
            <w:pPr>
              <w:rPr>
                <w:rFonts w:ascii="Cambria" w:eastAsia="ＭＳ ゴシック" w:hAnsi="Cambria"/>
              </w:rPr>
            </w:pPr>
          </w:p>
        </w:tc>
      </w:tr>
      <w:tr w:rsidR="005E7884" w:rsidRPr="00BD1CD5" w14:paraId="2E308BC8" w14:textId="77777777" w:rsidTr="00544FC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1A05" w14:textId="77777777" w:rsidR="005E7884" w:rsidRPr="00BD1CD5" w:rsidRDefault="005E7884" w:rsidP="00544FC4">
            <w:pPr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⑥</w:t>
            </w:r>
            <w:r w:rsidRPr="00BD1CD5">
              <w:rPr>
                <w:rFonts w:ascii="Cambria" w:eastAsia="ＭＳ ゴシック" w:hAnsi="Cambria"/>
                <w:sz w:val="22"/>
              </w:rPr>
              <w:t>連絡先</w:t>
            </w:r>
          </w:p>
          <w:p w14:paraId="2B7CFC12" w14:textId="77777777" w:rsidR="005E7884" w:rsidRPr="00BD1CD5" w:rsidRDefault="005E7884" w:rsidP="00544FC4">
            <w:pPr>
              <w:rPr>
                <w:rFonts w:ascii="Cambria" w:eastAsia="ＭＳ ゴシック" w:hAnsi="Cambria"/>
                <w:sz w:val="22"/>
              </w:rPr>
            </w:pPr>
            <w:r w:rsidRPr="00BD1CD5">
              <w:rPr>
                <w:rFonts w:ascii="Cambria" w:eastAsia="ＭＳ ゴシック" w:hAnsi="Cambria"/>
                <w:sz w:val="22"/>
              </w:rPr>
              <w:t>（掲載希望：有・無）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B286" w14:textId="73FD27E4" w:rsidR="005E7884" w:rsidRPr="00BD1CD5" w:rsidRDefault="005E7884" w:rsidP="00544FC4">
            <w:pPr>
              <w:rPr>
                <w:rFonts w:ascii="Cambria" w:eastAsia="ＭＳ ゴシック" w:hAnsi="Cambria"/>
                <w:color w:val="FF0000"/>
              </w:rPr>
            </w:pPr>
          </w:p>
        </w:tc>
      </w:tr>
    </w:tbl>
    <w:p w14:paraId="176F4DFA" w14:textId="77777777" w:rsidR="005E7884" w:rsidRPr="00BD1CD5" w:rsidRDefault="005E7884" w:rsidP="005E7884">
      <w:pPr>
        <w:rPr>
          <w:rFonts w:ascii="Cambria" w:eastAsia="ＭＳ ゴシック" w:hAnsi="Cambria"/>
          <w:sz w:val="22"/>
        </w:rPr>
      </w:pPr>
    </w:p>
    <w:p w14:paraId="240F2CE4" w14:textId="77777777" w:rsidR="005E7884" w:rsidRPr="00BD1CD5" w:rsidRDefault="005E7884" w:rsidP="005E7884">
      <w:pPr>
        <w:rPr>
          <w:rFonts w:ascii="Cambria" w:eastAsia="ＭＳ ゴシック" w:hAnsi="Cambria"/>
          <w:sz w:val="22"/>
        </w:rPr>
      </w:pPr>
      <w:r w:rsidRPr="00BD1CD5">
        <w:rPr>
          <w:rFonts w:ascii="Cambria" w:eastAsia="ＭＳ ゴシック" w:hAnsi="Cambria"/>
          <w:sz w:val="22"/>
        </w:rPr>
        <w:t>愛媛看護協会の</w:t>
      </w:r>
      <w:r w:rsidRPr="00BD1CD5">
        <w:rPr>
          <w:rFonts w:ascii="Cambria" w:eastAsia="ＭＳ ゴシック" w:hAnsi="Cambria"/>
          <w:sz w:val="22"/>
        </w:rPr>
        <w:t>E</w:t>
      </w:r>
      <w:r w:rsidRPr="00BD1CD5">
        <w:rPr>
          <w:rFonts w:ascii="Cambria" w:eastAsia="ＭＳ ゴシック" w:hAnsi="Cambria"/>
          <w:sz w:val="22"/>
        </w:rPr>
        <w:t>メールアドレス：</w:t>
      </w:r>
      <w:r w:rsidRPr="00BD1CD5">
        <w:rPr>
          <w:rFonts w:ascii="Cambria" w:eastAsia="ＭＳ ゴシック" w:hAnsi="Cambria"/>
          <w:sz w:val="22"/>
        </w:rPr>
        <w:t>nursing-</w:t>
      </w:r>
      <w:proofErr w:type="spellStart"/>
      <w:r w:rsidRPr="00BD1CD5">
        <w:rPr>
          <w:rFonts w:ascii="Cambria" w:eastAsia="ＭＳ ゴシック" w:hAnsi="Cambria"/>
          <w:sz w:val="22"/>
        </w:rPr>
        <w:t>ehime</w:t>
      </w:r>
      <w:proofErr w:type="spellEnd"/>
      <w:r w:rsidRPr="00BD1CD5">
        <w:rPr>
          <w:rFonts w:ascii="Cambria" w:eastAsia="ＭＳ ゴシック" w:hAnsi="Cambria"/>
          <w:sz w:val="22"/>
        </w:rPr>
        <w:t>＠</w:t>
      </w:r>
      <w:r w:rsidRPr="00BD1CD5">
        <w:rPr>
          <w:rFonts w:ascii="Cambria" w:eastAsia="ＭＳ ゴシック" w:hAnsi="Cambria"/>
          <w:sz w:val="22"/>
        </w:rPr>
        <w:t>circus.ocn.ne.jp</w:t>
      </w:r>
    </w:p>
    <w:p w14:paraId="4FECB495" w14:textId="77777777" w:rsidR="007A2FDD" w:rsidRPr="00BD1CD5" w:rsidRDefault="007A2FDD" w:rsidP="007A2FDD">
      <w:pPr>
        <w:ind w:right="840"/>
        <w:rPr>
          <w:rFonts w:ascii="Cambria" w:eastAsia="ＭＳ ゴシック" w:hAnsi="Cambria"/>
        </w:rPr>
      </w:pPr>
    </w:p>
    <w:sectPr w:rsidR="007A2FDD" w:rsidRPr="00BD1CD5" w:rsidSect="006F46FF">
      <w:headerReference w:type="default" r:id="rId8"/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0F10" w14:textId="77777777" w:rsidR="00CF65EA" w:rsidRDefault="00CF65EA" w:rsidP="00CF65EA">
      <w:r>
        <w:separator/>
      </w:r>
    </w:p>
  </w:endnote>
  <w:endnote w:type="continuationSeparator" w:id="0">
    <w:p w14:paraId="5E3F5161" w14:textId="77777777" w:rsidR="00CF65EA" w:rsidRDefault="00CF65EA" w:rsidP="00CF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AFB2" w14:textId="77777777" w:rsidR="00CF65EA" w:rsidRDefault="00CF65EA" w:rsidP="00CF65EA">
      <w:r>
        <w:separator/>
      </w:r>
    </w:p>
  </w:footnote>
  <w:footnote w:type="continuationSeparator" w:id="0">
    <w:p w14:paraId="2641FB03" w14:textId="77777777" w:rsidR="00CF65EA" w:rsidRDefault="00CF65EA" w:rsidP="00CF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E680" w14:textId="41A733E3" w:rsidR="00CF65EA" w:rsidRPr="00CF65EA" w:rsidRDefault="00CF65EA" w:rsidP="00CF65EA">
    <w:pPr>
      <w:pStyle w:val="a9"/>
      <w:jc w:val="right"/>
      <w:rPr>
        <w:rFonts w:ascii="ＭＳ ゴシック" w:eastAsia="ＭＳ ゴシック" w:hAnsi="ＭＳ ゴシック"/>
        <w:sz w:val="28"/>
        <w:szCs w:val="32"/>
      </w:rPr>
    </w:pPr>
    <w:r w:rsidRPr="00CF65EA">
      <w:rPr>
        <w:rFonts w:ascii="ＭＳ ゴシック" w:eastAsia="ＭＳ ゴシック" w:hAnsi="ＭＳ ゴシック" w:hint="eastAsia"/>
        <w:sz w:val="28"/>
        <w:szCs w:val="32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21E8"/>
    <w:multiLevelType w:val="hybridMultilevel"/>
    <w:tmpl w:val="88886F50"/>
    <w:lvl w:ilvl="0" w:tplc="BF547F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3ADF4E25"/>
    <w:multiLevelType w:val="hybridMultilevel"/>
    <w:tmpl w:val="6762744C"/>
    <w:lvl w:ilvl="0" w:tplc="CFF46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6C343E"/>
    <w:multiLevelType w:val="hybridMultilevel"/>
    <w:tmpl w:val="0150D99A"/>
    <w:lvl w:ilvl="0" w:tplc="CC7E7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C152CCB"/>
    <w:multiLevelType w:val="hybridMultilevel"/>
    <w:tmpl w:val="85604BA6"/>
    <w:lvl w:ilvl="0" w:tplc="CA6660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9221355">
    <w:abstractNumId w:val="0"/>
  </w:num>
  <w:num w:numId="2" w16cid:durableId="1235319354">
    <w:abstractNumId w:val="3"/>
  </w:num>
  <w:num w:numId="3" w16cid:durableId="739251967">
    <w:abstractNumId w:val="2"/>
  </w:num>
  <w:num w:numId="4" w16cid:durableId="426393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CC"/>
    <w:rsid w:val="00103EE2"/>
    <w:rsid w:val="00113B88"/>
    <w:rsid w:val="001D0F7D"/>
    <w:rsid w:val="002115FE"/>
    <w:rsid w:val="00313244"/>
    <w:rsid w:val="00454E8D"/>
    <w:rsid w:val="005E7884"/>
    <w:rsid w:val="006F46FF"/>
    <w:rsid w:val="007031AF"/>
    <w:rsid w:val="007A2FDD"/>
    <w:rsid w:val="007C0FBD"/>
    <w:rsid w:val="007D6AFA"/>
    <w:rsid w:val="00916E4B"/>
    <w:rsid w:val="00937800"/>
    <w:rsid w:val="009D1144"/>
    <w:rsid w:val="009D23E0"/>
    <w:rsid w:val="009E32EC"/>
    <w:rsid w:val="00AF05AE"/>
    <w:rsid w:val="00BB02A9"/>
    <w:rsid w:val="00BD1CD5"/>
    <w:rsid w:val="00CF3BFD"/>
    <w:rsid w:val="00CF65EA"/>
    <w:rsid w:val="00D4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D1F9D"/>
  <w15:docId w15:val="{95590774-FDEF-4609-931F-0095A2C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78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13B88"/>
    <w:pPr>
      <w:ind w:leftChars="400" w:left="840"/>
    </w:pPr>
  </w:style>
  <w:style w:type="table" w:styleId="a6">
    <w:name w:val="Table Grid"/>
    <w:basedOn w:val="a1"/>
    <w:uiPriority w:val="39"/>
    <w:locked/>
    <w:rsid w:val="007A2FDD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F46F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46F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F65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65EA"/>
  </w:style>
  <w:style w:type="paragraph" w:styleId="ab">
    <w:name w:val="footer"/>
    <w:basedOn w:val="a"/>
    <w:link w:val="ac"/>
    <w:uiPriority w:val="99"/>
    <w:unhideWhenUsed/>
    <w:rsid w:val="00CF65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480C-6855-42B8-8259-96335DDA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愛媛県看護協会</cp:lastModifiedBy>
  <cp:revision>2</cp:revision>
  <cp:lastPrinted>2023-10-17T02:57:00Z</cp:lastPrinted>
  <dcterms:created xsi:type="dcterms:W3CDTF">2023-10-17T03:22:00Z</dcterms:created>
  <dcterms:modified xsi:type="dcterms:W3CDTF">2023-10-17T03:22:00Z</dcterms:modified>
</cp:coreProperties>
</file>