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3C00D" w14:textId="2F5C166F" w:rsidR="005941DC" w:rsidRPr="00F85E98" w:rsidRDefault="005941DC" w:rsidP="00623193">
      <w:pPr>
        <w:spacing w:after="240" w:line="380" w:lineRule="exact"/>
        <w:jc w:val="center"/>
        <w:rPr>
          <w:rFonts w:ascii="ＭＳ ゴシック" w:eastAsiaTheme="minorEastAsia" w:hAnsi="ＭＳ ゴシック"/>
        </w:rPr>
      </w:pPr>
      <w:r>
        <w:rPr>
          <w:rFonts w:ascii="ＭＳ ゴシック" w:eastAsiaTheme="minorEastAsia" w:hAnsi="ＭＳ ゴシック" w:hint="eastAsia"/>
        </w:rPr>
        <w:t>DVD</w:t>
      </w:r>
      <w:r w:rsidRPr="005B7568">
        <w:rPr>
          <w:rFonts w:ascii="ＭＳ ゴシック" w:eastAsia="ＭＳ ゴシック" w:hAnsi="ＭＳ ゴシック" w:hint="eastAsia"/>
        </w:rPr>
        <w:t>研修</w:t>
      </w:r>
      <w:r w:rsidRPr="005B7568">
        <w:rPr>
          <w:rFonts w:ascii="ＭＳ ゴシック" w:eastAsia="ＭＳ ゴシック" w:hAnsi="ＭＳ ゴシック" w:hint="eastAsia"/>
          <w:lang w:eastAsia="zh-TW"/>
        </w:rPr>
        <w:t>「</w:t>
      </w:r>
      <w:r w:rsidRPr="005324B2">
        <w:rPr>
          <w:rFonts w:ascii="ＭＳ ゴシック" w:eastAsia="ＭＳ ゴシック" w:hAnsi="ＭＳ ゴシック" w:hint="eastAsia"/>
          <w:lang w:eastAsia="zh-TW"/>
        </w:rPr>
        <w:t xml:space="preserve">　</w:t>
      </w:r>
      <w:r>
        <w:rPr>
          <w:rFonts w:ascii="ＭＳ ゴシック" w:eastAsia="ＭＳ ゴシック" w:hAnsi="ＭＳ ゴシック" w:hint="eastAsia"/>
        </w:rPr>
        <w:t xml:space="preserve">認知症高齢者の看護実践に必要な知識　</w:t>
      </w:r>
      <w:r w:rsidRPr="005324B2">
        <w:rPr>
          <w:rFonts w:ascii="ＭＳ ゴシック" w:eastAsia="ＭＳ ゴシック" w:hAnsi="ＭＳ ゴシック" w:hint="eastAsia"/>
          <w:lang w:eastAsia="zh-TW"/>
        </w:rPr>
        <w:t>」</w:t>
      </w:r>
      <w:r w:rsidRPr="005324B2">
        <w:rPr>
          <w:rFonts w:ascii="ＭＳ 明朝" w:hAnsi="ＭＳ 明朝" w:hint="eastAsia"/>
          <w:lang w:eastAsia="zh-TW"/>
        </w:rPr>
        <w:t>参加申込書</w:t>
      </w:r>
    </w:p>
    <w:p w14:paraId="02DB9D20" w14:textId="0EADA734" w:rsidR="005941DC" w:rsidRPr="005324B2" w:rsidRDefault="005941DC" w:rsidP="005941DC">
      <w:pPr>
        <w:jc w:val="right"/>
        <w:rPr>
          <w:rFonts w:ascii="ＭＳ ゴシック" w:eastAsia="ＭＳ ゴシック"/>
          <w:sz w:val="18"/>
          <w:lang w:eastAsia="zh-TW"/>
        </w:rPr>
      </w:pPr>
      <w:r>
        <w:rPr>
          <w:rFonts w:ascii="ＭＳ ゴシック" w:eastAsia="ＭＳ ゴシック" w:hint="eastAsia"/>
          <w:sz w:val="18"/>
          <w:lang w:eastAsia="zh-TW"/>
        </w:rPr>
        <w:t>【募集期間　令和</w:t>
      </w:r>
      <w:r w:rsidR="00023DE0">
        <w:rPr>
          <w:rFonts w:ascii="ＭＳ ゴシック" w:eastAsia="ＭＳ ゴシック" w:hint="eastAsia"/>
          <w:sz w:val="18"/>
        </w:rPr>
        <w:t>6</w:t>
      </w:r>
      <w:r w:rsidRPr="005324B2">
        <w:rPr>
          <w:rFonts w:ascii="ＭＳ ゴシック" w:eastAsia="ＭＳ ゴシック" w:hint="eastAsia"/>
          <w:sz w:val="18"/>
          <w:lang w:eastAsia="zh-TW"/>
        </w:rPr>
        <w:t>年</w:t>
      </w:r>
      <w:r w:rsidR="00023DE0">
        <w:rPr>
          <w:rFonts w:ascii="ＭＳ ゴシック" w:eastAsia="ＭＳ ゴシック" w:hint="eastAsia"/>
          <w:sz w:val="18"/>
        </w:rPr>
        <w:t>4</w:t>
      </w:r>
      <w:r w:rsidRPr="005324B2">
        <w:rPr>
          <w:rFonts w:ascii="ＭＳ ゴシック" w:eastAsia="ＭＳ ゴシック" w:hint="eastAsia"/>
          <w:sz w:val="18"/>
          <w:lang w:eastAsia="zh-TW"/>
        </w:rPr>
        <w:t>月</w:t>
      </w:r>
      <w:r w:rsidR="000844F3">
        <w:rPr>
          <w:rFonts w:ascii="ＭＳ ゴシック" w:eastAsia="ＭＳ ゴシック" w:hint="eastAsia"/>
          <w:sz w:val="18"/>
        </w:rPr>
        <w:t>2</w:t>
      </w:r>
      <w:r w:rsidR="000844F3">
        <w:rPr>
          <w:rFonts w:ascii="ＭＳ ゴシック" w:eastAsia="ＭＳ ゴシック"/>
          <w:sz w:val="18"/>
        </w:rPr>
        <w:t>2</w:t>
      </w:r>
      <w:r w:rsidRPr="005324B2">
        <w:rPr>
          <w:rFonts w:ascii="ＭＳ ゴシック" w:eastAsia="ＭＳ ゴシック" w:hint="eastAsia"/>
          <w:sz w:val="18"/>
          <w:lang w:eastAsia="zh-TW"/>
        </w:rPr>
        <w:t>日（</w:t>
      </w:r>
      <w:r w:rsidR="000844F3">
        <w:rPr>
          <w:rFonts w:ascii="ＭＳ ゴシック" w:eastAsia="ＭＳ ゴシック" w:hint="eastAsia"/>
          <w:sz w:val="18"/>
        </w:rPr>
        <w:t>月</w:t>
      </w:r>
      <w:r w:rsidRPr="005324B2">
        <w:rPr>
          <w:rFonts w:ascii="ＭＳ ゴシック" w:eastAsia="ＭＳ ゴシック" w:hint="eastAsia"/>
          <w:sz w:val="18"/>
          <w:lang w:eastAsia="zh-TW"/>
        </w:rPr>
        <w:t>）～</w:t>
      </w:r>
      <w:r w:rsidR="00023DE0">
        <w:rPr>
          <w:rFonts w:ascii="ＭＳ ゴシック" w:eastAsia="ＭＳ ゴシック" w:hint="eastAsia"/>
          <w:sz w:val="18"/>
        </w:rPr>
        <w:t>5</w:t>
      </w:r>
      <w:r w:rsidRPr="005324B2">
        <w:rPr>
          <w:rFonts w:ascii="ＭＳ ゴシック" w:eastAsia="ＭＳ ゴシック" w:hint="eastAsia"/>
          <w:sz w:val="18"/>
          <w:lang w:eastAsia="zh-TW"/>
        </w:rPr>
        <w:t>月</w:t>
      </w:r>
      <w:r w:rsidR="0008597F">
        <w:rPr>
          <w:rFonts w:ascii="ＭＳ ゴシック" w:eastAsia="ＭＳ ゴシック" w:hint="eastAsia"/>
          <w:sz w:val="18"/>
        </w:rPr>
        <w:t>2</w:t>
      </w:r>
      <w:r w:rsidR="000844F3">
        <w:rPr>
          <w:rFonts w:ascii="ＭＳ ゴシック" w:eastAsia="ＭＳ ゴシック"/>
          <w:sz w:val="18"/>
        </w:rPr>
        <w:t>0</w:t>
      </w:r>
      <w:r w:rsidRPr="005324B2">
        <w:rPr>
          <w:rFonts w:ascii="ＭＳ ゴシック" w:eastAsia="ＭＳ ゴシック" w:hint="eastAsia"/>
          <w:sz w:val="18"/>
          <w:lang w:eastAsia="zh-TW"/>
        </w:rPr>
        <w:t>日（</w:t>
      </w:r>
      <w:r w:rsidR="000844F3">
        <w:rPr>
          <w:rFonts w:ascii="ＭＳ ゴシック" w:eastAsia="ＭＳ ゴシック" w:hint="eastAsia"/>
          <w:sz w:val="18"/>
        </w:rPr>
        <w:t>月</w:t>
      </w:r>
      <w:r w:rsidRPr="005324B2">
        <w:rPr>
          <w:rFonts w:ascii="ＭＳ ゴシック" w:eastAsia="ＭＳ ゴシック" w:hint="eastAsia"/>
          <w:sz w:val="18"/>
          <w:lang w:eastAsia="zh-TW"/>
        </w:rPr>
        <w:t>）】</w:t>
      </w:r>
    </w:p>
    <w:p w14:paraId="3E278567" w14:textId="387D5F0D" w:rsidR="005941DC" w:rsidRPr="00777EEB" w:rsidRDefault="005941DC" w:rsidP="00E65B5E">
      <w:pPr>
        <w:ind w:leftChars="-28" w:left="-62" w:right="-1" w:firstLineChars="150" w:firstLine="302"/>
        <w:jc w:val="right"/>
        <w:rPr>
          <w:rFonts w:eastAsia="PMingLiU"/>
          <w:sz w:val="22"/>
          <w:szCs w:val="22"/>
          <w:lang w:eastAsia="zh-TW"/>
        </w:rPr>
      </w:pPr>
      <w:r w:rsidRPr="00777EEB">
        <w:rPr>
          <w:rFonts w:hint="eastAsia"/>
          <w:sz w:val="22"/>
          <w:szCs w:val="22"/>
        </w:rPr>
        <w:t>令和</w:t>
      </w:r>
      <w:r w:rsidR="00023DE0">
        <w:rPr>
          <w:sz w:val="22"/>
          <w:szCs w:val="22"/>
        </w:rPr>
        <w:t>6</w:t>
      </w:r>
      <w:r w:rsidRPr="00777EEB">
        <w:rPr>
          <w:rFonts w:hint="eastAsia"/>
          <w:sz w:val="22"/>
          <w:szCs w:val="22"/>
          <w:lang w:eastAsia="zh-TW"/>
        </w:rPr>
        <w:t>年</w:t>
      </w:r>
      <w:r w:rsidR="00023DE0">
        <w:rPr>
          <w:rFonts w:hint="eastAsia"/>
          <w:sz w:val="22"/>
          <w:szCs w:val="22"/>
        </w:rPr>
        <w:t>6</w:t>
      </w:r>
      <w:r w:rsidRPr="00777EEB">
        <w:rPr>
          <w:rFonts w:hint="eastAsia"/>
          <w:sz w:val="22"/>
          <w:szCs w:val="22"/>
          <w:lang w:eastAsia="zh-TW"/>
        </w:rPr>
        <w:t>月</w:t>
      </w:r>
      <w:r w:rsidR="0008597F">
        <w:rPr>
          <w:rFonts w:hint="eastAsia"/>
          <w:sz w:val="22"/>
          <w:szCs w:val="22"/>
        </w:rPr>
        <w:t>2</w:t>
      </w:r>
      <w:r w:rsidR="0008597F">
        <w:rPr>
          <w:sz w:val="22"/>
          <w:szCs w:val="22"/>
        </w:rPr>
        <w:t>5</w:t>
      </w:r>
      <w:r w:rsidRPr="00777EEB">
        <w:rPr>
          <w:rFonts w:hint="eastAsia"/>
          <w:sz w:val="22"/>
          <w:szCs w:val="22"/>
          <w:lang w:eastAsia="zh-TW"/>
        </w:rPr>
        <w:t>日</w:t>
      </w:r>
      <w:r w:rsidRPr="00777EEB">
        <w:rPr>
          <w:rFonts w:ascii="ＭＳ 明朝" w:hAnsi="ＭＳ 明朝" w:hint="eastAsia"/>
          <w:sz w:val="22"/>
          <w:szCs w:val="22"/>
          <w:lang w:eastAsia="zh-TW"/>
        </w:rPr>
        <w:t>(</w:t>
      </w:r>
      <w:r w:rsidR="0008597F">
        <w:rPr>
          <w:rFonts w:ascii="ＭＳ 明朝" w:hAnsi="ＭＳ 明朝" w:hint="eastAsia"/>
          <w:sz w:val="22"/>
          <w:szCs w:val="22"/>
        </w:rPr>
        <w:t>火</w:t>
      </w:r>
      <w:r w:rsidRPr="00777EEB">
        <w:rPr>
          <w:rFonts w:ascii="ＭＳ 明朝" w:hAnsi="ＭＳ 明朝" w:hint="eastAsia"/>
          <w:sz w:val="22"/>
          <w:szCs w:val="22"/>
          <w:lang w:eastAsia="zh-TW"/>
        </w:rPr>
        <w:t>)</w:t>
      </w:r>
      <w:r w:rsidRPr="00777EEB">
        <w:rPr>
          <w:rFonts w:ascii="ＭＳ 明朝" w:hAnsi="ＭＳ 明朝" w:hint="eastAsia"/>
          <w:sz w:val="22"/>
          <w:szCs w:val="22"/>
        </w:rPr>
        <w:t>、</w:t>
      </w:r>
      <w:r w:rsidR="0008597F">
        <w:rPr>
          <w:rFonts w:asciiTheme="minorHAnsi" w:hAnsiTheme="minorHAnsi"/>
          <w:sz w:val="22"/>
          <w:szCs w:val="22"/>
        </w:rPr>
        <w:t>26</w:t>
      </w:r>
      <w:r w:rsidRPr="00777EEB">
        <w:rPr>
          <w:rFonts w:ascii="ＭＳ 明朝" w:hAnsi="ＭＳ 明朝" w:hint="eastAsia"/>
          <w:sz w:val="22"/>
          <w:szCs w:val="22"/>
        </w:rPr>
        <w:t>日（</w:t>
      </w:r>
      <w:r w:rsidR="0008597F">
        <w:rPr>
          <w:rFonts w:ascii="ＭＳ 明朝" w:hAnsi="ＭＳ 明朝" w:hint="eastAsia"/>
          <w:sz w:val="22"/>
          <w:szCs w:val="22"/>
        </w:rPr>
        <w:t>水</w:t>
      </w:r>
      <w:r w:rsidRPr="00777EEB">
        <w:rPr>
          <w:rFonts w:ascii="ＭＳ 明朝" w:hAnsi="ＭＳ 明朝" w:hint="eastAsia"/>
          <w:sz w:val="22"/>
          <w:szCs w:val="22"/>
        </w:rPr>
        <w:t>）</w:t>
      </w:r>
      <w:r w:rsidRPr="00777EEB">
        <w:rPr>
          <w:rFonts w:hint="eastAsia"/>
          <w:sz w:val="22"/>
          <w:szCs w:val="22"/>
          <w:lang w:eastAsia="zh-TW"/>
        </w:rPr>
        <w:t>実施</w:t>
      </w:r>
    </w:p>
    <w:p w14:paraId="64395FA5" w14:textId="286F734F" w:rsidR="00777EEB" w:rsidRDefault="00A157A3" w:rsidP="00777EEB">
      <w:pPr>
        <w:pStyle w:val="a0"/>
        <w:spacing w:before="240" w:line="360" w:lineRule="auto"/>
        <w:ind w:leftChars="90" w:left="199" w:right="-1" w:firstLineChars="111" w:firstLine="223"/>
        <w:jc w:val="both"/>
        <w:rPr>
          <w:sz w:val="22"/>
          <w:szCs w:val="22"/>
          <w:u w:val="single"/>
        </w:rPr>
      </w:pPr>
      <w:r w:rsidRPr="005B7568">
        <w:rPr>
          <w:rFonts w:ascii="ＭＳ 明朝" w:hAnsi="ＭＳ 明朝" w:hint="eastAsia"/>
          <w:sz w:val="22"/>
          <w:szCs w:val="22"/>
          <w:u w:val="single"/>
          <w:lang w:eastAsia="zh-TW"/>
        </w:rPr>
        <w:t>施設名</w:t>
      </w:r>
      <w:r w:rsidRPr="005B7568">
        <w:rPr>
          <w:rFonts w:ascii="ＭＳ 明朝" w:hAnsi="ＭＳ 明朝" w:hint="eastAsia"/>
          <w:sz w:val="22"/>
          <w:szCs w:val="22"/>
          <w:u w:val="single"/>
        </w:rPr>
        <w:t>：</w:t>
      </w:r>
      <w:r w:rsidRPr="005B7568">
        <w:rPr>
          <w:rFonts w:ascii="ＭＳ 明朝" w:hAnsi="ＭＳ 明朝" w:hint="eastAsia"/>
          <w:sz w:val="22"/>
          <w:szCs w:val="22"/>
          <w:u w:val="single"/>
          <w:lang w:eastAsia="zh-TW"/>
        </w:rPr>
        <w:t xml:space="preserve">　　</w:t>
      </w:r>
      <w:r w:rsidRPr="00E65B5E">
        <w:rPr>
          <w:rFonts w:hint="eastAsia"/>
          <w:sz w:val="22"/>
          <w:szCs w:val="22"/>
          <w:u w:val="single"/>
          <w:lang w:eastAsia="zh-TW"/>
        </w:rPr>
        <w:t xml:space="preserve">　　　　　　　　　　　　　</w:t>
      </w:r>
      <w:r w:rsidRPr="00E65B5E">
        <w:rPr>
          <w:rFonts w:hint="eastAsia"/>
          <w:sz w:val="22"/>
          <w:szCs w:val="22"/>
          <w:u w:val="single"/>
        </w:rPr>
        <w:t xml:space="preserve">　　</w:t>
      </w:r>
      <w:r w:rsidRPr="00E65B5E">
        <w:rPr>
          <w:rFonts w:hint="eastAsia"/>
          <w:sz w:val="22"/>
          <w:szCs w:val="22"/>
        </w:rPr>
        <w:t xml:space="preserve">　</w:t>
      </w:r>
      <w:r w:rsidR="00777EEB" w:rsidRPr="00E65B5E">
        <w:rPr>
          <w:rFonts w:asciiTheme="minorEastAsia" w:eastAsiaTheme="minorEastAsia" w:hAnsiTheme="minorEastAsia" w:hint="eastAsia"/>
          <w:sz w:val="22"/>
          <w:szCs w:val="22"/>
          <w:u w:val="single"/>
        </w:rPr>
        <w:t>申込担当者氏名</w:t>
      </w:r>
      <w:r w:rsidRPr="00E65B5E">
        <w:rPr>
          <w:rFonts w:hint="eastAsia"/>
          <w:sz w:val="22"/>
          <w:szCs w:val="22"/>
          <w:u w:val="single"/>
        </w:rPr>
        <w:t xml:space="preserve">：　　　　　　　　</w:t>
      </w:r>
      <w:r w:rsidR="00664BA5">
        <w:rPr>
          <w:rFonts w:hint="eastAsia"/>
          <w:sz w:val="22"/>
          <w:szCs w:val="22"/>
          <w:u w:val="single"/>
        </w:rPr>
        <w:t xml:space="preserve"> </w:t>
      </w:r>
      <w:r w:rsidRPr="00E65B5E">
        <w:rPr>
          <w:rFonts w:hint="eastAsia"/>
          <w:sz w:val="22"/>
          <w:szCs w:val="22"/>
          <w:u w:val="single"/>
        </w:rPr>
        <w:t xml:space="preserve">　　　</w:t>
      </w:r>
      <w:r w:rsidR="00777EEB">
        <w:rPr>
          <w:rFonts w:hint="eastAsia"/>
          <w:sz w:val="22"/>
          <w:szCs w:val="22"/>
          <w:u w:val="single"/>
        </w:rPr>
        <w:t xml:space="preserve">　　</w:t>
      </w:r>
    </w:p>
    <w:p w14:paraId="74A4CA4E" w14:textId="14ED711A" w:rsidR="00E65B5E" w:rsidRPr="00777EEB" w:rsidRDefault="0008597F" w:rsidP="00777EEB">
      <w:pPr>
        <w:pStyle w:val="a0"/>
        <w:spacing w:line="360" w:lineRule="auto"/>
        <w:ind w:leftChars="90" w:left="199" w:right="-1" w:firstLineChars="111" w:firstLine="223"/>
        <w:jc w:val="both"/>
        <w:rPr>
          <w:sz w:val="22"/>
          <w:szCs w:val="22"/>
          <w:u w:val="single"/>
        </w:rPr>
      </w:pPr>
      <w:r>
        <w:rPr>
          <w:rFonts w:asciiTheme="minorEastAsia" w:eastAsiaTheme="minorEastAsia" w:hAnsiTheme="minorEastAsia" w:hint="eastAsia"/>
          <w:sz w:val="22"/>
          <w:szCs w:val="22"/>
          <w:u w:val="single"/>
        </w:rPr>
        <w:t>連絡先電話番号</w:t>
      </w:r>
      <w:r w:rsidR="00E65B5E" w:rsidRPr="00E65B5E">
        <w:rPr>
          <w:rFonts w:asciiTheme="minorEastAsia" w:eastAsiaTheme="minorEastAsia" w:hAnsiTheme="minorEastAsia" w:hint="eastAsia"/>
          <w:sz w:val="22"/>
          <w:szCs w:val="22"/>
          <w:u w:val="single"/>
        </w:rPr>
        <w:t xml:space="preserve">：　　　　　　　　　　　</w:t>
      </w:r>
      <w:r w:rsidR="00777EEB">
        <w:rPr>
          <w:rFonts w:asciiTheme="minorEastAsia" w:eastAsiaTheme="minorEastAsia" w:hAnsiTheme="minorEastAsia" w:hint="eastAsia"/>
          <w:sz w:val="22"/>
          <w:szCs w:val="22"/>
          <w:u w:val="single"/>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835"/>
        <w:gridCol w:w="1276"/>
        <w:gridCol w:w="2268"/>
        <w:gridCol w:w="2268"/>
      </w:tblGrid>
      <w:tr w:rsidR="004369FF" w:rsidRPr="00D65317" w14:paraId="419B7E29" w14:textId="77777777" w:rsidTr="0008597F">
        <w:trPr>
          <w:cantSplit/>
          <w:trHeight w:val="851"/>
        </w:trPr>
        <w:tc>
          <w:tcPr>
            <w:tcW w:w="851" w:type="dxa"/>
            <w:tcBorders>
              <w:top w:val="single" w:sz="4" w:space="0" w:color="auto"/>
              <w:left w:val="single" w:sz="4" w:space="0" w:color="auto"/>
              <w:right w:val="single" w:sz="4" w:space="0" w:color="auto"/>
            </w:tcBorders>
          </w:tcPr>
          <w:p w14:paraId="3CEB6B14" w14:textId="77777777" w:rsidR="004369FF" w:rsidRPr="00777EEB" w:rsidRDefault="004369FF" w:rsidP="001B1BDA">
            <w:pPr>
              <w:jc w:val="center"/>
              <w:rPr>
                <w:sz w:val="22"/>
                <w:szCs w:val="22"/>
              </w:rPr>
            </w:pPr>
          </w:p>
        </w:tc>
        <w:tc>
          <w:tcPr>
            <w:tcW w:w="2835" w:type="dxa"/>
            <w:tcBorders>
              <w:top w:val="single" w:sz="4" w:space="0" w:color="auto"/>
              <w:left w:val="single" w:sz="4" w:space="0" w:color="auto"/>
              <w:right w:val="single" w:sz="4" w:space="0" w:color="auto"/>
            </w:tcBorders>
            <w:vAlign w:val="center"/>
          </w:tcPr>
          <w:p w14:paraId="297AC571" w14:textId="37907BD5" w:rsidR="004369FF" w:rsidRPr="00777EEB" w:rsidRDefault="004369FF" w:rsidP="001B1BDA">
            <w:pPr>
              <w:jc w:val="center"/>
              <w:rPr>
                <w:sz w:val="22"/>
                <w:szCs w:val="22"/>
              </w:rPr>
            </w:pPr>
            <w:bookmarkStart w:id="0" w:name="_Hlk64389132"/>
            <w:r w:rsidRPr="00777EEB">
              <w:rPr>
                <w:rFonts w:hint="eastAsia"/>
                <w:sz w:val="22"/>
                <w:szCs w:val="22"/>
              </w:rPr>
              <w:t>参加者氏名</w:t>
            </w:r>
          </w:p>
        </w:tc>
        <w:tc>
          <w:tcPr>
            <w:tcW w:w="1276" w:type="dxa"/>
            <w:tcBorders>
              <w:top w:val="single" w:sz="4" w:space="0" w:color="auto"/>
              <w:left w:val="single" w:sz="4" w:space="0" w:color="auto"/>
              <w:right w:val="single" w:sz="4" w:space="0" w:color="auto"/>
            </w:tcBorders>
            <w:vAlign w:val="center"/>
          </w:tcPr>
          <w:p w14:paraId="0405323B" w14:textId="657D3B5D" w:rsidR="004369FF" w:rsidRPr="00777EEB" w:rsidRDefault="004369FF" w:rsidP="00A157A3">
            <w:pPr>
              <w:pStyle w:val="ab"/>
              <w:rPr>
                <w:sz w:val="22"/>
                <w:szCs w:val="22"/>
              </w:rPr>
            </w:pPr>
            <w:r w:rsidRPr="00777EEB">
              <w:rPr>
                <w:rFonts w:hint="eastAsia"/>
                <w:sz w:val="22"/>
                <w:szCs w:val="22"/>
              </w:rPr>
              <w:t>保助看の別</w:t>
            </w:r>
          </w:p>
        </w:tc>
        <w:tc>
          <w:tcPr>
            <w:tcW w:w="2268" w:type="dxa"/>
            <w:tcBorders>
              <w:top w:val="single" w:sz="4" w:space="0" w:color="auto"/>
              <w:left w:val="single" w:sz="4" w:space="0" w:color="auto"/>
              <w:right w:val="single" w:sz="4" w:space="0" w:color="auto"/>
            </w:tcBorders>
            <w:vAlign w:val="center"/>
          </w:tcPr>
          <w:p w14:paraId="65F536D2" w14:textId="656C3A4B" w:rsidR="004369FF" w:rsidRPr="00777EEB" w:rsidRDefault="004369FF" w:rsidP="004C09BF">
            <w:pPr>
              <w:pStyle w:val="ab"/>
              <w:rPr>
                <w:sz w:val="22"/>
                <w:szCs w:val="22"/>
              </w:rPr>
            </w:pPr>
            <w:r w:rsidRPr="00777EEB">
              <w:rPr>
                <w:rFonts w:hint="eastAsia"/>
                <w:sz w:val="22"/>
                <w:szCs w:val="22"/>
              </w:rPr>
              <w:t>会員番号</w:t>
            </w:r>
          </w:p>
        </w:tc>
        <w:tc>
          <w:tcPr>
            <w:tcW w:w="2268" w:type="dxa"/>
            <w:tcBorders>
              <w:top w:val="single" w:sz="4" w:space="0" w:color="auto"/>
              <w:left w:val="single" w:sz="4" w:space="0" w:color="auto"/>
              <w:right w:val="single" w:sz="4" w:space="0" w:color="auto"/>
            </w:tcBorders>
            <w:vAlign w:val="center"/>
          </w:tcPr>
          <w:p w14:paraId="7337E00E" w14:textId="59F67213" w:rsidR="004369FF" w:rsidRPr="004C09BF" w:rsidRDefault="004369FF" w:rsidP="004369FF">
            <w:pPr>
              <w:pStyle w:val="ab"/>
            </w:pPr>
            <w:r w:rsidRPr="005941DC">
              <w:rPr>
                <w:rFonts w:hint="eastAsia"/>
                <w:sz w:val="22"/>
                <w:szCs w:val="18"/>
              </w:rPr>
              <w:t>備　　考</w:t>
            </w:r>
            <w:r w:rsidRPr="004C09BF">
              <w:rPr>
                <w:rFonts w:hint="eastAsia"/>
              </w:rPr>
              <w:t xml:space="preserve">　</w:t>
            </w:r>
          </w:p>
        </w:tc>
      </w:tr>
      <w:tr w:rsidR="004369FF" w:rsidRPr="00D65317" w14:paraId="5A7DE281" w14:textId="77777777" w:rsidTr="0008597F">
        <w:trPr>
          <w:cantSplit/>
          <w:trHeight w:val="851"/>
        </w:trPr>
        <w:tc>
          <w:tcPr>
            <w:tcW w:w="851" w:type="dxa"/>
            <w:tcBorders>
              <w:top w:val="single" w:sz="4" w:space="0" w:color="auto"/>
              <w:left w:val="single" w:sz="4" w:space="0" w:color="auto"/>
              <w:right w:val="single" w:sz="4" w:space="0" w:color="auto"/>
            </w:tcBorders>
            <w:vAlign w:val="center"/>
          </w:tcPr>
          <w:p w14:paraId="3FB9AE2F" w14:textId="2C93E73A" w:rsidR="004369FF" w:rsidRPr="004369FF" w:rsidRDefault="004369FF" w:rsidP="004369FF">
            <w:pPr>
              <w:jc w:val="center"/>
              <w:rPr>
                <w:rFonts w:ascii="ＭＳ ゴシック" w:eastAsia="ＭＳ ゴシック" w:hAnsi="ＭＳ ゴシック"/>
                <w:color w:val="FF0000"/>
                <w:sz w:val="22"/>
                <w:szCs w:val="22"/>
              </w:rPr>
            </w:pPr>
            <w:r w:rsidRPr="004369FF">
              <w:rPr>
                <w:rFonts w:ascii="ＭＳ ゴシック" w:eastAsia="ＭＳ ゴシック" w:hAnsi="ＭＳ ゴシック" w:hint="eastAsia"/>
                <w:sz w:val="22"/>
                <w:szCs w:val="22"/>
              </w:rPr>
              <w:t>１</w:t>
            </w:r>
          </w:p>
        </w:tc>
        <w:tc>
          <w:tcPr>
            <w:tcW w:w="2835" w:type="dxa"/>
            <w:tcBorders>
              <w:top w:val="single" w:sz="4" w:space="0" w:color="auto"/>
              <w:left w:val="single" w:sz="4" w:space="0" w:color="auto"/>
              <w:right w:val="single" w:sz="4" w:space="0" w:color="auto"/>
            </w:tcBorders>
            <w:vAlign w:val="center"/>
          </w:tcPr>
          <w:p w14:paraId="02D426AF" w14:textId="2E77A9CB" w:rsidR="004369FF" w:rsidRPr="004C0B0C" w:rsidRDefault="004369FF" w:rsidP="00036F87">
            <w:pPr>
              <w:rPr>
                <w:rFonts w:ascii="HG丸ｺﾞｼｯｸM-PRO" w:eastAsia="HG丸ｺﾞｼｯｸM-PRO" w:hAnsi="HG丸ｺﾞｼｯｸM-PRO"/>
                <w:color w:val="FF0000"/>
              </w:rPr>
            </w:pPr>
          </w:p>
        </w:tc>
        <w:tc>
          <w:tcPr>
            <w:tcW w:w="1276" w:type="dxa"/>
            <w:tcBorders>
              <w:top w:val="single" w:sz="4" w:space="0" w:color="auto"/>
              <w:left w:val="single" w:sz="4" w:space="0" w:color="auto"/>
              <w:right w:val="single" w:sz="4" w:space="0" w:color="auto"/>
            </w:tcBorders>
            <w:vAlign w:val="center"/>
          </w:tcPr>
          <w:p w14:paraId="702F83CE" w14:textId="77777777" w:rsidR="004369FF" w:rsidRPr="004C0B0C" w:rsidRDefault="004369FF" w:rsidP="000A29E3">
            <w:pPr>
              <w:pStyle w:val="ab"/>
              <w:rPr>
                <w:rFonts w:ascii="HG丸ｺﾞｼｯｸM-PRO" w:eastAsia="HG丸ｺﾞｼｯｸM-PRO" w:hAnsi="HG丸ｺﾞｼｯｸM-PRO"/>
                <w:color w:val="FF0000"/>
              </w:rPr>
            </w:pPr>
          </w:p>
        </w:tc>
        <w:tc>
          <w:tcPr>
            <w:tcW w:w="2268" w:type="dxa"/>
            <w:tcBorders>
              <w:top w:val="single" w:sz="4" w:space="0" w:color="auto"/>
              <w:left w:val="single" w:sz="4" w:space="0" w:color="auto"/>
              <w:right w:val="single" w:sz="4" w:space="0" w:color="auto"/>
            </w:tcBorders>
            <w:vAlign w:val="center"/>
          </w:tcPr>
          <w:p w14:paraId="1FDCBE0D" w14:textId="0F26127A" w:rsidR="004369FF" w:rsidRPr="004C0B0C" w:rsidRDefault="004369FF" w:rsidP="004C09BF">
            <w:pPr>
              <w:pStyle w:val="ab"/>
              <w:rPr>
                <w:rFonts w:ascii="HG丸ｺﾞｼｯｸM-PRO" w:eastAsia="HG丸ｺﾞｼｯｸM-PRO" w:hAnsi="HG丸ｺﾞｼｯｸM-PRO"/>
                <w:color w:val="FF0000"/>
              </w:rPr>
            </w:pPr>
          </w:p>
        </w:tc>
        <w:tc>
          <w:tcPr>
            <w:tcW w:w="2268" w:type="dxa"/>
            <w:tcBorders>
              <w:top w:val="single" w:sz="4" w:space="0" w:color="auto"/>
              <w:left w:val="single" w:sz="4" w:space="0" w:color="auto"/>
              <w:right w:val="single" w:sz="4" w:space="0" w:color="auto"/>
            </w:tcBorders>
            <w:vAlign w:val="center"/>
          </w:tcPr>
          <w:p w14:paraId="36B50B43" w14:textId="77777777" w:rsidR="004369FF" w:rsidRPr="00B75EE2" w:rsidRDefault="004369FF" w:rsidP="00B75EE2">
            <w:pPr>
              <w:pStyle w:val="ab"/>
              <w:spacing w:line="240" w:lineRule="exact"/>
              <w:jc w:val="both"/>
              <w:rPr>
                <w:szCs w:val="24"/>
              </w:rPr>
            </w:pPr>
          </w:p>
        </w:tc>
      </w:tr>
      <w:tr w:rsidR="004369FF" w:rsidRPr="00D65317" w14:paraId="1EE6F8CC" w14:textId="77777777" w:rsidTr="0008597F">
        <w:trPr>
          <w:cantSplit/>
          <w:trHeight w:val="851"/>
        </w:trPr>
        <w:tc>
          <w:tcPr>
            <w:tcW w:w="851" w:type="dxa"/>
            <w:vAlign w:val="center"/>
          </w:tcPr>
          <w:p w14:paraId="52AA1566" w14:textId="411A65CD" w:rsidR="004369FF" w:rsidRPr="004369FF" w:rsidRDefault="004369FF" w:rsidP="004369FF">
            <w:pPr>
              <w:jc w:val="center"/>
              <w:rPr>
                <w:rFonts w:ascii="ＭＳ ゴシック" w:eastAsia="ＭＳ ゴシック" w:hAnsi="ＭＳ ゴシック"/>
                <w:sz w:val="22"/>
                <w:szCs w:val="22"/>
              </w:rPr>
            </w:pPr>
            <w:r w:rsidRPr="004369FF">
              <w:rPr>
                <w:rFonts w:ascii="ＭＳ ゴシック" w:eastAsia="ＭＳ ゴシック" w:hAnsi="ＭＳ ゴシック" w:hint="eastAsia"/>
                <w:sz w:val="22"/>
                <w:szCs w:val="22"/>
              </w:rPr>
              <w:t>２</w:t>
            </w:r>
          </w:p>
        </w:tc>
        <w:tc>
          <w:tcPr>
            <w:tcW w:w="2835" w:type="dxa"/>
            <w:vAlign w:val="center"/>
          </w:tcPr>
          <w:p w14:paraId="438B8A26" w14:textId="515C07F5" w:rsidR="004369FF" w:rsidRPr="00036F87" w:rsidRDefault="004369FF" w:rsidP="00B75EE2">
            <w:pPr>
              <w:jc w:val="center"/>
            </w:pPr>
          </w:p>
        </w:tc>
        <w:tc>
          <w:tcPr>
            <w:tcW w:w="1276" w:type="dxa"/>
            <w:vAlign w:val="center"/>
          </w:tcPr>
          <w:p w14:paraId="26945205" w14:textId="77777777" w:rsidR="004369FF" w:rsidRPr="005365A4" w:rsidRDefault="004369FF" w:rsidP="000A29E3">
            <w:pPr>
              <w:jc w:val="center"/>
              <w:rPr>
                <w:sz w:val="18"/>
              </w:rPr>
            </w:pPr>
          </w:p>
        </w:tc>
        <w:tc>
          <w:tcPr>
            <w:tcW w:w="2268" w:type="dxa"/>
            <w:vAlign w:val="center"/>
          </w:tcPr>
          <w:p w14:paraId="5B3FBE5A" w14:textId="6404C8B2" w:rsidR="004369FF" w:rsidRPr="005365A4" w:rsidRDefault="004369FF" w:rsidP="00B75EE2">
            <w:pPr>
              <w:jc w:val="center"/>
              <w:rPr>
                <w:sz w:val="18"/>
              </w:rPr>
            </w:pPr>
          </w:p>
        </w:tc>
        <w:tc>
          <w:tcPr>
            <w:tcW w:w="2268" w:type="dxa"/>
            <w:vAlign w:val="center"/>
          </w:tcPr>
          <w:p w14:paraId="3BED6FCE" w14:textId="77777777" w:rsidR="004369FF" w:rsidRPr="00B75EE2" w:rsidRDefault="004369FF" w:rsidP="00B75EE2">
            <w:pPr>
              <w:tabs>
                <w:tab w:val="center" w:pos="4252"/>
                <w:tab w:val="right" w:pos="8504"/>
              </w:tabs>
              <w:snapToGrid w:val="0"/>
              <w:ind w:firstLineChars="100" w:firstLine="221"/>
              <w:rPr>
                <w:szCs w:val="24"/>
              </w:rPr>
            </w:pPr>
          </w:p>
        </w:tc>
      </w:tr>
      <w:tr w:rsidR="004369FF" w:rsidRPr="00D65317" w14:paraId="30E642F4" w14:textId="77777777" w:rsidTr="0008597F">
        <w:trPr>
          <w:cantSplit/>
          <w:trHeight w:val="851"/>
        </w:trPr>
        <w:tc>
          <w:tcPr>
            <w:tcW w:w="851" w:type="dxa"/>
            <w:vAlign w:val="center"/>
          </w:tcPr>
          <w:p w14:paraId="46734EDF" w14:textId="2CC0391F" w:rsidR="004369FF" w:rsidRPr="004369FF" w:rsidRDefault="004369FF" w:rsidP="004369FF">
            <w:pPr>
              <w:jc w:val="center"/>
              <w:rPr>
                <w:rFonts w:ascii="ＭＳ ゴシック" w:eastAsia="ＭＳ ゴシック" w:hAnsi="ＭＳ ゴシック"/>
                <w:sz w:val="22"/>
                <w:szCs w:val="22"/>
              </w:rPr>
            </w:pPr>
            <w:r w:rsidRPr="004369FF">
              <w:rPr>
                <w:rFonts w:ascii="ＭＳ ゴシック" w:eastAsia="ＭＳ ゴシック" w:hAnsi="ＭＳ ゴシック" w:hint="eastAsia"/>
                <w:sz w:val="22"/>
                <w:szCs w:val="22"/>
              </w:rPr>
              <w:t>３</w:t>
            </w:r>
          </w:p>
        </w:tc>
        <w:tc>
          <w:tcPr>
            <w:tcW w:w="2835" w:type="dxa"/>
            <w:vAlign w:val="center"/>
          </w:tcPr>
          <w:p w14:paraId="250EF127" w14:textId="6203CA43" w:rsidR="004369FF" w:rsidRPr="00D65317" w:rsidRDefault="004369FF" w:rsidP="00B75EE2">
            <w:pPr>
              <w:jc w:val="center"/>
            </w:pPr>
          </w:p>
        </w:tc>
        <w:tc>
          <w:tcPr>
            <w:tcW w:w="1276" w:type="dxa"/>
            <w:vAlign w:val="center"/>
          </w:tcPr>
          <w:p w14:paraId="2C72F212" w14:textId="77777777" w:rsidR="004369FF" w:rsidRPr="005365A4" w:rsidRDefault="004369FF" w:rsidP="000A29E3">
            <w:pPr>
              <w:jc w:val="center"/>
              <w:rPr>
                <w:sz w:val="18"/>
              </w:rPr>
            </w:pPr>
          </w:p>
        </w:tc>
        <w:tc>
          <w:tcPr>
            <w:tcW w:w="2268" w:type="dxa"/>
            <w:vAlign w:val="center"/>
          </w:tcPr>
          <w:p w14:paraId="49463EB5" w14:textId="57066C3B" w:rsidR="004369FF" w:rsidRPr="005365A4" w:rsidRDefault="004369FF" w:rsidP="00B75EE2">
            <w:pPr>
              <w:jc w:val="center"/>
              <w:rPr>
                <w:sz w:val="18"/>
              </w:rPr>
            </w:pPr>
          </w:p>
        </w:tc>
        <w:tc>
          <w:tcPr>
            <w:tcW w:w="2268" w:type="dxa"/>
            <w:vAlign w:val="center"/>
          </w:tcPr>
          <w:p w14:paraId="4E97CED3" w14:textId="77777777" w:rsidR="004369FF" w:rsidRPr="00B75EE2" w:rsidRDefault="004369FF" w:rsidP="00B75EE2">
            <w:pPr>
              <w:tabs>
                <w:tab w:val="center" w:pos="4252"/>
                <w:tab w:val="right" w:pos="8504"/>
              </w:tabs>
              <w:snapToGrid w:val="0"/>
              <w:ind w:firstLineChars="100" w:firstLine="221"/>
              <w:rPr>
                <w:szCs w:val="24"/>
              </w:rPr>
            </w:pPr>
          </w:p>
        </w:tc>
      </w:tr>
      <w:tr w:rsidR="004369FF" w:rsidRPr="00D65317" w14:paraId="054A2DF1" w14:textId="77777777" w:rsidTr="0008597F">
        <w:trPr>
          <w:cantSplit/>
          <w:trHeight w:val="851"/>
        </w:trPr>
        <w:tc>
          <w:tcPr>
            <w:tcW w:w="851" w:type="dxa"/>
            <w:vAlign w:val="center"/>
          </w:tcPr>
          <w:p w14:paraId="7B60984E" w14:textId="655C3752" w:rsidR="004369FF" w:rsidRPr="004369FF" w:rsidRDefault="004369FF" w:rsidP="004369FF">
            <w:pPr>
              <w:jc w:val="center"/>
              <w:rPr>
                <w:rFonts w:ascii="ＭＳ ゴシック" w:eastAsia="ＭＳ ゴシック" w:hAnsi="ＭＳ ゴシック"/>
                <w:sz w:val="22"/>
                <w:szCs w:val="22"/>
              </w:rPr>
            </w:pPr>
            <w:r w:rsidRPr="004369FF">
              <w:rPr>
                <w:rFonts w:ascii="ＭＳ ゴシック" w:eastAsia="ＭＳ ゴシック" w:hAnsi="ＭＳ ゴシック" w:hint="eastAsia"/>
                <w:sz w:val="22"/>
                <w:szCs w:val="22"/>
              </w:rPr>
              <w:t>４</w:t>
            </w:r>
          </w:p>
        </w:tc>
        <w:tc>
          <w:tcPr>
            <w:tcW w:w="2835" w:type="dxa"/>
            <w:vAlign w:val="center"/>
          </w:tcPr>
          <w:p w14:paraId="15B10C08" w14:textId="50A59561" w:rsidR="004369FF" w:rsidRPr="00D65317" w:rsidRDefault="004369FF" w:rsidP="00B75EE2">
            <w:pPr>
              <w:jc w:val="center"/>
            </w:pPr>
          </w:p>
        </w:tc>
        <w:tc>
          <w:tcPr>
            <w:tcW w:w="1276" w:type="dxa"/>
            <w:vAlign w:val="center"/>
          </w:tcPr>
          <w:p w14:paraId="2B950677" w14:textId="77777777" w:rsidR="004369FF" w:rsidRPr="005365A4" w:rsidRDefault="004369FF" w:rsidP="000A29E3">
            <w:pPr>
              <w:jc w:val="center"/>
              <w:rPr>
                <w:sz w:val="18"/>
              </w:rPr>
            </w:pPr>
          </w:p>
        </w:tc>
        <w:tc>
          <w:tcPr>
            <w:tcW w:w="2268" w:type="dxa"/>
            <w:vAlign w:val="center"/>
          </w:tcPr>
          <w:p w14:paraId="4427544A" w14:textId="29909AF2" w:rsidR="004369FF" w:rsidRPr="005365A4" w:rsidRDefault="004369FF" w:rsidP="00B75EE2">
            <w:pPr>
              <w:jc w:val="center"/>
              <w:rPr>
                <w:sz w:val="18"/>
              </w:rPr>
            </w:pPr>
          </w:p>
        </w:tc>
        <w:tc>
          <w:tcPr>
            <w:tcW w:w="2268" w:type="dxa"/>
            <w:vAlign w:val="center"/>
          </w:tcPr>
          <w:p w14:paraId="36E188CF" w14:textId="77777777" w:rsidR="004369FF" w:rsidRPr="00B75EE2" w:rsidRDefault="004369FF" w:rsidP="00B75EE2">
            <w:pPr>
              <w:tabs>
                <w:tab w:val="center" w:pos="4252"/>
                <w:tab w:val="right" w:pos="8504"/>
              </w:tabs>
              <w:snapToGrid w:val="0"/>
              <w:ind w:firstLineChars="100" w:firstLine="221"/>
              <w:rPr>
                <w:szCs w:val="24"/>
              </w:rPr>
            </w:pPr>
          </w:p>
        </w:tc>
      </w:tr>
      <w:tr w:rsidR="004369FF" w:rsidRPr="00D65317" w14:paraId="7E2E0AE4" w14:textId="77777777" w:rsidTr="0008597F">
        <w:trPr>
          <w:cantSplit/>
          <w:trHeight w:val="851"/>
        </w:trPr>
        <w:tc>
          <w:tcPr>
            <w:tcW w:w="851" w:type="dxa"/>
            <w:vAlign w:val="center"/>
          </w:tcPr>
          <w:p w14:paraId="334EB30F" w14:textId="1DC3358F" w:rsidR="004369FF" w:rsidRPr="004369FF" w:rsidRDefault="004369FF" w:rsidP="004369FF">
            <w:pPr>
              <w:jc w:val="center"/>
              <w:rPr>
                <w:rFonts w:ascii="ＭＳ ゴシック" w:eastAsia="ＭＳ ゴシック" w:hAnsi="ＭＳ ゴシック"/>
                <w:sz w:val="22"/>
                <w:szCs w:val="22"/>
              </w:rPr>
            </w:pPr>
            <w:r w:rsidRPr="004369FF">
              <w:rPr>
                <w:rFonts w:ascii="ＭＳ ゴシック" w:eastAsia="ＭＳ ゴシック" w:hAnsi="ＭＳ ゴシック" w:hint="eastAsia"/>
                <w:sz w:val="22"/>
                <w:szCs w:val="22"/>
              </w:rPr>
              <w:t>５</w:t>
            </w:r>
          </w:p>
        </w:tc>
        <w:tc>
          <w:tcPr>
            <w:tcW w:w="2835" w:type="dxa"/>
            <w:vAlign w:val="center"/>
          </w:tcPr>
          <w:p w14:paraId="126848DC" w14:textId="43BFE205" w:rsidR="004369FF" w:rsidRPr="00D65317" w:rsidRDefault="004369FF" w:rsidP="00B75EE2">
            <w:pPr>
              <w:jc w:val="center"/>
            </w:pPr>
          </w:p>
        </w:tc>
        <w:tc>
          <w:tcPr>
            <w:tcW w:w="1276" w:type="dxa"/>
            <w:vAlign w:val="center"/>
          </w:tcPr>
          <w:p w14:paraId="69148082" w14:textId="77777777" w:rsidR="004369FF" w:rsidRPr="005365A4" w:rsidRDefault="004369FF" w:rsidP="000A29E3">
            <w:pPr>
              <w:jc w:val="center"/>
              <w:rPr>
                <w:sz w:val="18"/>
              </w:rPr>
            </w:pPr>
          </w:p>
        </w:tc>
        <w:tc>
          <w:tcPr>
            <w:tcW w:w="2268" w:type="dxa"/>
            <w:vAlign w:val="center"/>
          </w:tcPr>
          <w:p w14:paraId="45BFC96F" w14:textId="1381793B" w:rsidR="004369FF" w:rsidRPr="005365A4" w:rsidRDefault="004369FF" w:rsidP="00B75EE2">
            <w:pPr>
              <w:jc w:val="center"/>
              <w:rPr>
                <w:sz w:val="18"/>
              </w:rPr>
            </w:pPr>
          </w:p>
        </w:tc>
        <w:tc>
          <w:tcPr>
            <w:tcW w:w="2268" w:type="dxa"/>
            <w:vAlign w:val="center"/>
          </w:tcPr>
          <w:p w14:paraId="5E80619F" w14:textId="77777777" w:rsidR="004369FF" w:rsidRPr="00B75EE2" w:rsidRDefault="004369FF" w:rsidP="00B75EE2">
            <w:pPr>
              <w:tabs>
                <w:tab w:val="center" w:pos="4252"/>
                <w:tab w:val="right" w:pos="8504"/>
              </w:tabs>
              <w:snapToGrid w:val="0"/>
              <w:ind w:firstLineChars="100" w:firstLine="221"/>
              <w:rPr>
                <w:szCs w:val="24"/>
              </w:rPr>
            </w:pPr>
          </w:p>
        </w:tc>
      </w:tr>
      <w:bookmarkEnd w:id="0"/>
    </w:tbl>
    <w:p w14:paraId="73AB091D" w14:textId="77777777" w:rsidR="00D518CD" w:rsidRDefault="00D518CD" w:rsidP="005345A1">
      <w:pPr>
        <w:spacing w:line="180" w:lineRule="exact"/>
      </w:pPr>
    </w:p>
    <w:tbl>
      <w:tblPr>
        <w:tblW w:w="9498" w:type="dxa"/>
        <w:tblInd w:w="-5" w:type="dxa"/>
        <w:tblBorders>
          <w:top w:val="single" w:sz="4" w:space="0" w:color="auto"/>
          <w:left w:val="single" w:sz="4" w:space="0" w:color="auto"/>
          <w:bottom w:val="single" w:sz="4" w:space="0" w:color="auto"/>
          <w:right w:val="single" w:sz="4" w:space="0" w:color="auto"/>
          <w:insideH w:val="dotted" w:sz="2" w:space="0" w:color="auto"/>
          <w:insideV w:val="dotted" w:sz="4" w:space="0" w:color="auto"/>
        </w:tblBorders>
        <w:tblLayout w:type="fixed"/>
        <w:tblCellMar>
          <w:left w:w="99" w:type="dxa"/>
          <w:right w:w="99" w:type="dxa"/>
        </w:tblCellMar>
        <w:tblLook w:val="0000" w:firstRow="0" w:lastRow="0" w:firstColumn="0" w:lastColumn="0" w:noHBand="0" w:noVBand="0"/>
      </w:tblPr>
      <w:tblGrid>
        <w:gridCol w:w="9498"/>
      </w:tblGrid>
      <w:tr w:rsidR="006116B1" w:rsidRPr="00A157A3" w14:paraId="5CBABF8B" w14:textId="77777777" w:rsidTr="0008597F">
        <w:trPr>
          <w:cantSplit/>
          <w:trHeight w:val="1679"/>
        </w:trPr>
        <w:tc>
          <w:tcPr>
            <w:tcW w:w="9498" w:type="dxa"/>
            <w:tcBorders>
              <w:bottom w:val="single" w:sz="4" w:space="0" w:color="auto"/>
            </w:tcBorders>
            <w:vAlign w:val="center"/>
          </w:tcPr>
          <w:p w14:paraId="274D54CB" w14:textId="7A686CAC" w:rsidR="006116B1" w:rsidRPr="0008597F" w:rsidRDefault="004369FF" w:rsidP="002C78B4">
            <w:pPr>
              <w:spacing w:line="300" w:lineRule="exact"/>
              <w:rPr>
                <w:rFonts w:ascii="ＭＳ 明朝" w:hAnsi="ＭＳ 明朝"/>
                <w:sz w:val="20"/>
              </w:rPr>
            </w:pPr>
            <w:r w:rsidRPr="0008597F">
              <w:rPr>
                <w:rFonts w:ascii="ＭＳ 明朝" w:hAnsi="ＭＳ 明朝" w:hint="eastAsia"/>
                <w:bCs/>
                <w:sz w:val="20"/>
              </w:rPr>
              <w:t>申込時</w:t>
            </w:r>
            <w:r w:rsidR="006116B1" w:rsidRPr="0008597F">
              <w:rPr>
                <w:rFonts w:ascii="ＭＳ 明朝" w:hAnsi="ＭＳ 明朝" w:hint="eastAsia"/>
                <w:bCs/>
                <w:sz w:val="20"/>
              </w:rPr>
              <w:t>のお願い</w:t>
            </w:r>
            <w:r w:rsidR="00777EEB" w:rsidRPr="0008597F">
              <w:rPr>
                <w:rFonts w:ascii="ＭＳ 明朝" w:hAnsi="ＭＳ 明朝" w:hint="eastAsia"/>
                <w:b/>
                <w:sz w:val="20"/>
              </w:rPr>
              <w:t xml:space="preserve">　</w:t>
            </w:r>
            <w:r w:rsidR="006116B1" w:rsidRPr="0008597F">
              <w:rPr>
                <w:rFonts w:ascii="ＭＳ 明朝" w:hAnsi="ＭＳ 明朝" w:hint="eastAsia"/>
                <w:bCs/>
                <w:sz w:val="20"/>
              </w:rPr>
              <w:t>①</w:t>
            </w:r>
            <w:r w:rsidR="006116B1" w:rsidRPr="0008597F">
              <w:rPr>
                <w:rFonts w:ascii="ＭＳ 明朝" w:hAnsi="ＭＳ 明朝" w:hint="eastAsia"/>
                <w:bCs/>
                <w:sz w:val="20"/>
                <w:highlight w:val="yellow"/>
              </w:rPr>
              <w:t>受講料は研修</w:t>
            </w:r>
            <w:r w:rsidR="00A827AD" w:rsidRPr="0008597F">
              <w:rPr>
                <w:rFonts w:ascii="ＭＳ 明朝" w:hAnsi="ＭＳ 明朝" w:hint="eastAsia"/>
                <w:bCs/>
                <w:sz w:val="20"/>
                <w:highlight w:val="yellow"/>
              </w:rPr>
              <w:t>申込と同時に</w:t>
            </w:r>
            <w:r w:rsidR="006116B1" w:rsidRPr="0008597F">
              <w:rPr>
                <w:rFonts w:ascii="ＭＳ 明朝" w:hAnsi="ＭＳ 明朝" w:hint="eastAsia"/>
                <w:bCs/>
                <w:sz w:val="20"/>
                <w:highlight w:val="yellow"/>
              </w:rPr>
              <w:t>お振り込みください。</w:t>
            </w:r>
            <w:r w:rsidR="006116B1" w:rsidRPr="0008597F">
              <w:rPr>
                <w:rFonts w:ascii="ＭＳ 明朝" w:hAnsi="ＭＳ 明朝" w:hint="eastAsia"/>
                <w:sz w:val="20"/>
              </w:rPr>
              <w:t>②</w:t>
            </w:r>
            <w:r w:rsidR="006116B1" w:rsidRPr="0008597F">
              <w:rPr>
                <w:rFonts w:ascii="ＭＳ 明朝" w:hAnsi="ＭＳ 明朝" w:hint="eastAsia"/>
                <w:sz w:val="20"/>
                <w:highlight w:val="yellow"/>
              </w:rPr>
              <w:t>研修申込時に看護協会会員登録が完了していない場合は、非会員価格になります。</w:t>
            </w:r>
            <w:r w:rsidR="006116B1" w:rsidRPr="0008597F">
              <w:rPr>
                <w:rFonts w:ascii="ＭＳ 明朝" w:hAnsi="ＭＳ 明朝" w:hint="eastAsia"/>
                <w:sz w:val="20"/>
              </w:rPr>
              <w:t>（会員登録の完了とは当該年度の看護協会年会費等が納入済であることを言います</w:t>
            </w:r>
            <w:r w:rsidR="00A827AD" w:rsidRPr="0008597F">
              <w:rPr>
                <w:rFonts w:ascii="ＭＳ 明朝" w:hAnsi="ＭＳ 明朝" w:hint="eastAsia"/>
                <w:sz w:val="20"/>
              </w:rPr>
              <w:t>。手続き中であっても、会費が納入されていなければ非会員の価格の受講料を納入してください。</w:t>
            </w:r>
            <w:r w:rsidR="002C78B4" w:rsidRPr="0008597F">
              <w:rPr>
                <w:rFonts w:ascii="ＭＳ 明朝" w:hAnsi="ＭＳ 明朝" w:hint="eastAsia"/>
                <w:sz w:val="20"/>
              </w:rPr>
              <w:t>）③</w:t>
            </w:r>
            <w:r w:rsidR="00023DE0">
              <w:rPr>
                <w:rFonts w:ascii="ＭＳ 明朝" w:hAnsi="ＭＳ 明朝" w:hint="eastAsia"/>
                <w:sz w:val="20"/>
              </w:rPr>
              <w:t>研修の開催状況につきましては、</w:t>
            </w:r>
            <w:r w:rsidR="0008597F" w:rsidRPr="0008597F">
              <w:rPr>
                <w:rFonts w:ascii="ＭＳ 明朝" w:hAnsi="ＭＳ 明朝" w:hint="eastAsia"/>
                <w:sz w:val="20"/>
              </w:rPr>
              <w:t>H</w:t>
            </w:r>
            <w:r w:rsidR="0008597F" w:rsidRPr="0008597F">
              <w:rPr>
                <w:rFonts w:ascii="ＭＳ 明朝" w:hAnsi="ＭＳ 明朝"/>
                <w:sz w:val="20"/>
              </w:rPr>
              <w:t>P</w:t>
            </w:r>
            <w:r w:rsidR="0008597F" w:rsidRPr="0008597F">
              <w:rPr>
                <w:rFonts w:ascii="ＭＳ 明朝" w:hAnsi="ＭＳ 明朝" w:hint="eastAsia"/>
                <w:sz w:val="20"/>
              </w:rPr>
              <w:t>で最新の情報をご確認ください。</w:t>
            </w:r>
          </w:p>
        </w:tc>
      </w:tr>
    </w:tbl>
    <w:p w14:paraId="71100215" w14:textId="55433B5F" w:rsidR="006116B1" w:rsidRPr="00967370" w:rsidRDefault="006116B1" w:rsidP="00777EEB">
      <w:pPr>
        <w:spacing w:before="240"/>
      </w:pPr>
      <w:r w:rsidRPr="000076F4">
        <w:rPr>
          <w:rFonts w:hint="eastAsia"/>
          <w:sz w:val="22"/>
          <w:szCs w:val="22"/>
          <w:lang w:eastAsia="zh-TW"/>
        </w:rPr>
        <w:t>◇送金額</w:t>
      </w:r>
      <w:r>
        <w:rPr>
          <w:rFonts w:hint="eastAsia"/>
          <w:lang w:eastAsia="zh-TW"/>
        </w:rPr>
        <w:t xml:space="preserve">　</w:t>
      </w:r>
      <w:r>
        <w:rPr>
          <w:rFonts w:hint="eastAsia"/>
          <w:u w:val="single"/>
          <w:lang w:eastAsia="zh-TW"/>
        </w:rPr>
        <w:t xml:space="preserve">　　　　　　　</w:t>
      </w:r>
      <w:r w:rsidR="00E65B5E">
        <w:rPr>
          <w:rFonts w:hint="eastAsia"/>
          <w:u w:val="single"/>
        </w:rPr>
        <w:t xml:space="preserve">　　</w:t>
      </w:r>
      <w:r>
        <w:rPr>
          <w:rFonts w:hint="eastAsia"/>
          <w:u w:val="single"/>
          <w:lang w:eastAsia="zh-TW"/>
        </w:rPr>
        <w:t xml:space="preserve">　</w:t>
      </w:r>
      <w:r w:rsidRPr="00E65B5E">
        <w:rPr>
          <w:rFonts w:hint="eastAsia"/>
          <w:sz w:val="22"/>
          <w:szCs w:val="22"/>
          <w:u w:val="single"/>
          <w:lang w:eastAsia="zh-TW"/>
        </w:rPr>
        <w:t>円</w:t>
      </w:r>
      <w:r w:rsidRPr="00E65B5E">
        <w:rPr>
          <w:rFonts w:hint="eastAsia"/>
          <w:sz w:val="22"/>
          <w:szCs w:val="22"/>
          <w:lang w:eastAsia="zh-TW"/>
        </w:rPr>
        <w:t xml:space="preserve">　内訳－受講料</w:t>
      </w:r>
      <w:r w:rsidRPr="00E65B5E">
        <w:rPr>
          <w:rFonts w:hint="eastAsia"/>
          <w:sz w:val="22"/>
          <w:szCs w:val="22"/>
        </w:rPr>
        <w:t>6,270</w:t>
      </w:r>
      <w:r w:rsidRPr="00E65B5E">
        <w:rPr>
          <w:rFonts w:hint="eastAsia"/>
          <w:sz w:val="22"/>
          <w:szCs w:val="22"/>
          <w:lang w:eastAsia="zh-TW"/>
        </w:rPr>
        <w:t>円×</w:t>
      </w:r>
      <w:r w:rsidRPr="00E65B5E">
        <w:rPr>
          <w:rFonts w:hint="eastAsia"/>
          <w:sz w:val="22"/>
          <w:szCs w:val="22"/>
        </w:rPr>
        <w:t xml:space="preserve">　　</w:t>
      </w:r>
      <w:r w:rsidRPr="00E65B5E">
        <w:rPr>
          <w:rFonts w:hint="eastAsia"/>
          <w:sz w:val="22"/>
          <w:szCs w:val="22"/>
          <w:lang w:eastAsia="zh-TW"/>
        </w:rPr>
        <w:t>名分＝</w:t>
      </w:r>
      <w:r w:rsidRPr="00E65B5E">
        <w:rPr>
          <w:rFonts w:hint="eastAsia"/>
          <w:sz w:val="22"/>
          <w:szCs w:val="22"/>
        </w:rPr>
        <w:t xml:space="preserve">　　　　</w:t>
      </w:r>
      <w:r w:rsidR="00777EEB">
        <w:rPr>
          <w:rFonts w:hint="eastAsia"/>
          <w:sz w:val="22"/>
          <w:szCs w:val="22"/>
        </w:rPr>
        <w:t xml:space="preserve">　　</w:t>
      </w:r>
      <w:r w:rsidR="00E65B5E">
        <w:rPr>
          <w:rFonts w:hint="eastAsia"/>
          <w:sz w:val="22"/>
          <w:szCs w:val="22"/>
        </w:rPr>
        <w:t xml:space="preserve"> </w:t>
      </w:r>
      <w:r w:rsidRPr="00E65B5E">
        <w:rPr>
          <w:rFonts w:hint="eastAsia"/>
          <w:sz w:val="22"/>
          <w:szCs w:val="22"/>
          <w:lang w:eastAsia="zh-TW"/>
        </w:rPr>
        <w:t>円</w:t>
      </w:r>
    </w:p>
    <w:p w14:paraId="0E2CC4F0" w14:textId="14FD634E" w:rsidR="006116B1" w:rsidRPr="00E65B5E" w:rsidRDefault="006116B1" w:rsidP="00E65B5E">
      <w:pPr>
        <w:spacing w:line="340" w:lineRule="exact"/>
        <w:ind w:leftChars="64" w:left="3830" w:hangingChars="1667" w:hanging="3688"/>
        <w:jc w:val="left"/>
        <w:rPr>
          <w:sz w:val="22"/>
          <w:szCs w:val="22"/>
          <w:lang w:eastAsia="zh-TW"/>
        </w:rPr>
      </w:pPr>
      <w:r>
        <w:rPr>
          <w:rFonts w:hint="eastAsia"/>
          <w:lang w:eastAsia="zh-TW"/>
        </w:rPr>
        <w:t xml:space="preserve">　　　　　　　　　　　　　　　　　　</w:t>
      </w:r>
      <w:r w:rsidRPr="00967370">
        <w:rPr>
          <w:rFonts w:hint="eastAsia"/>
          <w:sz w:val="18"/>
          <w:szCs w:val="18"/>
          <w:lang w:eastAsia="zh-TW"/>
        </w:rPr>
        <w:t>(</w:t>
      </w:r>
      <w:r w:rsidRPr="00967370">
        <w:rPr>
          <w:rFonts w:hint="eastAsia"/>
          <w:sz w:val="18"/>
          <w:szCs w:val="18"/>
          <w:lang w:eastAsia="zh-TW"/>
        </w:rPr>
        <w:t>非会員</w:t>
      </w:r>
      <w:r w:rsidRPr="00967370">
        <w:rPr>
          <w:rFonts w:hint="eastAsia"/>
          <w:sz w:val="18"/>
          <w:szCs w:val="18"/>
          <w:lang w:eastAsia="zh-TW"/>
        </w:rPr>
        <w:t>)</w:t>
      </w:r>
      <w:r w:rsidRPr="00E65B5E">
        <w:rPr>
          <w:rFonts w:hint="eastAsia"/>
          <w:sz w:val="22"/>
          <w:szCs w:val="22"/>
          <w:lang w:eastAsia="zh-TW"/>
        </w:rPr>
        <w:t xml:space="preserve"> </w:t>
      </w:r>
      <w:r w:rsidR="00E65B5E">
        <w:rPr>
          <w:sz w:val="22"/>
          <w:szCs w:val="22"/>
          <w:lang w:eastAsia="zh-TW"/>
        </w:rPr>
        <w:t xml:space="preserve"> </w:t>
      </w:r>
      <w:r w:rsidRPr="00E65B5E">
        <w:rPr>
          <w:rFonts w:hint="eastAsia"/>
          <w:sz w:val="22"/>
          <w:szCs w:val="22"/>
          <w:lang w:eastAsia="zh-TW"/>
        </w:rPr>
        <w:t>9,460</w:t>
      </w:r>
      <w:r w:rsidRPr="00E65B5E">
        <w:rPr>
          <w:rFonts w:hint="eastAsia"/>
          <w:sz w:val="22"/>
          <w:szCs w:val="22"/>
          <w:lang w:eastAsia="zh-TW"/>
        </w:rPr>
        <w:t>円×</w:t>
      </w:r>
      <w:r w:rsidR="00E65B5E">
        <w:rPr>
          <w:rFonts w:hint="eastAsia"/>
          <w:sz w:val="22"/>
          <w:szCs w:val="22"/>
          <w:lang w:eastAsia="zh-TW"/>
        </w:rPr>
        <w:t xml:space="preserve">　</w:t>
      </w:r>
      <w:r w:rsidR="00E65B5E">
        <w:rPr>
          <w:rFonts w:hint="eastAsia"/>
          <w:sz w:val="22"/>
          <w:szCs w:val="22"/>
          <w:lang w:eastAsia="zh-TW"/>
        </w:rPr>
        <w:t xml:space="preserve"> </w:t>
      </w:r>
      <w:r w:rsidR="00E65B5E">
        <w:rPr>
          <w:sz w:val="22"/>
          <w:szCs w:val="22"/>
          <w:lang w:eastAsia="zh-TW"/>
        </w:rPr>
        <w:t xml:space="preserve"> </w:t>
      </w:r>
      <w:r w:rsidRPr="00E65B5E">
        <w:rPr>
          <w:rFonts w:hint="eastAsia"/>
          <w:sz w:val="22"/>
          <w:szCs w:val="22"/>
          <w:lang w:eastAsia="zh-TW"/>
        </w:rPr>
        <w:t xml:space="preserve">名分＝　　</w:t>
      </w:r>
      <w:r w:rsidR="00777EEB">
        <w:rPr>
          <w:rFonts w:hint="eastAsia"/>
          <w:sz w:val="22"/>
          <w:szCs w:val="22"/>
          <w:lang w:eastAsia="zh-TW"/>
        </w:rPr>
        <w:t xml:space="preserve">　　</w:t>
      </w:r>
      <w:r w:rsidRPr="00E65B5E">
        <w:rPr>
          <w:rFonts w:hint="eastAsia"/>
          <w:sz w:val="22"/>
          <w:szCs w:val="22"/>
          <w:lang w:eastAsia="zh-TW"/>
        </w:rPr>
        <w:t xml:space="preserve">　　</w:t>
      </w:r>
      <w:r w:rsidR="00E65B5E">
        <w:rPr>
          <w:rFonts w:hint="eastAsia"/>
          <w:sz w:val="22"/>
          <w:szCs w:val="22"/>
          <w:lang w:eastAsia="zh-TW"/>
        </w:rPr>
        <w:t xml:space="preserve"> </w:t>
      </w:r>
      <w:r w:rsidRPr="00E65B5E">
        <w:rPr>
          <w:rFonts w:hint="eastAsia"/>
          <w:sz w:val="22"/>
          <w:szCs w:val="22"/>
          <w:lang w:eastAsia="zh-TW"/>
        </w:rPr>
        <w:t>円</w:t>
      </w:r>
    </w:p>
    <w:p w14:paraId="4EB70118" w14:textId="77777777" w:rsidR="0008597F" w:rsidRDefault="0008597F" w:rsidP="00602D67">
      <w:pPr>
        <w:spacing w:line="280" w:lineRule="exact"/>
        <w:rPr>
          <w:sz w:val="22"/>
          <w:szCs w:val="22"/>
          <w:lang w:eastAsia="zh-TW"/>
        </w:rPr>
      </w:pPr>
    </w:p>
    <w:p w14:paraId="23D5E363" w14:textId="2839DBEE" w:rsidR="00575D05" w:rsidRDefault="00D518CD" w:rsidP="00602D67">
      <w:pPr>
        <w:spacing w:line="280" w:lineRule="exact"/>
        <w:rPr>
          <w:position w:val="6"/>
          <w:sz w:val="22"/>
          <w:szCs w:val="22"/>
        </w:rPr>
      </w:pPr>
      <w:r w:rsidRPr="000076F4">
        <w:rPr>
          <w:rFonts w:hint="eastAsia"/>
          <w:sz w:val="22"/>
          <w:szCs w:val="22"/>
        </w:rPr>
        <w:t>◇受講料の納入先</w:t>
      </w:r>
      <w:r w:rsidR="00777EEB">
        <w:rPr>
          <w:rFonts w:hint="eastAsia"/>
          <w:sz w:val="22"/>
          <w:szCs w:val="22"/>
        </w:rPr>
        <w:t>（</w:t>
      </w:r>
      <w:r w:rsidR="00AB0288">
        <w:rPr>
          <w:rFonts w:hint="eastAsia"/>
          <w:sz w:val="22"/>
          <w:szCs w:val="22"/>
        </w:rPr>
        <w:t>いずれかに✓</w:t>
      </w:r>
      <w:r w:rsidR="00777EEB">
        <w:rPr>
          <w:rFonts w:hint="eastAsia"/>
          <w:sz w:val="22"/>
          <w:szCs w:val="22"/>
        </w:rPr>
        <w:t>を</w:t>
      </w:r>
      <w:r w:rsidR="00AB0288">
        <w:rPr>
          <w:rFonts w:hint="eastAsia"/>
          <w:sz w:val="22"/>
          <w:szCs w:val="22"/>
        </w:rPr>
        <w:t>してください</w:t>
      </w:r>
      <w:r w:rsidR="00777EEB">
        <w:rPr>
          <w:rFonts w:hint="eastAsia"/>
          <w:sz w:val="22"/>
          <w:szCs w:val="22"/>
        </w:rPr>
        <w:t>）</w:t>
      </w:r>
      <w:r w:rsidRPr="000076F4">
        <w:rPr>
          <w:rFonts w:hint="eastAsia"/>
          <w:position w:val="6"/>
          <w:sz w:val="22"/>
          <w:szCs w:val="22"/>
        </w:rPr>
        <w:t xml:space="preserve">　</w:t>
      </w:r>
    </w:p>
    <w:p w14:paraId="71C2196D" w14:textId="2D95E55A" w:rsidR="00A827AD" w:rsidRPr="001F1599" w:rsidRDefault="00575D05" w:rsidP="00575D05">
      <w:pPr>
        <w:spacing w:line="240" w:lineRule="exact"/>
        <w:ind w:firstLineChars="850" w:firstLine="1626"/>
        <w:rPr>
          <w:rFonts w:ascii="HG丸ｺﾞｼｯｸM-PRO" w:eastAsia="HG丸ｺﾞｼｯｸM-PRO" w:hAnsi="HG丸ｺﾞｼｯｸM-PRO"/>
          <w:sz w:val="21"/>
          <w:szCs w:val="16"/>
        </w:rPr>
      </w:pPr>
      <w:r>
        <w:rPr>
          <w:rFonts w:ascii="HG丸ｺﾞｼｯｸM-PRO" w:eastAsia="HG丸ｺﾞｼｯｸM-PRO" w:hAnsi="HG丸ｺﾞｼｯｸM-PRO" w:hint="eastAsia"/>
          <w:sz w:val="21"/>
          <w:szCs w:val="16"/>
        </w:rPr>
        <w:t xml:space="preserve">　</w:t>
      </w:r>
    </w:p>
    <w:p w14:paraId="6FC24015" w14:textId="50229B49" w:rsidR="00602D67" w:rsidRDefault="00AB0288" w:rsidP="00602D67">
      <w:pPr>
        <w:spacing w:line="280" w:lineRule="exact"/>
        <w:ind w:firstLineChars="519" w:firstLine="1148"/>
        <w:rPr>
          <w:rFonts w:ascii="ＭＳ 明朝" w:hAnsi="ＭＳ 明朝"/>
          <w:sz w:val="21"/>
          <w:szCs w:val="16"/>
        </w:rPr>
      </w:pPr>
      <w:r w:rsidRPr="00602D67">
        <w:rPr>
          <w:rFonts w:ascii="ＭＳ 明朝" w:hAnsi="ＭＳ 明朝" w:hint="eastAsia"/>
          <w:szCs w:val="24"/>
        </w:rPr>
        <w:t>□</w:t>
      </w:r>
      <w:r w:rsidR="00602D67">
        <w:rPr>
          <w:rFonts w:ascii="ＭＳ 明朝" w:hAnsi="ＭＳ 明朝" w:hint="eastAsia"/>
          <w:szCs w:val="24"/>
        </w:rPr>
        <w:t xml:space="preserve"> </w:t>
      </w:r>
      <w:r w:rsidR="00A827AD" w:rsidRPr="00602D67">
        <w:rPr>
          <w:rFonts w:ascii="ＭＳ 明朝" w:hAnsi="ＭＳ 明朝" w:hint="eastAsia"/>
          <w:szCs w:val="24"/>
        </w:rPr>
        <w:t>伊予銀行</w:t>
      </w:r>
      <w:r w:rsidR="00575D05" w:rsidRPr="00AB0288">
        <w:rPr>
          <w:rFonts w:ascii="ＭＳ 明朝" w:hAnsi="ＭＳ 明朝" w:hint="eastAsia"/>
          <w:sz w:val="21"/>
          <w:szCs w:val="16"/>
        </w:rPr>
        <w:t xml:space="preserve">　・道後支店　</w:t>
      </w:r>
      <w:r w:rsidR="00A827AD" w:rsidRPr="00AB0288">
        <w:rPr>
          <w:rFonts w:ascii="ＭＳ 明朝" w:hAnsi="ＭＳ 明朝" w:hint="eastAsia"/>
          <w:sz w:val="21"/>
          <w:szCs w:val="16"/>
        </w:rPr>
        <w:t>・普通預金　口座番号１１６４４９７</w:t>
      </w:r>
    </w:p>
    <w:p w14:paraId="13E1B115" w14:textId="07554343" w:rsidR="00A827AD" w:rsidRPr="00AB0288" w:rsidRDefault="00A827AD" w:rsidP="00602D67">
      <w:pPr>
        <w:spacing w:line="280" w:lineRule="exact"/>
        <w:ind w:firstLineChars="1361" w:firstLine="2603"/>
        <w:rPr>
          <w:rFonts w:ascii="ＭＳ 明朝" w:hAnsi="ＭＳ 明朝"/>
          <w:sz w:val="21"/>
          <w:szCs w:val="16"/>
        </w:rPr>
      </w:pPr>
      <w:r w:rsidRPr="00AB0288">
        <w:rPr>
          <w:rFonts w:ascii="ＭＳ 明朝" w:hAnsi="ＭＳ 明朝" w:hint="eastAsia"/>
          <w:sz w:val="21"/>
          <w:szCs w:val="16"/>
        </w:rPr>
        <w:t xml:space="preserve">・（公社）愛媛県看護協会　会長　</w:t>
      </w:r>
      <w:r w:rsidR="00023DE0">
        <w:rPr>
          <w:rFonts w:ascii="ＭＳ 明朝" w:hAnsi="ＭＳ 明朝" w:hint="eastAsia"/>
          <w:sz w:val="21"/>
          <w:szCs w:val="16"/>
        </w:rPr>
        <w:t>久保幸</w:t>
      </w:r>
    </w:p>
    <w:p w14:paraId="5453329E" w14:textId="3AC7191C" w:rsidR="00A827AD" w:rsidRPr="00AB0288" w:rsidRDefault="00575D05" w:rsidP="00602D67">
      <w:pPr>
        <w:spacing w:line="240" w:lineRule="exact"/>
        <w:rPr>
          <w:rFonts w:ascii="ＭＳ 明朝" w:hAnsi="ＭＳ 明朝"/>
          <w:sz w:val="21"/>
          <w:szCs w:val="16"/>
        </w:rPr>
      </w:pPr>
      <w:r w:rsidRPr="00AB0288">
        <w:rPr>
          <w:rFonts w:ascii="ＭＳ 明朝" w:hAnsi="ＭＳ 明朝" w:hint="eastAsia"/>
          <w:sz w:val="21"/>
          <w:szCs w:val="16"/>
        </w:rPr>
        <w:t xml:space="preserve"> </w:t>
      </w:r>
    </w:p>
    <w:p w14:paraId="3C892281" w14:textId="5AAC2A5E" w:rsidR="00602D67" w:rsidRDefault="00AB0288" w:rsidP="00602D67">
      <w:pPr>
        <w:spacing w:line="-280" w:lineRule="auto"/>
        <w:ind w:firstLineChars="519" w:firstLine="1148"/>
        <w:rPr>
          <w:rFonts w:ascii="ＭＳ 明朝" w:hAnsi="ＭＳ 明朝"/>
          <w:sz w:val="21"/>
          <w:szCs w:val="16"/>
        </w:rPr>
      </w:pPr>
      <w:r w:rsidRPr="00602D67">
        <w:rPr>
          <w:rFonts w:ascii="ＭＳ 明朝" w:hAnsi="ＭＳ 明朝" w:hint="eastAsia"/>
          <w:szCs w:val="24"/>
        </w:rPr>
        <w:t>□</w:t>
      </w:r>
      <w:r w:rsidR="00602D67">
        <w:rPr>
          <w:rFonts w:ascii="ＭＳ 明朝" w:hAnsi="ＭＳ 明朝" w:hint="eastAsia"/>
          <w:szCs w:val="24"/>
        </w:rPr>
        <w:t xml:space="preserve"> </w:t>
      </w:r>
      <w:r w:rsidR="00A827AD" w:rsidRPr="00602D67">
        <w:rPr>
          <w:rFonts w:ascii="ＭＳ 明朝" w:hAnsi="ＭＳ 明朝" w:hint="eastAsia"/>
          <w:szCs w:val="24"/>
        </w:rPr>
        <w:t>愛媛銀行</w:t>
      </w:r>
      <w:r w:rsidR="00A827AD" w:rsidRPr="00AB0288">
        <w:rPr>
          <w:rFonts w:ascii="ＭＳ 明朝" w:hAnsi="ＭＳ 明朝" w:hint="eastAsia"/>
          <w:sz w:val="21"/>
          <w:szCs w:val="16"/>
        </w:rPr>
        <w:t xml:space="preserve">　</w:t>
      </w:r>
      <w:r w:rsidR="00575D05" w:rsidRPr="00AB0288">
        <w:rPr>
          <w:rFonts w:ascii="ＭＳ 明朝" w:hAnsi="ＭＳ 明朝" w:hint="eastAsia"/>
          <w:sz w:val="21"/>
          <w:szCs w:val="16"/>
        </w:rPr>
        <w:t xml:space="preserve">・道後支店　</w:t>
      </w:r>
      <w:r w:rsidR="00A827AD" w:rsidRPr="00AB0288">
        <w:rPr>
          <w:rFonts w:ascii="ＭＳ 明朝" w:hAnsi="ＭＳ 明朝" w:hint="eastAsia"/>
          <w:sz w:val="21"/>
          <w:szCs w:val="16"/>
        </w:rPr>
        <w:t>・普通預金　口座番号３７６０９０６</w:t>
      </w:r>
    </w:p>
    <w:p w14:paraId="53537AD0" w14:textId="2ABA81F8" w:rsidR="00A827AD" w:rsidRPr="00AB0288" w:rsidRDefault="00A827AD" w:rsidP="00602D67">
      <w:pPr>
        <w:spacing w:line="-280" w:lineRule="auto"/>
        <w:ind w:firstLineChars="1361" w:firstLine="2603"/>
        <w:rPr>
          <w:rFonts w:ascii="ＭＳ 明朝" w:hAnsi="ＭＳ 明朝"/>
          <w:sz w:val="21"/>
          <w:szCs w:val="16"/>
        </w:rPr>
      </w:pPr>
      <w:r w:rsidRPr="00AB0288">
        <w:rPr>
          <w:rFonts w:ascii="ＭＳ 明朝" w:hAnsi="ＭＳ 明朝" w:hint="eastAsia"/>
          <w:sz w:val="21"/>
          <w:szCs w:val="16"/>
        </w:rPr>
        <w:t xml:space="preserve">・（公社）愛媛県看護協会　会長　</w:t>
      </w:r>
      <w:r w:rsidR="00023DE0">
        <w:rPr>
          <w:rFonts w:ascii="ＭＳ 明朝" w:hAnsi="ＭＳ 明朝" w:hint="eastAsia"/>
          <w:sz w:val="21"/>
          <w:szCs w:val="16"/>
        </w:rPr>
        <w:t>久保幸</w:t>
      </w:r>
    </w:p>
    <w:p w14:paraId="333C987C" w14:textId="53B2295A" w:rsidR="005345A1" w:rsidRPr="005345A1" w:rsidRDefault="005345A1" w:rsidP="005345A1">
      <w:pPr>
        <w:pStyle w:val="a0"/>
      </w:pPr>
    </w:p>
    <w:p w14:paraId="672DDBF5" w14:textId="461C398D" w:rsidR="00E600EC" w:rsidRPr="005345A1" w:rsidRDefault="00BA0FF4" w:rsidP="005345A1">
      <w:pPr>
        <w:pStyle w:val="a0"/>
      </w:pPr>
      <w:bookmarkStart w:id="1" w:name="_Hlk64302417"/>
      <w:r>
        <w:rPr>
          <w:rFonts w:ascii="ＭＳ ゴシック" w:eastAsia="ＭＳ ゴシック" w:hAnsi="ＭＳ ゴシック"/>
          <w:b/>
          <w:noProof/>
          <w:color w:val="000000" w:themeColor="text1"/>
          <w:sz w:val="28"/>
          <w:szCs w:val="28"/>
        </w:rPr>
        <mc:AlternateContent>
          <mc:Choice Requires="wps">
            <w:drawing>
              <wp:anchor distT="0" distB="0" distL="114300" distR="114300" simplePos="0" relativeHeight="251742208" behindDoc="0" locked="0" layoutInCell="1" allowOverlap="1" wp14:anchorId="0F16E85F" wp14:editId="0805F76B">
                <wp:simplePos x="0" y="0"/>
                <wp:positionH relativeFrom="column">
                  <wp:posOffset>3537585</wp:posOffset>
                </wp:positionH>
                <wp:positionV relativeFrom="paragraph">
                  <wp:posOffset>5080</wp:posOffset>
                </wp:positionV>
                <wp:extent cx="2933700" cy="1362075"/>
                <wp:effectExtent l="0" t="0" r="0" b="9525"/>
                <wp:wrapNone/>
                <wp:docPr id="38" name="正方形/長方形 38"/>
                <wp:cNvGraphicFramePr/>
                <a:graphic xmlns:a="http://schemas.openxmlformats.org/drawingml/2006/main">
                  <a:graphicData uri="http://schemas.microsoft.com/office/word/2010/wordprocessingShape">
                    <wps:wsp>
                      <wps:cNvSpPr/>
                      <wps:spPr>
                        <a:xfrm>
                          <a:off x="0" y="0"/>
                          <a:ext cx="2933700" cy="1362075"/>
                        </a:xfrm>
                        <a:prstGeom prst="rect">
                          <a:avLst/>
                        </a:prstGeom>
                        <a:solidFill>
                          <a:sysClr val="window" lastClr="FFFFFF"/>
                        </a:solidFill>
                        <a:ln w="6350" cap="flat" cmpd="sng" algn="ctr">
                          <a:noFill/>
                          <a:prstDash val="solid"/>
                        </a:ln>
                        <a:effectLst/>
                      </wps:spPr>
                      <wps:txbx>
                        <w:txbxContent>
                          <w:p w14:paraId="17437757" w14:textId="54166D24" w:rsidR="00602D67" w:rsidRPr="00BA0FF4" w:rsidRDefault="00527800" w:rsidP="002C1717">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BA0FF4" w:rsidRPr="00BA0FF4">
                              <w:rPr>
                                <w:rFonts w:ascii="ＭＳ ゴシック" w:eastAsia="ＭＳ ゴシック" w:hAnsi="ＭＳ ゴシック" w:hint="eastAsia"/>
                                <w:sz w:val="22"/>
                                <w:szCs w:val="22"/>
                              </w:rPr>
                              <w:t>申し込み先</w:t>
                            </w:r>
                          </w:p>
                          <w:p w14:paraId="3E14DEB7" w14:textId="1FDBB185" w:rsidR="0080261A" w:rsidRPr="00BA0FF4" w:rsidRDefault="00602D67" w:rsidP="002C1717">
                            <w:pPr>
                              <w:jc w:val="left"/>
                              <w:rPr>
                                <w:rFonts w:asciiTheme="minorEastAsia" w:eastAsiaTheme="minorEastAsia" w:hAnsiTheme="minorEastAsia"/>
                                <w:sz w:val="22"/>
                                <w:szCs w:val="22"/>
                              </w:rPr>
                            </w:pPr>
                            <w:r w:rsidRPr="00BA0FF4">
                              <w:rPr>
                                <w:rFonts w:asciiTheme="minorEastAsia" w:eastAsiaTheme="minorEastAsia" w:hAnsiTheme="minorEastAsia" w:hint="eastAsia"/>
                                <w:sz w:val="22"/>
                                <w:szCs w:val="22"/>
                              </w:rPr>
                              <w:t xml:space="preserve">愛媛県看護協会 </w:t>
                            </w:r>
                            <w:r w:rsidR="002C78B4" w:rsidRPr="00BA0FF4">
                              <w:rPr>
                                <w:rFonts w:asciiTheme="minorEastAsia" w:eastAsiaTheme="minorEastAsia" w:hAnsiTheme="minorEastAsia" w:hint="eastAsia"/>
                                <w:sz w:val="22"/>
                                <w:szCs w:val="22"/>
                              </w:rPr>
                              <w:t>教育</w:t>
                            </w:r>
                            <w:r w:rsidR="004F378B" w:rsidRPr="00BA0FF4">
                              <w:rPr>
                                <w:rFonts w:asciiTheme="minorEastAsia" w:eastAsiaTheme="minorEastAsia" w:hAnsiTheme="minorEastAsia" w:hint="eastAsia"/>
                                <w:sz w:val="22"/>
                                <w:szCs w:val="22"/>
                              </w:rPr>
                              <w:t>・</w:t>
                            </w:r>
                            <w:r w:rsidR="002C78B4" w:rsidRPr="00BA0FF4">
                              <w:rPr>
                                <w:rFonts w:asciiTheme="minorEastAsia" w:eastAsiaTheme="minorEastAsia" w:hAnsiTheme="minorEastAsia" w:hint="eastAsia"/>
                                <w:sz w:val="22"/>
                                <w:szCs w:val="22"/>
                              </w:rPr>
                              <w:t>研修事業部</w:t>
                            </w:r>
                          </w:p>
                          <w:p w14:paraId="3BDF9208" w14:textId="613456B9" w:rsidR="0080261A" w:rsidRPr="00BA0FF4" w:rsidRDefault="00527800" w:rsidP="002C1717">
                            <w:pPr>
                              <w:rPr>
                                <w:rFonts w:asciiTheme="minorEastAsia" w:eastAsiaTheme="minorEastAsia" w:hAnsiTheme="minorEastAsia"/>
                                <w:sz w:val="22"/>
                                <w:szCs w:val="22"/>
                              </w:rPr>
                            </w:pPr>
                            <w:r>
                              <w:rPr>
                                <w:rFonts w:asciiTheme="minorEastAsia" w:eastAsiaTheme="minorEastAsia" w:hAnsiTheme="minorEastAsia" w:hint="eastAsia"/>
                                <w:sz w:val="22"/>
                                <w:szCs w:val="22"/>
                              </w:rPr>
                              <w:t>ＦＡＸ：</w:t>
                            </w:r>
                            <w:r w:rsidR="00B46B48">
                              <w:rPr>
                                <w:rFonts w:asciiTheme="minorEastAsia" w:eastAsiaTheme="minorEastAsia" w:hAnsiTheme="minorEastAsia" w:hint="eastAsia"/>
                                <w:sz w:val="22"/>
                                <w:szCs w:val="22"/>
                              </w:rPr>
                              <w:t>０８９－９０８－６２８８</w:t>
                            </w:r>
                          </w:p>
                          <w:p w14:paraId="0AF202AB" w14:textId="091D9DA1" w:rsidR="0080261A" w:rsidRPr="00BA0FF4" w:rsidRDefault="00527800" w:rsidP="002C1717">
                            <w:pPr>
                              <w:pStyle w:val="a0"/>
                              <w:jc w:val="left"/>
                              <w:rPr>
                                <w:rFonts w:asciiTheme="minorEastAsia" w:eastAsiaTheme="minorEastAsia" w:hAnsiTheme="minorEastAsia"/>
                                <w:sz w:val="22"/>
                                <w:szCs w:val="22"/>
                              </w:rPr>
                            </w:pPr>
                            <w:r>
                              <w:rPr>
                                <w:rFonts w:asciiTheme="minorEastAsia" w:eastAsiaTheme="minorEastAsia" w:hAnsiTheme="minorEastAsia" w:hint="eastAsia"/>
                                <w:sz w:val="22"/>
                                <w:szCs w:val="22"/>
                              </w:rPr>
                              <w:t>メール：</w:t>
                            </w:r>
                            <w:r w:rsidR="00A75C96" w:rsidRPr="00BA0FF4">
                              <w:rPr>
                                <w:rFonts w:asciiTheme="minorEastAsia" w:eastAsiaTheme="minorEastAsia" w:hAnsiTheme="minorEastAsia"/>
                                <w:sz w:val="22"/>
                                <w:szCs w:val="22"/>
                              </w:rPr>
                              <w:t>kenshukanri@nursing-ehime.or.jp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6E85F" id="正方形/長方形 38" o:spid="_x0000_s1026" style="position:absolute;left:0;text-align:left;margin-left:278.55pt;margin-top:.4pt;width:231pt;height:107.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" fillcolor="window" stroked="f" strokeweight=".5pt">
                <v:textbox>
                  <w:txbxContent>
                    <w:p w14:paraId="17437757" w14:textId="54166D24" w:rsidR="00602D67" w:rsidRPr="00BA0FF4" w:rsidRDefault="00527800" w:rsidP="002C1717">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BA0FF4" w:rsidRPr="00BA0FF4">
                        <w:rPr>
                          <w:rFonts w:ascii="ＭＳ ゴシック" w:eastAsia="ＭＳ ゴシック" w:hAnsi="ＭＳ ゴシック" w:hint="eastAsia"/>
                          <w:sz w:val="22"/>
                          <w:szCs w:val="22"/>
                        </w:rPr>
                        <w:t>申し込み先</w:t>
                      </w:r>
                    </w:p>
                    <w:p w14:paraId="3E14DEB7" w14:textId="1FDBB185" w:rsidR="0080261A" w:rsidRPr="00BA0FF4" w:rsidRDefault="00602D67" w:rsidP="002C1717">
                      <w:pPr>
                        <w:jc w:val="left"/>
                        <w:rPr>
                          <w:rFonts w:asciiTheme="minorEastAsia" w:eastAsiaTheme="minorEastAsia" w:hAnsiTheme="minorEastAsia"/>
                          <w:sz w:val="22"/>
                          <w:szCs w:val="22"/>
                        </w:rPr>
                      </w:pPr>
                      <w:r w:rsidRPr="00BA0FF4">
                        <w:rPr>
                          <w:rFonts w:asciiTheme="minorEastAsia" w:eastAsiaTheme="minorEastAsia" w:hAnsiTheme="minorEastAsia" w:hint="eastAsia"/>
                          <w:sz w:val="22"/>
                          <w:szCs w:val="22"/>
                        </w:rPr>
                        <w:t xml:space="preserve">愛媛県看護協会 </w:t>
                      </w:r>
                      <w:r w:rsidR="002C78B4" w:rsidRPr="00BA0FF4">
                        <w:rPr>
                          <w:rFonts w:asciiTheme="minorEastAsia" w:eastAsiaTheme="minorEastAsia" w:hAnsiTheme="minorEastAsia" w:hint="eastAsia"/>
                          <w:sz w:val="22"/>
                          <w:szCs w:val="22"/>
                        </w:rPr>
                        <w:t>教育</w:t>
                      </w:r>
                      <w:r w:rsidR="004F378B" w:rsidRPr="00BA0FF4">
                        <w:rPr>
                          <w:rFonts w:asciiTheme="minorEastAsia" w:eastAsiaTheme="minorEastAsia" w:hAnsiTheme="minorEastAsia" w:hint="eastAsia"/>
                          <w:sz w:val="22"/>
                          <w:szCs w:val="22"/>
                        </w:rPr>
                        <w:t>・</w:t>
                      </w:r>
                      <w:r w:rsidR="002C78B4" w:rsidRPr="00BA0FF4">
                        <w:rPr>
                          <w:rFonts w:asciiTheme="minorEastAsia" w:eastAsiaTheme="minorEastAsia" w:hAnsiTheme="minorEastAsia" w:hint="eastAsia"/>
                          <w:sz w:val="22"/>
                          <w:szCs w:val="22"/>
                        </w:rPr>
                        <w:t>研修事業部</w:t>
                      </w:r>
                    </w:p>
                    <w:p w14:paraId="3BDF9208" w14:textId="613456B9" w:rsidR="0080261A" w:rsidRPr="00BA0FF4" w:rsidRDefault="00527800" w:rsidP="002C1717">
                      <w:pPr>
                        <w:rPr>
                          <w:rFonts w:asciiTheme="minorEastAsia" w:eastAsiaTheme="minorEastAsia" w:hAnsiTheme="minorEastAsia"/>
                          <w:sz w:val="22"/>
                          <w:szCs w:val="22"/>
                        </w:rPr>
                      </w:pPr>
                      <w:r>
                        <w:rPr>
                          <w:rFonts w:asciiTheme="minorEastAsia" w:eastAsiaTheme="minorEastAsia" w:hAnsiTheme="minorEastAsia" w:hint="eastAsia"/>
                          <w:sz w:val="22"/>
                          <w:szCs w:val="22"/>
                        </w:rPr>
                        <w:t>ＦＡＸ：</w:t>
                      </w:r>
                      <w:r w:rsidR="00B46B48">
                        <w:rPr>
                          <w:rFonts w:asciiTheme="minorEastAsia" w:eastAsiaTheme="minorEastAsia" w:hAnsiTheme="minorEastAsia" w:hint="eastAsia"/>
                          <w:sz w:val="22"/>
                          <w:szCs w:val="22"/>
                        </w:rPr>
                        <w:t>０８９－９０８－６２８８</w:t>
                      </w:r>
                    </w:p>
                    <w:p w14:paraId="0AF202AB" w14:textId="091D9DA1" w:rsidR="0080261A" w:rsidRPr="00BA0FF4" w:rsidRDefault="00527800" w:rsidP="002C1717">
                      <w:pPr>
                        <w:pStyle w:val="a0"/>
                        <w:jc w:val="left"/>
                        <w:rPr>
                          <w:rFonts w:asciiTheme="minorEastAsia" w:eastAsiaTheme="minorEastAsia" w:hAnsiTheme="minorEastAsia"/>
                          <w:sz w:val="22"/>
                          <w:szCs w:val="22"/>
                        </w:rPr>
                      </w:pPr>
                      <w:r>
                        <w:rPr>
                          <w:rFonts w:asciiTheme="minorEastAsia" w:eastAsiaTheme="minorEastAsia" w:hAnsiTheme="minorEastAsia" w:hint="eastAsia"/>
                          <w:sz w:val="22"/>
                          <w:szCs w:val="22"/>
                        </w:rPr>
                        <w:t>メール：</w:t>
                      </w:r>
                      <w:r w:rsidR="00A75C96" w:rsidRPr="00BA0FF4">
                        <w:rPr>
                          <w:rFonts w:asciiTheme="minorEastAsia" w:eastAsiaTheme="minorEastAsia" w:hAnsiTheme="minorEastAsia"/>
                          <w:sz w:val="22"/>
                          <w:szCs w:val="22"/>
                        </w:rPr>
                        <w:t>kenshukanri@nursing-ehime.or.jp</w:t>
                      </w:r>
                    </w:p>
                  </w:txbxContent>
                </v:textbox>
              </v:rect>
            </w:pict>
          </mc:Fallback>
        </mc:AlternateContent>
      </w:r>
      <w:r>
        <w:rPr>
          <w:rFonts w:ascii="ＭＳ ゴシック" w:eastAsia="ＭＳ ゴシック" w:hAnsi="ＭＳ ゴシック"/>
          <w:b/>
          <w:noProof/>
          <w:color w:val="000000" w:themeColor="text1"/>
          <w:sz w:val="28"/>
          <w:szCs w:val="28"/>
        </w:rPr>
        <mc:AlternateContent>
          <mc:Choice Requires="wps">
            <w:drawing>
              <wp:anchor distT="0" distB="0" distL="114300" distR="114300" simplePos="0" relativeHeight="251741184" behindDoc="0" locked="0" layoutInCell="1" allowOverlap="1" wp14:anchorId="32AB33F5" wp14:editId="6E242CDF">
                <wp:simplePos x="0" y="0"/>
                <wp:positionH relativeFrom="column">
                  <wp:posOffset>-177165</wp:posOffset>
                </wp:positionH>
                <wp:positionV relativeFrom="paragraph">
                  <wp:posOffset>167005</wp:posOffset>
                </wp:positionV>
                <wp:extent cx="3714750" cy="1200150"/>
                <wp:effectExtent l="0" t="0" r="0" b="0"/>
                <wp:wrapNone/>
                <wp:docPr id="37" name="Rectangle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0"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9D8B5C0" w14:textId="77777777" w:rsidR="0080261A" w:rsidRPr="00BF5B2B" w:rsidRDefault="0080261A" w:rsidP="00D518CD">
                            <w:pPr>
                              <w:spacing w:line="140" w:lineRule="exact"/>
                              <w:rPr>
                                <w:b/>
                                <w:sz w:val="10"/>
                              </w:rPr>
                            </w:pPr>
                          </w:p>
                          <w:p w14:paraId="79C15AAB" w14:textId="77777777" w:rsidR="0080261A" w:rsidRPr="00202645" w:rsidRDefault="0080261A" w:rsidP="00D518CD">
                            <w:pPr>
                              <w:spacing w:line="180" w:lineRule="exact"/>
                              <w:rPr>
                                <w:b/>
                                <w:sz w:val="16"/>
                                <w:szCs w:val="18"/>
                              </w:rPr>
                            </w:pPr>
                            <w:r w:rsidRPr="00202645">
                              <w:rPr>
                                <w:rFonts w:hint="eastAsia"/>
                                <w:b/>
                                <w:sz w:val="16"/>
                                <w:szCs w:val="18"/>
                              </w:rPr>
                              <w:t xml:space="preserve">●個人情報の取り扱いについて　</w:t>
                            </w:r>
                          </w:p>
                          <w:p w14:paraId="09C03CBF" w14:textId="77777777" w:rsidR="0080261A" w:rsidRPr="00202645" w:rsidRDefault="0080261A" w:rsidP="00D518CD">
                            <w:pPr>
                              <w:spacing w:after="240" w:line="180" w:lineRule="exact"/>
                              <w:ind w:leftChars="37" w:left="82"/>
                              <w:rPr>
                                <w:sz w:val="16"/>
                                <w:szCs w:val="18"/>
                              </w:rPr>
                            </w:pPr>
                            <w:r w:rsidRPr="00202645">
                              <w:rPr>
                                <w:rFonts w:hint="eastAsia"/>
                                <w:sz w:val="16"/>
                                <w:szCs w:val="18"/>
                              </w:rPr>
                              <w:t>本会の個人情報保護方針および規定に基づき、個人情報の取得・利用を適切に行います。本会</w:t>
                            </w:r>
                            <w:r>
                              <w:rPr>
                                <w:rFonts w:hint="eastAsia"/>
                                <w:sz w:val="16"/>
                                <w:szCs w:val="18"/>
                              </w:rPr>
                              <w:t xml:space="preserve">　　</w:t>
                            </w:r>
                            <w:r w:rsidRPr="00202645">
                              <w:rPr>
                                <w:rFonts w:hint="eastAsia"/>
                                <w:sz w:val="16"/>
                                <w:szCs w:val="18"/>
                              </w:rPr>
                              <w:t>研修申込に際して得た情報は、以下の利用目的の範囲内でのみ利用し、利用目的以外で利用することはありません。①本会の研修を受講する際の本人確認、②本会の研修に関する連絡・情報</w:t>
                            </w:r>
                            <w:r>
                              <w:rPr>
                                <w:rFonts w:hint="eastAsia"/>
                                <w:sz w:val="16"/>
                                <w:szCs w:val="18"/>
                              </w:rPr>
                              <w:t xml:space="preserve">　　</w:t>
                            </w:r>
                            <w:r w:rsidRPr="00202645">
                              <w:rPr>
                                <w:rFonts w:hint="eastAsia"/>
                                <w:sz w:val="16"/>
                                <w:szCs w:val="18"/>
                              </w:rPr>
                              <w:t>提供等、③アンケートその他の方法による本会の事業推進に資する情報収集、④研修受講履歴を会員向けマイページ「キャリナース」で会員本人が参照可能となる為の会員情報管理体制ナースシップとの連携（①～④の具体例：研修会申込に伴う書類発送、学習ニーズや研修評価に伴う調査依頼、研修案内等での利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B33F5" id="Rectangle 490" o:spid="_x0000_s1027" style="position:absolute;left:0;text-align:left;margin-left:-13.95pt;margin-top:13.15pt;width:292.5pt;height:94.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" filled="f" stroked="f" strokeweight=".5pt">
                <v:textbox inset="5.85pt,.7pt,5.85pt,.7pt">
                  <w:txbxContent>
                    <w:p w14:paraId="29D8B5C0" w14:textId="77777777" w:rsidR="0080261A" w:rsidRPr="00BF5B2B" w:rsidRDefault="0080261A" w:rsidP="00D518CD">
                      <w:pPr>
                        <w:spacing w:line="140" w:lineRule="exact"/>
                        <w:rPr>
                          <w:b/>
                          <w:sz w:val="10"/>
                        </w:rPr>
                      </w:pPr>
                    </w:p>
                    <w:p w14:paraId="79C15AAB" w14:textId="77777777" w:rsidR="0080261A" w:rsidRPr="00202645" w:rsidRDefault="0080261A" w:rsidP="00D518CD">
                      <w:pPr>
                        <w:spacing w:line="180" w:lineRule="exact"/>
                        <w:rPr>
                          <w:b/>
                          <w:sz w:val="16"/>
                          <w:szCs w:val="18"/>
                        </w:rPr>
                      </w:pPr>
                      <w:r w:rsidRPr="00202645">
                        <w:rPr>
                          <w:rFonts w:hint="eastAsia"/>
                          <w:b/>
                          <w:sz w:val="16"/>
                          <w:szCs w:val="18"/>
                        </w:rPr>
                        <w:t xml:space="preserve">●個人情報の取り扱いについて　</w:t>
                      </w:r>
                    </w:p>
                    <w:p w14:paraId="09C03CBF" w14:textId="77777777" w:rsidR="0080261A" w:rsidRPr="00202645" w:rsidRDefault="0080261A" w:rsidP="00D518CD">
                      <w:pPr>
                        <w:spacing w:after="240" w:line="180" w:lineRule="exact"/>
                        <w:ind w:leftChars="37" w:left="82"/>
                        <w:rPr>
                          <w:sz w:val="16"/>
                          <w:szCs w:val="18"/>
                        </w:rPr>
                      </w:pPr>
                      <w:r w:rsidRPr="00202645">
                        <w:rPr>
                          <w:rFonts w:hint="eastAsia"/>
                          <w:sz w:val="16"/>
                          <w:szCs w:val="18"/>
                        </w:rPr>
                        <w:t>本会の個人情報保護方針および規定に基づき、個人情報の取得・利用を適切に行います。本会</w:t>
                      </w:r>
                      <w:r>
                        <w:rPr>
                          <w:rFonts w:hint="eastAsia"/>
                          <w:sz w:val="16"/>
                          <w:szCs w:val="18"/>
                        </w:rPr>
                        <w:t xml:space="preserve">　　</w:t>
                      </w:r>
                      <w:r w:rsidRPr="00202645">
                        <w:rPr>
                          <w:rFonts w:hint="eastAsia"/>
                          <w:sz w:val="16"/>
                          <w:szCs w:val="18"/>
                        </w:rPr>
                        <w:t>研修申込に際して得た情報は、以下の利用目的の範囲内でのみ利用し、利用目的以外で利用することはありません。①本会の研修を受講する際の本人確認、②本会の研修に関する連絡・情報</w:t>
                      </w:r>
                      <w:r>
                        <w:rPr>
                          <w:rFonts w:hint="eastAsia"/>
                          <w:sz w:val="16"/>
                          <w:szCs w:val="18"/>
                        </w:rPr>
                        <w:t xml:space="preserve">　　</w:t>
                      </w:r>
                      <w:r w:rsidRPr="00202645">
                        <w:rPr>
                          <w:rFonts w:hint="eastAsia"/>
                          <w:sz w:val="16"/>
                          <w:szCs w:val="18"/>
                        </w:rPr>
                        <w:t>提供等、③アンケートその他の方法による本会の事業推進に資する情報収集、④研修受講履歴を会員向けマイページ「キャリナース」で会員本人が参照可能となる為の会員情報管理体制ナースシップとの連携（①～④の具体例：研修会申込に伴う書類発送、学習ニーズや研修評価に伴う調査依頼、研修案内等での利用）</w:t>
                      </w:r>
                    </w:p>
                  </w:txbxContent>
                </v:textbox>
              </v:rect>
            </w:pict>
          </mc:Fallback>
        </mc:AlternateContent>
      </w:r>
    </w:p>
    <w:bookmarkEnd w:id="1"/>
    <w:p w14:paraId="794521C5" w14:textId="40B26F28" w:rsidR="005345A1" w:rsidRPr="00F2375E" w:rsidRDefault="005345A1" w:rsidP="00DC6DE2">
      <w:pPr>
        <w:spacing w:line="400" w:lineRule="exact"/>
        <w:rPr>
          <w:rFonts w:ascii="ＭＳ ゴシック" w:eastAsia="ＭＳ ゴシック" w:hAnsi="ＭＳ ゴシック"/>
          <w:b/>
          <w:color w:val="000000" w:themeColor="text1"/>
          <w:sz w:val="28"/>
          <w:szCs w:val="28"/>
          <w:bdr w:val="single" w:sz="4" w:space="0" w:color="auto"/>
        </w:rPr>
      </w:pPr>
    </w:p>
    <w:sectPr w:rsidR="005345A1" w:rsidRPr="00F2375E" w:rsidSect="00202645">
      <w:footerReference w:type="default" r:id="rId8"/>
      <w:pgSz w:w="11906" w:h="16838" w:code="9"/>
      <w:pgMar w:top="851" w:right="1134" w:bottom="567" w:left="1134" w:header="0" w:footer="0" w:gutter="0"/>
      <w:cols w:space="425"/>
      <w:docGrid w:type="linesAndChars" w:linePitch="348" w:charSpace="-3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2FDA1" w14:textId="77777777" w:rsidR="004B7528" w:rsidRDefault="004B7528" w:rsidP="00AC17B8">
      <w:r>
        <w:separator/>
      </w:r>
    </w:p>
  </w:endnote>
  <w:endnote w:type="continuationSeparator" w:id="0">
    <w:p w14:paraId="2172A239" w14:textId="77777777" w:rsidR="004B7528" w:rsidRDefault="004B7528" w:rsidP="00AC1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E89A9" w14:textId="77777777" w:rsidR="0080261A" w:rsidRDefault="0080261A" w:rsidP="009978AA">
    <w:pPr>
      <w:pStyle w:val="a6"/>
      <w:ind w:right="24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76D00" w14:textId="77777777" w:rsidR="004B7528" w:rsidRDefault="004B7528" w:rsidP="00AC17B8">
      <w:r>
        <w:separator/>
      </w:r>
    </w:p>
  </w:footnote>
  <w:footnote w:type="continuationSeparator" w:id="0">
    <w:p w14:paraId="54EB94E2" w14:textId="77777777" w:rsidR="004B7528" w:rsidRDefault="004B7528" w:rsidP="00AC17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3AB"/>
      </v:shape>
    </w:pict>
  </w:numPicBullet>
  <w:abstractNum w:abstractNumId="0" w15:restartNumberingAfterBreak="0">
    <w:nsid w:val="02D559F7"/>
    <w:multiLevelType w:val="hybridMultilevel"/>
    <w:tmpl w:val="40382A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7213AC"/>
    <w:multiLevelType w:val="hybridMultilevel"/>
    <w:tmpl w:val="1E5CF058"/>
    <w:lvl w:ilvl="0" w:tplc="A3B2599C">
      <w:start w:val="2"/>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080A14BD"/>
    <w:multiLevelType w:val="hybridMultilevel"/>
    <w:tmpl w:val="ABEC1712"/>
    <w:lvl w:ilvl="0" w:tplc="3CCCCE90">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D345A4"/>
    <w:multiLevelType w:val="hybridMultilevel"/>
    <w:tmpl w:val="EF0C4D9C"/>
    <w:lvl w:ilvl="0" w:tplc="3CCCCE90">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9C4537B"/>
    <w:multiLevelType w:val="hybridMultilevel"/>
    <w:tmpl w:val="ADA8A168"/>
    <w:lvl w:ilvl="0" w:tplc="3CCCCE90">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792D14"/>
    <w:multiLevelType w:val="hybridMultilevel"/>
    <w:tmpl w:val="EB1E5BD6"/>
    <w:lvl w:ilvl="0" w:tplc="EFDA24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5216EC"/>
    <w:multiLevelType w:val="hybridMultilevel"/>
    <w:tmpl w:val="458EB306"/>
    <w:lvl w:ilvl="0" w:tplc="3924684A">
      <w:start w:val="1"/>
      <w:numFmt w:val="decimalEnclosedCircle"/>
      <w:lvlText w:val="%1"/>
      <w:lvlJc w:val="left"/>
      <w:pPr>
        <w:ind w:left="983" w:hanging="360"/>
      </w:pPr>
      <w:rPr>
        <w:rFonts w:hint="default"/>
      </w:rPr>
    </w:lvl>
    <w:lvl w:ilvl="1" w:tplc="04090017" w:tentative="1">
      <w:start w:val="1"/>
      <w:numFmt w:val="aiueoFullWidth"/>
      <w:lvlText w:val="(%2)"/>
      <w:lvlJc w:val="left"/>
      <w:pPr>
        <w:ind w:left="1463" w:hanging="420"/>
      </w:pPr>
    </w:lvl>
    <w:lvl w:ilvl="2" w:tplc="04090011" w:tentative="1">
      <w:start w:val="1"/>
      <w:numFmt w:val="decimalEnclosedCircle"/>
      <w:lvlText w:val="%3"/>
      <w:lvlJc w:val="left"/>
      <w:pPr>
        <w:ind w:left="1883" w:hanging="420"/>
      </w:pPr>
    </w:lvl>
    <w:lvl w:ilvl="3" w:tplc="0409000F" w:tentative="1">
      <w:start w:val="1"/>
      <w:numFmt w:val="decimal"/>
      <w:lvlText w:val="%4."/>
      <w:lvlJc w:val="left"/>
      <w:pPr>
        <w:ind w:left="2303" w:hanging="420"/>
      </w:pPr>
    </w:lvl>
    <w:lvl w:ilvl="4" w:tplc="04090017" w:tentative="1">
      <w:start w:val="1"/>
      <w:numFmt w:val="aiueoFullWidth"/>
      <w:lvlText w:val="(%5)"/>
      <w:lvlJc w:val="left"/>
      <w:pPr>
        <w:ind w:left="2723" w:hanging="420"/>
      </w:pPr>
    </w:lvl>
    <w:lvl w:ilvl="5" w:tplc="04090011" w:tentative="1">
      <w:start w:val="1"/>
      <w:numFmt w:val="decimalEnclosedCircle"/>
      <w:lvlText w:val="%6"/>
      <w:lvlJc w:val="left"/>
      <w:pPr>
        <w:ind w:left="3143" w:hanging="420"/>
      </w:pPr>
    </w:lvl>
    <w:lvl w:ilvl="6" w:tplc="0409000F" w:tentative="1">
      <w:start w:val="1"/>
      <w:numFmt w:val="decimal"/>
      <w:lvlText w:val="%7."/>
      <w:lvlJc w:val="left"/>
      <w:pPr>
        <w:ind w:left="3563" w:hanging="420"/>
      </w:pPr>
    </w:lvl>
    <w:lvl w:ilvl="7" w:tplc="04090017" w:tentative="1">
      <w:start w:val="1"/>
      <w:numFmt w:val="aiueoFullWidth"/>
      <w:lvlText w:val="(%8)"/>
      <w:lvlJc w:val="left"/>
      <w:pPr>
        <w:ind w:left="3983" w:hanging="420"/>
      </w:pPr>
    </w:lvl>
    <w:lvl w:ilvl="8" w:tplc="04090011" w:tentative="1">
      <w:start w:val="1"/>
      <w:numFmt w:val="decimalEnclosedCircle"/>
      <w:lvlText w:val="%9"/>
      <w:lvlJc w:val="left"/>
      <w:pPr>
        <w:ind w:left="4403" w:hanging="420"/>
      </w:pPr>
    </w:lvl>
  </w:abstractNum>
  <w:abstractNum w:abstractNumId="7" w15:restartNumberingAfterBreak="0">
    <w:nsid w:val="15435E9B"/>
    <w:multiLevelType w:val="hybridMultilevel"/>
    <w:tmpl w:val="53788E0A"/>
    <w:lvl w:ilvl="0" w:tplc="90408E8A">
      <w:numFmt w:val="bullet"/>
      <w:lvlText w:val="＊"/>
      <w:lvlJc w:val="left"/>
      <w:pPr>
        <w:ind w:left="570" w:hanging="360"/>
      </w:pPr>
      <w:rPr>
        <w:rFonts w:ascii="ＭＳ 明朝" w:eastAsia="ＭＳ 明朝" w:hAnsi="ＭＳ 明朝" w:cs="Times New Roman"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16736DD3"/>
    <w:multiLevelType w:val="hybridMultilevel"/>
    <w:tmpl w:val="0D108F5E"/>
    <w:lvl w:ilvl="0" w:tplc="C898F59A">
      <w:numFmt w:val="bullet"/>
      <w:lvlText w:val="・"/>
      <w:lvlJc w:val="left"/>
      <w:pPr>
        <w:ind w:left="420" w:hanging="420"/>
      </w:pPr>
      <w:rPr>
        <w:rFonts w:ascii="ＭＳ 明朝" w:eastAsia="ＭＳ 明朝" w:hAnsi="ＭＳ 明朝"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190A92"/>
    <w:multiLevelType w:val="hybridMultilevel"/>
    <w:tmpl w:val="7250E0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BEE1E27"/>
    <w:multiLevelType w:val="hybridMultilevel"/>
    <w:tmpl w:val="4FD63B14"/>
    <w:lvl w:ilvl="0" w:tplc="86DABB6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1C603416"/>
    <w:multiLevelType w:val="hybridMultilevel"/>
    <w:tmpl w:val="B9B8448C"/>
    <w:lvl w:ilvl="0" w:tplc="C898F5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4591F86"/>
    <w:multiLevelType w:val="hybridMultilevel"/>
    <w:tmpl w:val="FDFAFB9C"/>
    <w:lvl w:ilvl="0" w:tplc="3CCCCE90">
      <w:numFmt w:val="bullet"/>
      <w:lvlText w:val="・"/>
      <w:lvlJc w:val="left"/>
      <w:pPr>
        <w:ind w:left="800" w:hanging="420"/>
      </w:pPr>
      <w:rPr>
        <w:rFonts w:ascii="ＭＳ 明朝" w:eastAsia="ＭＳ 明朝" w:hAnsi="ＭＳ 明朝" w:cs="Times New Roman" w:hint="eastAsia"/>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3" w15:restartNumberingAfterBreak="0">
    <w:nsid w:val="2F477B00"/>
    <w:multiLevelType w:val="hybridMultilevel"/>
    <w:tmpl w:val="2328200A"/>
    <w:lvl w:ilvl="0" w:tplc="3CCCCE90">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4AF6C6F"/>
    <w:multiLevelType w:val="hybridMultilevel"/>
    <w:tmpl w:val="6BE80A36"/>
    <w:lvl w:ilvl="0" w:tplc="3CCCCE90">
      <w:numFmt w:val="bullet"/>
      <w:lvlText w:val="・"/>
      <w:lvlJc w:val="left"/>
      <w:pPr>
        <w:ind w:left="420" w:hanging="420"/>
      </w:pPr>
      <w:rPr>
        <w:rFonts w:ascii="ＭＳ 明朝" w:eastAsia="ＭＳ 明朝" w:hAnsi="ＭＳ 明朝" w:cs="Times New Roman" w:hint="eastAsia"/>
      </w:rPr>
    </w:lvl>
    <w:lvl w:ilvl="1" w:tplc="3CCCCE90">
      <w:numFmt w:val="bullet"/>
      <w:lvlText w:val="・"/>
      <w:lvlJc w:val="left"/>
      <w:pPr>
        <w:ind w:left="840" w:hanging="42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7D8171F"/>
    <w:multiLevelType w:val="hybridMultilevel"/>
    <w:tmpl w:val="15C440F6"/>
    <w:lvl w:ilvl="0" w:tplc="3CCCCE9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3A701E48"/>
    <w:multiLevelType w:val="hybridMultilevel"/>
    <w:tmpl w:val="F4F059FC"/>
    <w:lvl w:ilvl="0" w:tplc="A1E8E4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BF20395"/>
    <w:multiLevelType w:val="hybridMultilevel"/>
    <w:tmpl w:val="419C491E"/>
    <w:lvl w:ilvl="0" w:tplc="0409000F">
      <w:start w:val="1"/>
      <w:numFmt w:val="decimal"/>
      <w:lvlText w:val="%1."/>
      <w:lvlJc w:val="left"/>
      <w:pPr>
        <w:ind w:left="600" w:hanging="360"/>
      </w:pPr>
      <w:rPr>
        <w:rFonts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3D1D3A2C"/>
    <w:multiLevelType w:val="hybridMultilevel"/>
    <w:tmpl w:val="2168D650"/>
    <w:lvl w:ilvl="0" w:tplc="1B2479EE">
      <w:start w:val="1"/>
      <w:numFmt w:val="decimalFullWidth"/>
      <w:lvlText w:val="【第%1部】"/>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2AB5196"/>
    <w:multiLevelType w:val="hybridMultilevel"/>
    <w:tmpl w:val="7BEA46A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7832B82"/>
    <w:multiLevelType w:val="hybridMultilevel"/>
    <w:tmpl w:val="CFFEBB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7FB2A01"/>
    <w:multiLevelType w:val="hybridMultilevel"/>
    <w:tmpl w:val="F18044BE"/>
    <w:lvl w:ilvl="0" w:tplc="8F4E3A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88602A6"/>
    <w:multiLevelType w:val="hybridMultilevel"/>
    <w:tmpl w:val="A782B172"/>
    <w:lvl w:ilvl="0" w:tplc="3CCCCE90">
      <w:numFmt w:val="bullet"/>
      <w:lvlText w:val="・"/>
      <w:lvlJc w:val="left"/>
      <w:pPr>
        <w:ind w:left="800" w:hanging="420"/>
      </w:pPr>
      <w:rPr>
        <w:rFonts w:ascii="ＭＳ 明朝" w:eastAsia="ＭＳ 明朝" w:hAnsi="ＭＳ 明朝" w:cs="Times New Roman" w:hint="eastAsia"/>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23" w15:restartNumberingAfterBreak="0">
    <w:nsid w:val="49947D70"/>
    <w:multiLevelType w:val="hybridMultilevel"/>
    <w:tmpl w:val="0AA601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D115C45"/>
    <w:multiLevelType w:val="hybridMultilevel"/>
    <w:tmpl w:val="23F4A486"/>
    <w:lvl w:ilvl="0" w:tplc="3CCCCE90">
      <w:numFmt w:val="bullet"/>
      <w:lvlText w:val="・"/>
      <w:lvlJc w:val="left"/>
      <w:pPr>
        <w:ind w:left="850" w:hanging="420"/>
      </w:pPr>
      <w:rPr>
        <w:rFonts w:ascii="ＭＳ 明朝" w:eastAsia="ＭＳ 明朝" w:hAnsi="ＭＳ 明朝" w:cs="Times New Roman"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25" w15:restartNumberingAfterBreak="0">
    <w:nsid w:val="5DF012F3"/>
    <w:multiLevelType w:val="hybridMultilevel"/>
    <w:tmpl w:val="4FD63B14"/>
    <w:lvl w:ilvl="0" w:tplc="86DABB6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5EDD121E"/>
    <w:multiLevelType w:val="hybridMultilevel"/>
    <w:tmpl w:val="F0FC9956"/>
    <w:lvl w:ilvl="0" w:tplc="4CE429C6">
      <w:start w:val="1"/>
      <w:numFmt w:val="bullet"/>
      <w:lvlText w:val="※"/>
      <w:lvlJc w:val="left"/>
      <w:pPr>
        <w:ind w:left="85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27" w15:restartNumberingAfterBreak="0">
    <w:nsid w:val="67E517A7"/>
    <w:multiLevelType w:val="hybridMultilevel"/>
    <w:tmpl w:val="37D0AF72"/>
    <w:lvl w:ilvl="0" w:tplc="F3D61F2C">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90B231B"/>
    <w:multiLevelType w:val="hybridMultilevel"/>
    <w:tmpl w:val="E938B6D8"/>
    <w:lvl w:ilvl="0" w:tplc="3CCCCE90">
      <w:numFmt w:val="bullet"/>
      <w:lvlText w:val="・"/>
      <w:lvlJc w:val="left"/>
      <w:pPr>
        <w:ind w:left="800" w:hanging="420"/>
      </w:pPr>
      <w:rPr>
        <w:rFonts w:ascii="ＭＳ 明朝" w:eastAsia="ＭＳ 明朝" w:hAnsi="ＭＳ 明朝" w:cs="Times New Roman" w:hint="eastAsia"/>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29" w15:restartNumberingAfterBreak="0">
    <w:nsid w:val="6CDD3012"/>
    <w:multiLevelType w:val="hybridMultilevel"/>
    <w:tmpl w:val="9D4E2B4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DD26719"/>
    <w:multiLevelType w:val="hybridMultilevel"/>
    <w:tmpl w:val="0CD0C79A"/>
    <w:lvl w:ilvl="0" w:tplc="3CCCCE90">
      <w:numFmt w:val="bullet"/>
      <w:lvlText w:val="・"/>
      <w:lvlJc w:val="left"/>
      <w:pPr>
        <w:ind w:left="420" w:hanging="420"/>
      </w:pPr>
      <w:rPr>
        <w:rFonts w:ascii="ＭＳ 明朝" w:eastAsia="ＭＳ 明朝" w:hAnsi="ＭＳ 明朝" w:cs="Times New Roman" w:hint="eastAsia"/>
      </w:rPr>
    </w:lvl>
    <w:lvl w:ilvl="1" w:tplc="0409000F">
      <w:start w:val="1"/>
      <w:numFmt w:val="decimal"/>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EE768F3"/>
    <w:multiLevelType w:val="hybridMultilevel"/>
    <w:tmpl w:val="076294AA"/>
    <w:lvl w:ilvl="0" w:tplc="C898F5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F0C779F"/>
    <w:multiLevelType w:val="hybridMultilevel"/>
    <w:tmpl w:val="F880F514"/>
    <w:lvl w:ilvl="0" w:tplc="0730279C">
      <w:numFmt w:val="bullet"/>
      <w:lvlText w:val="□"/>
      <w:lvlJc w:val="left"/>
      <w:pPr>
        <w:ind w:left="581" w:hanging="360"/>
      </w:pPr>
      <w:rPr>
        <w:rFonts w:ascii="ＭＳ 明朝" w:eastAsia="ＭＳ 明朝" w:hAnsi="ＭＳ 明朝" w:cs="Times New Roman"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33" w15:restartNumberingAfterBreak="0">
    <w:nsid w:val="70901BE1"/>
    <w:multiLevelType w:val="hybridMultilevel"/>
    <w:tmpl w:val="126E6278"/>
    <w:lvl w:ilvl="0" w:tplc="D45C6FE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507664E"/>
    <w:multiLevelType w:val="hybridMultilevel"/>
    <w:tmpl w:val="1288693C"/>
    <w:lvl w:ilvl="0" w:tplc="3CCCCE90">
      <w:numFmt w:val="bullet"/>
      <w:lvlText w:val="・"/>
      <w:lvlJc w:val="left"/>
      <w:pPr>
        <w:ind w:left="895" w:hanging="420"/>
      </w:pPr>
      <w:rPr>
        <w:rFonts w:ascii="ＭＳ 明朝" w:eastAsia="ＭＳ 明朝" w:hAnsi="ＭＳ 明朝" w:cs="Times New Roman" w:hint="eastAsia"/>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abstractNum w:abstractNumId="35" w15:restartNumberingAfterBreak="0">
    <w:nsid w:val="75F916BC"/>
    <w:multiLevelType w:val="hybridMultilevel"/>
    <w:tmpl w:val="8382A720"/>
    <w:lvl w:ilvl="0" w:tplc="3CCCCE90">
      <w:numFmt w:val="bullet"/>
      <w:lvlText w:val="・"/>
      <w:lvlJc w:val="left"/>
      <w:pPr>
        <w:ind w:left="895" w:hanging="420"/>
      </w:pPr>
      <w:rPr>
        <w:rFonts w:ascii="ＭＳ 明朝" w:eastAsia="ＭＳ 明朝" w:hAnsi="ＭＳ 明朝" w:cs="Times New Roman" w:hint="eastAsia"/>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abstractNum w:abstractNumId="36" w15:restartNumberingAfterBreak="0">
    <w:nsid w:val="76752F2C"/>
    <w:multiLevelType w:val="hybridMultilevel"/>
    <w:tmpl w:val="C58060D6"/>
    <w:lvl w:ilvl="0" w:tplc="3CCCCE9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7" w15:restartNumberingAfterBreak="0">
    <w:nsid w:val="77D44356"/>
    <w:multiLevelType w:val="hybridMultilevel"/>
    <w:tmpl w:val="3AAC4FF8"/>
    <w:lvl w:ilvl="0" w:tplc="638A3178">
      <w:start w:val="1"/>
      <w:numFmt w:val="decimal"/>
      <w:lvlText w:val="%1."/>
      <w:lvlJc w:val="left"/>
      <w:pPr>
        <w:ind w:left="357" w:hanging="360"/>
      </w:pPr>
      <w:rPr>
        <w:rFonts w:hint="default"/>
      </w:rPr>
    </w:lvl>
    <w:lvl w:ilvl="1" w:tplc="04090017" w:tentative="1">
      <w:start w:val="1"/>
      <w:numFmt w:val="aiueoFullWidth"/>
      <w:lvlText w:val="(%2)"/>
      <w:lvlJc w:val="left"/>
      <w:pPr>
        <w:ind w:left="837" w:hanging="420"/>
      </w:pPr>
    </w:lvl>
    <w:lvl w:ilvl="2" w:tplc="04090011" w:tentative="1">
      <w:start w:val="1"/>
      <w:numFmt w:val="decimalEnclosedCircle"/>
      <w:lvlText w:val="%3"/>
      <w:lvlJc w:val="left"/>
      <w:pPr>
        <w:ind w:left="1257" w:hanging="420"/>
      </w:pPr>
    </w:lvl>
    <w:lvl w:ilvl="3" w:tplc="0409000F" w:tentative="1">
      <w:start w:val="1"/>
      <w:numFmt w:val="decimal"/>
      <w:lvlText w:val="%4."/>
      <w:lvlJc w:val="left"/>
      <w:pPr>
        <w:ind w:left="1677" w:hanging="420"/>
      </w:pPr>
    </w:lvl>
    <w:lvl w:ilvl="4" w:tplc="04090017" w:tentative="1">
      <w:start w:val="1"/>
      <w:numFmt w:val="aiueoFullWidth"/>
      <w:lvlText w:val="(%5)"/>
      <w:lvlJc w:val="left"/>
      <w:pPr>
        <w:ind w:left="2097" w:hanging="420"/>
      </w:pPr>
    </w:lvl>
    <w:lvl w:ilvl="5" w:tplc="04090011" w:tentative="1">
      <w:start w:val="1"/>
      <w:numFmt w:val="decimalEnclosedCircle"/>
      <w:lvlText w:val="%6"/>
      <w:lvlJc w:val="left"/>
      <w:pPr>
        <w:ind w:left="2517" w:hanging="420"/>
      </w:pPr>
    </w:lvl>
    <w:lvl w:ilvl="6" w:tplc="0409000F" w:tentative="1">
      <w:start w:val="1"/>
      <w:numFmt w:val="decimal"/>
      <w:lvlText w:val="%7."/>
      <w:lvlJc w:val="left"/>
      <w:pPr>
        <w:ind w:left="2937" w:hanging="420"/>
      </w:pPr>
    </w:lvl>
    <w:lvl w:ilvl="7" w:tplc="04090017" w:tentative="1">
      <w:start w:val="1"/>
      <w:numFmt w:val="aiueoFullWidth"/>
      <w:lvlText w:val="(%8)"/>
      <w:lvlJc w:val="left"/>
      <w:pPr>
        <w:ind w:left="3357" w:hanging="420"/>
      </w:pPr>
    </w:lvl>
    <w:lvl w:ilvl="8" w:tplc="04090011" w:tentative="1">
      <w:start w:val="1"/>
      <w:numFmt w:val="decimalEnclosedCircle"/>
      <w:lvlText w:val="%9"/>
      <w:lvlJc w:val="left"/>
      <w:pPr>
        <w:ind w:left="3777" w:hanging="420"/>
      </w:pPr>
    </w:lvl>
  </w:abstractNum>
  <w:abstractNum w:abstractNumId="38" w15:restartNumberingAfterBreak="0">
    <w:nsid w:val="79C3742B"/>
    <w:multiLevelType w:val="hybridMultilevel"/>
    <w:tmpl w:val="5DBEA384"/>
    <w:lvl w:ilvl="0" w:tplc="F62EE81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C0224DD"/>
    <w:multiLevelType w:val="hybridMultilevel"/>
    <w:tmpl w:val="BC6E6742"/>
    <w:lvl w:ilvl="0" w:tplc="3CCCCE90">
      <w:numFmt w:val="bullet"/>
      <w:lvlText w:val="・"/>
      <w:lvlJc w:val="left"/>
      <w:pPr>
        <w:ind w:left="929" w:hanging="420"/>
      </w:pPr>
      <w:rPr>
        <w:rFonts w:ascii="ＭＳ 明朝" w:eastAsia="ＭＳ 明朝" w:hAnsi="ＭＳ 明朝" w:cs="Times New Roman" w:hint="eastAsia"/>
      </w:rPr>
    </w:lvl>
    <w:lvl w:ilvl="1" w:tplc="0409000B" w:tentative="1">
      <w:start w:val="1"/>
      <w:numFmt w:val="bullet"/>
      <w:lvlText w:val=""/>
      <w:lvlJc w:val="left"/>
      <w:pPr>
        <w:ind w:left="1349" w:hanging="420"/>
      </w:pPr>
      <w:rPr>
        <w:rFonts w:ascii="Wingdings" w:hAnsi="Wingdings" w:hint="default"/>
      </w:rPr>
    </w:lvl>
    <w:lvl w:ilvl="2" w:tplc="0409000D" w:tentative="1">
      <w:start w:val="1"/>
      <w:numFmt w:val="bullet"/>
      <w:lvlText w:val=""/>
      <w:lvlJc w:val="left"/>
      <w:pPr>
        <w:ind w:left="1769" w:hanging="420"/>
      </w:pPr>
      <w:rPr>
        <w:rFonts w:ascii="Wingdings" w:hAnsi="Wingdings" w:hint="default"/>
      </w:rPr>
    </w:lvl>
    <w:lvl w:ilvl="3" w:tplc="04090001" w:tentative="1">
      <w:start w:val="1"/>
      <w:numFmt w:val="bullet"/>
      <w:lvlText w:val=""/>
      <w:lvlJc w:val="left"/>
      <w:pPr>
        <w:ind w:left="2189" w:hanging="420"/>
      </w:pPr>
      <w:rPr>
        <w:rFonts w:ascii="Wingdings" w:hAnsi="Wingdings" w:hint="default"/>
      </w:rPr>
    </w:lvl>
    <w:lvl w:ilvl="4" w:tplc="0409000B" w:tentative="1">
      <w:start w:val="1"/>
      <w:numFmt w:val="bullet"/>
      <w:lvlText w:val=""/>
      <w:lvlJc w:val="left"/>
      <w:pPr>
        <w:ind w:left="2609" w:hanging="420"/>
      </w:pPr>
      <w:rPr>
        <w:rFonts w:ascii="Wingdings" w:hAnsi="Wingdings" w:hint="default"/>
      </w:rPr>
    </w:lvl>
    <w:lvl w:ilvl="5" w:tplc="0409000D" w:tentative="1">
      <w:start w:val="1"/>
      <w:numFmt w:val="bullet"/>
      <w:lvlText w:val=""/>
      <w:lvlJc w:val="left"/>
      <w:pPr>
        <w:ind w:left="3029" w:hanging="420"/>
      </w:pPr>
      <w:rPr>
        <w:rFonts w:ascii="Wingdings" w:hAnsi="Wingdings" w:hint="default"/>
      </w:rPr>
    </w:lvl>
    <w:lvl w:ilvl="6" w:tplc="04090001" w:tentative="1">
      <w:start w:val="1"/>
      <w:numFmt w:val="bullet"/>
      <w:lvlText w:val=""/>
      <w:lvlJc w:val="left"/>
      <w:pPr>
        <w:ind w:left="3449" w:hanging="420"/>
      </w:pPr>
      <w:rPr>
        <w:rFonts w:ascii="Wingdings" w:hAnsi="Wingdings" w:hint="default"/>
      </w:rPr>
    </w:lvl>
    <w:lvl w:ilvl="7" w:tplc="0409000B" w:tentative="1">
      <w:start w:val="1"/>
      <w:numFmt w:val="bullet"/>
      <w:lvlText w:val=""/>
      <w:lvlJc w:val="left"/>
      <w:pPr>
        <w:ind w:left="3869" w:hanging="420"/>
      </w:pPr>
      <w:rPr>
        <w:rFonts w:ascii="Wingdings" w:hAnsi="Wingdings" w:hint="default"/>
      </w:rPr>
    </w:lvl>
    <w:lvl w:ilvl="8" w:tplc="0409000D" w:tentative="1">
      <w:start w:val="1"/>
      <w:numFmt w:val="bullet"/>
      <w:lvlText w:val=""/>
      <w:lvlJc w:val="left"/>
      <w:pPr>
        <w:ind w:left="4289" w:hanging="420"/>
      </w:pPr>
      <w:rPr>
        <w:rFonts w:ascii="Wingdings" w:hAnsi="Wingdings" w:hint="default"/>
      </w:rPr>
    </w:lvl>
  </w:abstractNum>
  <w:num w:numId="1" w16cid:durableId="1990668665">
    <w:abstractNumId w:val="11"/>
  </w:num>
  <w:num w:numId="2" w16cid:durableId="1451440674">
    <w:abstractNumId w:val="16"/>
  </w:num>
  <w:num w:numId="3" w16cid:durableId="2046977815">
    <w:abstractNumId w:val="1"/>
  </w:num>
  <w:num w:numId="4" w16cid:durableId="1160272627">
    <w:abstractNumId w:val="25"/>
  </w:num>
  <w:num w:numId="5" w16cid:durableId="1156261372">
    <w:abstractNumId w:val="10"/>
  </w:num>
  <w:num w:numId="6" w16cid:durableId="880750703">
    <w:abstractNumId w:val="9"/>
  </w:num>
  <w:num w:numId="7" w16cid:durableId="1093938644">
    <w:abstractNumId w:val="20"/>
  </w:num>
  <w:num w:numId="8" w16cid:durableId="66726722">
    <w:abstractNumId w:val="8"/>
  </w:num>
  <w:num w:numId="9" w16cid:durableId="1538275686">
    <w:abstractNumId w:val="31"/>
  </w:num>
  <w:num w:numId="10" w16cid:durableId="352920358">
    <w:abstractNumId w:val="21"/>
  </w:num>
  <w:num w:numId="11" w16cid:durableId="1245914811">
    <w:abstractNumId w:val="33"/>
  </w:num>
  <w:num w:numId="12" w16cid:durableId="1345668023">
    <w:abstractNumId w:val="23"/>
  </w:num>
  <w:num w:numId="13" w16cid:durableId="47727947">
    <w:abstractNumId w:val="15"/>
  </w:num>
  <w:num w:numId="14" w16cid:durableId="434637550">
    <w:abstractNumId w:val="29"/>
  </w:num>
  <w:num w:numId="15" w16cid:durableId="1663436036">
    <w:abstractNumId w:val="19"/>
  </w:num>
  <w:num w:numId="16" w16cid:durableId="1170873648">
    <w:abstractNumId w:val="4"/>
  </w:num>
  <w:num w:numId="17" w16cid:durableId="1934505878">
    <w:abstractNumId w:val="13"/>
  </w:num>
  <w:num w:numId="18" w16cid:durableId="318270435">
    <w:abstractNumId w:val="3"/>
  </w:num>
  <w:num w:numId="19" w16cid:durableId="43792059">
    <w:abstractNumId w:val="2"/>
  </w:num>
  <w:num w:numId="20" w16cid:durableId="563561591">
    <w:abstractNumId w:val="30"/>
  </w:num>
  <w:num w:numId="21" w16cid:durableId="187986117">
    <w:abstractNumId w:val="14"/>
  </w:num>
  <w:num w:numId="22" w16cid:durableId="40176454">
    <w:abstractNumId w:val="36"/>
  </w:num>
  <w:num w:numId="23" w16cid:durableId="727648038">
    <w:abstractNumId w:val="17"/>
  </w:num>
  <w:num w:numId="24" w16cid:durableId="308216677">
    <w:abstractNumId w:val="12"/>
  </w:num>
  <w:num w:numId="25" w16cid:durableId="1243026718">
    <w:abstractNumId w:val="24"/>
  </w:num>
  <w:num w:numId="26" w16cid:durableId="39211789">
    <w:abstractNumId w:val="39"/>
  </w:num>
  <w:num w:numId="27" w16cid:durableId="360058886">
    <w:abstractNumId w:val="28"/>
  </w:num>
  <w:num w:numId="28" w16cid:durableId="2119639164">
    <w:abstractNumId w:val="22"/>
  </w:num>
  <w:num w:numId="29" w16cid:durableId="1539732355">
    <w:abstractNumId w:val="35"/>
  </w:num>
  <w:num w:numId="30" w16cid:durableId="1174108559">
    <w:abstractNumId w:val="34"/>
  </w:num>
  <w:num w:numId="31" w16cid:durableId="1041711646">
    <w:abstractNumId w:val="18"/>
  </w:num>
  <w:num w:numId="32" w16cid:durableId="178616919">
    <w:abstractNumId w:val="26"/>
  </w:num>
  <w:num w:numId="33" w16cid:durableId="1147935968">
    <w:abstractNumId w:val="38"/>
  </w:num>
  <w:num w:numId="34" w16cid:durableId="808665889">
    <w:abstractNumId w:val="27"/>
  </w:num>
  <w:num w:numId="35" w16cid:durableId="1619532438">
    <w:abstractNumId w:val="0"/>
  </w:num>
  <w:num w:numId="36" w16cid:durableId="2131243281">
    <w:abstractNumId w:val="7"/>
  </w:num>
  <w:num w:numId="37" w16cid:durableId="1297754424">
    <w:abstractNumId w:val="37"/>
  </w:num>
  <w:num w:numId="38" w16cid:durableId="1004043256">
    <w:abstractNumId w:val="6"/>
  </w:num>
  <w:num w:numId="39" w16cid:durableId="1323007030">
    <w:abstractNumId w:val="5"/>
  </w:num>
  <w:num w:numId="40" w16cid:durableId="52383350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9B0"/>
    <w:rsid w:val="00000DE3"/>
    <w:rsid w:val="000013C0"/>
    <w:rsid w:val="00001B96"/>
    <w:rsid w:val="00001BC0"/>
    <w:rsid w:val="00001CAD"/>
    <w:rsid w:val="000023BA"/>
    <w:rsid w:val="0000323F"/>
    <w:rsid w:val="00003455"/>
    <w:rsid w:val="00003E87"/>
    <w:rsid w:val="000059DE"/>
    <w:rsid w:val="000076F4"/>
    <w:rsid w:val="00007A3A"/>
    <w:rsid w:val="00007BC1"/>
    <w:rsid w:val="000122D1"/>
    <w:rsid w:val="000130F8"/>
    <w:rsid w:val="0001379E"/>
    <w:rsid w:val="00013BA8"/>
    <w:rsid w:val="00013DB7"/>
    <w:rsid w:val="00014EA5"/>
    <w:rsid w:val="000163C7"/>
    <w:rsid w:val="00016971"/>
    <w:rsid w:val="00017754"/>
    <w:rsid w:val="00017991"/>
    <w:rsid w:val="000205D0"/>
    <w:rsid w:val="00020FC8"/>
    <w:rsid w:val="00021FC1"/>
    <w:rsid w:val="0002313D"/>
    <w:rsid w:val="00023DE0"/>
    <w:rsid w:val="000253E2"/>
    <w:rsid w:val="00026467"/>
    <w:rsid w:val="00027D28"/>
    <w:rsid w:val="0003037F"/>
    <w:rsid w:val="00030CD7"/>
    <w:rsid w:val="00031052"/>
    <w:rsid w:val="00031128"/>
    <w:rsid w:val="000314D5"/>
    <w:rsid w:val="00031574"/>
    <w:rsid w:val="000322C0"/>
    <w:rsid w:val="00033810"/>
    <w:rsid w:val="000347EA"/>
    <w:rsid w:val="00035277"/>
    <w:rsid w:val="00035C99"/>
    <w:rsid w:val="00035E63"/>
    <w:rsid w:val="0003672E"/>
    <w:rsid w:val="00036F87"/>
    <w:rsid w:val="00037B2A"/>
    <w:rsid w:val="00041E68"/>
    <w:rsid w:val="0004393A"/>
    <w:rsid w:val="00044DCA"/>
    <w:rsid w:val="0004608F"/>
    <w:rsid w:val="00046BB8"/>
    <w:rsid w:val="00047873"/>
    <w:rsid w:val="00047F5E"/>
    <w:rsid w:val="00050A5D"/>
    <w:rsid w:val="00050B3A"/>
    <w:rsid w:val="000517DF"/>
    <w:rsid w:val="00051823"/>
    <w:rsid w:val="00051BB9"/>
    <w:rsid w:val="00052FC9"/>
    <w:rsid w:val="00053A3D"/>
    <w:rsid w:val="00053DC4"/>
    <w:rsid w:val="00055227"/>
    <w:rsid w:val="000553A1"/>
    <w:rsid w:val="00055520"/>
    <w:rsid w:val="00057A9C"/>
    <w:rsid w:val="00057DBF"/>
    <w:rsid w:val="00060196"/>
    <w:rsid w:val="00060D5D"/>
    <w:rsid w:val="00060D9A"/>
    <w:rsid w:val="00062F4F"/>
    <w:rsid w:val="00063CEB"/>
    <w:rsid w:val="000641E4"/>
    <w:rsid w:val="000650CF"/>
    <w:rsid w:val="000671E8"/>
    <w:rsid w:val="00067DA9"/>
    <w:rsid w:val="00070011"/>
    <w:rsid w:val="000706B3"/>
    <w:rsid w:val="00070AF3"/>
    <w:rsid w:val="000724F7"/>
    <w:rsid w:val="00072E96"/>
    <w:rsid w:val="00073266"/>
    <w:rsid w:val="00073557"/>
    <w:rsid w:val="00073C53"/>
    <w:rsid w:val="000800A4"/>
    <w:rsid w:val="0008076A"/>
    <w:rsid w:val="00080BF0"/>
    <w:rsid w:val="00081064"/>
    <w:rsid w:val="000844F3"/>
    <w:rsid w:val="00084598"/>
    <w:rsid w:val="000857E9"/>
    <w:rsid w:val="0008597F"/>
    <w:rsid w:val="00085C96"/>
    <w:rsid w:val="0008718D"/>
    <w:rsid w:val="0008739E"/>
    <w:rsid w:val="0009060E"/>
    <w:rsid w:val="00090BC0"/>
    <w:rsid w:val="00090FF8"/>
    <w:rsid w:val="0009126B"/>
    <w:rsid w:val="00091B11"/>
    <w:rsid w:val="000931C7"/>
    <w:rsid w:val="00093597"/>
    <w:rsid w:val="00093BFE"/>
    <w:rsid w:val="00094C41"/>
    <w:rsid w:val="0009579D"/>
    <w:rsid w:val="00096805"/>
    <w:rsid w:val="00096B0D"/>
    <w:rsid w:val="0009756D"/>
    <w:rsid w:val="000A0167"/>
    <w:rsid w:val="000A0DDB"/>
    <w:rsid w:val="000A1523"/>
    <w:rsid w:val="000A2290"/>
    <w:rsid w:val="000A29E3"/>
    <w:rsid w:val="000A305F"/>
    <w:rsid w:val="000A36BA"/>
    <w:rsid w:val="000A39BF"/>
    <w:rsid w:val="000A3A64"/>
    <w:rsid w:val="000A3B65"/>
    <w:rsid w:val="000A3CA7"/>
    <w:rsid w:val="000A3FC8"/>
    <w:rsid w:val="000A4C54"/>
    <w:rsid w:val="000A52DD"/>
    <w:rsid w:val="000A54E0"/>
    <w:rsid w:val="000A6026"/>
    <w:rsid w:val="000A6C1A"/>
    <w:rsid w:val="000A7614"/>
    <w:rsid w:val="000A77E5"/>
    <w:rsid w:val="000A7DE7"/>
    <w:rsid w:val="000B04D7"/>
    <w:rsid w:val="000B28D9"/>
    <w:rsid w:val="000B32DB"/>
    <w:rsid w:val="000B3ECB"/>
    <w:rsid w:val="000B4597"/>
    <w:rsid w:val="000B5194"/>
    <w:rsid w:val="000B6095"/>
    <w:rsid w:val="000C0253"/>
    <w:rsid w:val="000C0D81"/>
    <w:rsid w:val="000C14E8"/>
    <w:rsid w:val="000C1A8F"/>
    <w:rsid w:val="000C3C62"/>
    <w:rsid w:val="000C4086"/>
    <w:rsid w:val="000C5F73"/>
    <w:rsid w:val="000C6B56"/>
    <w:rsid w:val="000C6D4F"/>
    <w:rsid w:val="000C7FCE"/>
    <w:rsid w:val="000D0687"/>
    <w:rsid w:val="000D1439"/>
    <w:rsid w:val="000D14EF"/>
    <w:rsid w:val="000D1EB5"/>
    <w:rsid w:val="000D2994"/>
    <w:rsid w:val="000D301D"/>
    <w:rsid w:val="000D3649"/>
    <w:rsid w:val="000D3699"/>
    <w:rsid w:val="000D3E7C"/>
    <w:rsid w:val="000D435A"/>
    <w:rsid w:val="000D5A8D"/>
    <w:rsid w:val="000D6172"/>
    <w:rsid w:val="000D6258"/>
    <w:rsid w:val="000D723A"/>
    <w:rsid w:val="000D7A83"/>
    <w:rsid w:val="000E089B"/>
    <w:rsid w:val="000E1111"/>
    <w:rsid w:val="000E1BAB"/>
    <w:rsid w:val="000E21AF"/>
    <w:rsid w:val="000E2CE4"/>
    <w:rsid w:val="000E3847"/>
    <w:rsid w:val="000E5977"/>
    <w:rsid w:val="000E5B41"/>
    <w:rsid w:val="000F0828"/>
    <w:rsid w:val="000F24CE"/>
    <w:rsid w:val="000F2F6A"/>
    <w:rsid w:val="000F32B7"/>
    <w:rsid w:val="000F35EE"/>
    <w:rsid w:val="000F3F0A"/>
    <w:rsid w:val="000F41ED"/>
    <w:rsid w:val="000F47D2"/>
    <w:rsid w:val="000F5D30"/>
    <w:rsid w:val="000F61B2"/>
    <w:rsid w:val="000F70EE"/>
    <w:rsid w:val="000F7213"/>
    <w:rsid w:val="000F74D6"/>
    <w:rsid w:val="0010134E"/>
    <w:rsid w:val="001015E6"/>
    <w:rsid w:val="001029F5"/>
    <w:rsid w:val="00102D13"/>
    <w:rsid w:val="00102D98"/>
    <w:rsid w:val="00103672"/>
    <w:rsid w:val="00104B98"/>
    <w:rsid w:val="00104D72"/>
    <w:rsid w:val="00105C3B"/>
    <w:rsid w:val="00106FE8"/>
    <w:rsid w:val="001071F4"/>
    <w:rsid w:val="00107E46"/>
    <w:rsid w:val="00110749"/>
    <w:rsid w:val="00111F32"/>
    <w:rsid w:val="00112EEA"/>
    <w:rsid w:val="00113D16"/>
    <w:rsid w:val="0011411D"/>
    <w:rsid w:val="00114B25"/>
    <w:rsid w:val="00115E99"/>
    <w:rsid w:val="00116971"/>
    <w:rsid w:val="00116CDA"/>
    <w:rsid w:val="00116E26"/>
    <w:rsid w:val="001172E8"/>
    <w:rsid w:val="00117701"/>
    <w:rsid w:val="00120327"/>
    <w:rsid w:val="00120DB5"/>
    <w:rsid w:val="00121259"/>
    <w:rsid w:val="00121508"/>
    <w:rsid w:val="001216AF"/>
    <w:rsid w:val="00121A50"/>
    <w:rsid w:val="00121D11"/>
    <w:rsid w:val="00123374"/>
    <w:rsid w:val="00124235"/>
    <w:rsid w:val="0012548F"/>
    <w:rsid w:val="00125CE9"/>
    <w:rsid w:val="001260C3"/>
    <w:rsid w:val="001268E1"/>
    <w:rsid w:val="00127208"/>
    <w:rsid w:val="001278A8"/>
    <w:rsid w:val="00127B3A"/>
    <w:rsid w:val="00127D8C"/>
    <w:rsid w:val="00127DEC"/>
    <w:rsid w:val="00130C19"/>
    <w:rsid w:val="001318F9"/>
    <w:rsid w:val="001319A4"/>
    <w:rsid w:val="00132FAF"/>
    <w:rsid w:val="00134D9F"/>
    <w:rsid w:val="00135641"/>
    <w:rsid w:val="00135E96"/>
    <w:rsid w:val="00135EE1"/>
    <w:rsid w:val="001365A9"/>
    <w:rsid w:val="00136BB7"/>
    <w:rsid w:val="00137E8B"/>
    <w:rsid w:val="00137E9F"/>
    <w:rsid w:val="00141799"/>
    <w:rsid w:val="00143ECD"/>
    <w:rsid w:val="0014459F"/>
    <w:rsid w:val="00144B3F"/>
    <w:rsid w:val="0014531F"/>
    <w:rsid w:val="0014533D"/>
    <w:rsid w:val="00145443"/>
    <w:rsid w:val="00145703"/>
    <w:rsid w:val="00145C58"/>
    <w:rsid w:val="00146F52"/>
    <w:rsid w:val="001471DC"/>
    <w:rsid w:val="001477A3"/>
    <w:rsid w:val="0015120A"/>
    <w:rsid w:val="00151DCD"/>
    <w:rsid w:val="001523E5"/>
    <w:rsid w:val="00152C78"/>
    <w:rsid w:val="0015316D"/>
    <w:rsid w:val="00155074"/>
    <w:rsid w:val="001551A7"/>
    <w:rsid w:val="00155E32"/>
    <w:rsid w:val="00156307"/>
    <w:rsid w:val="00157736"/>
    <w:rsid w:val="0016097E"/>
    <w:rsid w:val="00161191"/>
    <w:rsid w:val="0016127F"/>
    <w:rsid w:val="00161A05"/>
    <w:rsid w:val="00161D45"/>
    <w:rsid w:val="00161FB0"/>
    <w:rsid w:val="00162E95"/>
    <w:rsid w:val="00163E59"/>
    <w:rsid w:val="001640A6"/>
    <w:rsid w:val="0016514D"/>
    <w:rsid w:val="00165374"/>
    <w:rsid w:val="00166DC6"/>
    <w:rsid w:val="0016702C"/>
    <w:rsid w:val="0016719E"/>
    <w:rsid w:val="001672DB"/>
    <w:rsid w:val="00167B17"/>
    <w:rsid w:val="00167C4E"/>
    <w:rsid w:val="00167EC9"/>
    <w:rsid w:val="00167EF5"/>
    <w:rsid w:val="0017142C"/>
    <w:rsid w:val="00172B23"/>
    <w:rsid w:val="00173597"/>
    <w:rsid w:val="001737D9"/>
    <w:rsid w:val="001743EA"/>
    <w:rsid w:val="00175448"/>
    <w:rsid w:val="00175722"/>
    <w:rsid w:val="001757E5"/>
    <w:rsid w:val="00175C17"/>
    <w:rsid w:val="00176214"/>
    <w:rsid w:val="0017718E"/>
    <w:rsid w:val="00177BCB"/>
    <w:rsid w:val="001801C0"/>
    <w:rsid w:val="00180212"/>
    <w:rsid w:val="00180921"/>
    <w:rsid w:val="00181E7E"/>
    <w:rsid w:val="00181ECA"/>
    <w:rsid w:val="00183930"/>
    <w:rsid w:val="00184421"/>
    <w:rsid w:val="00184553"/>
    <w:rsid w:val="0018485D"/>
    <w:rsid w:val="0018573A"/>
    <w:rsid w:val="00185D3B"/>
    <w:rsid w:val="0018677B"/>
    <w:rsid w:val="00186790"/>
    <w:rsid w:val="00186F93"/>
    <w:rsid w:val="00187604"/>
    <w:rsid w:val="00187CF6"/>
    <w:rsid w:val="00190512"/>
    <w:rsid w:val="0019196F"/>
    <w:rsid w:val="00191999"/>
    <w:rsid w:val="00191E23"/>
    <w:rsid w:val="00191FDD"/>
    <w:rsid w:val="00192360"/>
    <w:rsid w:val="00193EEB"/>
    <w:rsid w:val="00193F48"/>
    <w:rsid w:val="001955B4"/>
    <w:rsid w:val="00195C7F"/>
    <w:rsid w:val="001963A4"/>
    <w:rsid w:val="00197448"/>
    <w:rsid w:val="001A0E95"/>
    <w:rsid w:val="001A12E0"/>
    <w:rsid w:val="001A1666"/>
    <w:rsid w:val="001A215C"/>
    <w:rsid w:val="001A2564"/>
    <w:rsid w:val="001A2D99"/>
    <w:rsid w:val="001A3B57"/>
    <w:rsid w:val="001A3E05"/>
    <w:rsid w:val="001A4908"/>
    <w:rsid w:val="001A5B1F"/>
    <w:rsid w:val="001A6402"/>
    <w:rsid w:val="001A64E8"/>
    <w:rsid w:val="001A6904"/>
    <w:rsid w:val="001A6A87"/>
    <w:rsid w:val="001A7D9E"/>
    <w:rsid w:val="001B111B"/>
    <w:rsid w:val="001B1BDA"/>
    <w:rsid w:val="001B3EE7"/>
    <w:rsid w:val="001B52CA"/>
    <w:rsid w:val="001B6BE1"/>
    <w:rsid w:val="001B6EBB"/>
    <w:rsid w:val="001B7AD9"/>
    <w:rsid w:val="001C15B4"/>
    <w:rsid w:val="001C15E3"/>
    <w:rsid w:val="001C1AB9"/>
    <w:rsid w:val="001C1C59"/>
    <w:rsid w:val="001C2037"/>
    <w:rsid w:val="001C240B"/>
    <w:rsid w:val="001C2C47"/>
    <w:rsid w:val="001C35DF"/>
    <w:rsid w:val="001C369B"/>
    <w:rsid w:val="001C373A"/>
    <w:rsid w:val="001C42A1"/>
    <w:rsid w:val="001C43FE"/>
    <w:rsid w:val="001C4C3B"/>
    <w:rsid w:val="001C52D1"/>
    <w:rsid w:val="001C538E"/>
    <w:rsid w:val="001C59D6"/>
    <w:rsid w:val="001C610D"/>
    <w:rsid w:val="001C651F"/>
    <w:rsid w:val="001C72FF"/>
    <w:rsid w:val="001C7E73"/>
    <w:rsid w:val="001D00F9"/>
    <w:rsid w:val="001D1DD5"/>
    <w:rsid w:val="001D2664"/>
    <w:rsid w:val="001D2F0B"/>
    <w:rsid w:val="001D3828"/>
    <w:rsid w:val="001D56A8"/>
    <w:rsid w:val="001D58CD"/>
    <w:rsid w:val="001D5B1D"/>
    <w:rsid w:val="001D6549"/>
    <w:rsid w:val="001D682E"/>
    <w:rsid w:val="001D751D"/>
    <w:rsid w:val="001D7DD3"/>
    <w:rsid w:val="001E0C68"/>
    <w:rsid w:val="001E1B0D"/>
    <w:rsid w:val="001E1EF7"/>
    <w:rsid w:val="001E2147"/>
    <w:rsid w:val="001E30D1"/>
    <w:rsid w:val="001E31D3"/>
    <w:rsid w:val="001E55F2"/>
    <w:rsid w:val="001E5BF9"/>
    <w:rsid w:val="001E60B2"/>
    <w:rsid w:val="001E648C"/>
    <w:rsid w:val="001E69A7"/>
    <w:rsid w:val="001F00C8"/>
    <w:rsid w:val="001F0A99"/>
    <w:rsid w:val="001F0B26"/>
    <w:rsid w:val="001F0FC0"/>
    <w:rsid w:val="001F128E"/>
    <w:rsid w:val="001F163B"/>
    <w:rsid w:val="001F1A87"/>
    <w:rsid w:val="001F1E7D"/>
    <w:rsid w:val="001F2027"/>
    <w:rsid w:val="001F52C3"/>
    <w:rsid w:val="001F56A6"/>
    <w:rsid w:val="001F72D2"/>
    <w:rsid w:val="001F7E5F"/>
    <w:rsid w:val="00200966"/>
    <w:rsid w:val="00201435"/>
    <w:rsid w:val="00202645"/>
    <w:rsid w:val="00203321"/>
    <w:rsid w:val="0020443D"/>
    <w:rsid w:val="00205490"/>
    <w:rsid w:val="0020613B"/>
    <w:rsid w:val="00206731"/>
    <w:rsid w:val="002068A7"/>
    <w:rsid w:val="00207CB0"/>
    <w:rsid w:val="00207FD8"/>
    <w:rsid w:val="0021083B"/>
    <w:rsid w:val="00210FD7"/>
    <w:rsid w:val="00211D23"/>
    <w:rsid w:val="00212603"/>
    <w:rsid w:val="00212E60"/>
    <w:rsid w:val="002135BA"/>
    <w:rsid w:val="0021543A"/>
    <w:rsid w:val="00216066"/>
    <w:rsid w:val="002165B8"/>
    <w:rsid w:val="00217A16"/>
    <w:rsid w:val="0022150D"/>
    <w:rsid w:val="00221716"/>
    <w:rsid w:val="00222266"/>
    <w:rsid w:val="00222A5F"/>
    <w:rsid w:val="00222A6B"/>
    <w:rsid w:val="00222D57"/>
    <w:rsid w:val="0022339C"/>
    <w:rsid w:val="0022358E"/>
    <w:rsid w:val="0022368F"/>
    <w:rsid w:val="002238D2"/>
    <w:rsid w:val="00223E15"/>
    <w:rsid w:val="002242E4"/>
    <w:rsid w:val="002250C3"/>
    <w:rsid w:val="00225293"/>
    <w:rsid w:val="0022596C"/>
    <w:rsid w:val="00227BC2"/>
    <w:rsid w:val="0023085D"/>
    <w:rsid w:val="00232549"/>
    <w:rsid w:val="00233437"/>
    <w:rsid w:val="00234E0A"/>
    <w:rsid w:val="00234FC8"/>
    <w:rsid w:val="00235307"/>
    <w:rsid w:val="00235336"/>
    <w:rsid w:val="00235D4A"/>
    <w:rsid w:val="002364A9"/>
    <w:rsid w:val="002407FE"/>
    <w:rsid w:val="00241246"/>
    <w:rsid w:val="00245620"/>
    <w:rsid w:val="00246704"/>
    <w:rsid w:val="00246CBE"/>
    <w:rsid w:val="00246DD7"/>
    <w:rsid w:val="00247B6D"/>
    <w:rsid w:val="00247BCF"/>
    <w:rsid w:val="00250184"/>
    <w:rsid w:val="002515DE"/>
    <w:rsid w:val="00251E81"/>
    <w:rsid w:val="00252A2D"/>
    <w:rsid w:val="00252FBB"/>
    <w:rsid w:val="00253142"/>
    <w:rsid w:val="00253B25"/>
    <w:rsid w:val="00253B27"/>
    <w:rsid w:val="00253E2E"/>
    <w:rsid w:val="00254877"/>
    <w:rsid w:val="00255C22"/>
    <w:rsid w:val="00255E76"/>
    <w:rsid w:val="00255F85"/>
    <w:rsid w:val="0025699D"/>
    <w:rsid w:val="00256B55"/>
    <w:rsid w:val="0025735C"/>
    <w:rsid w:val="002576AE"/>
    <w:rsid w:val="00257FBB"/>
    <w:rsid w:val="00260573"/>
    <w:rsid w:val="00260FD2"/>
    <w:rsid w:val="002611F3"/>
    <w:rsid w:val="00261B1D"/>
    <w:rsid w:val="00262E67"/>
    <w:rsid w:val="00262FDB"/>
    <w:rsid w:val="00263751"/>
    <w:rsid w:val="002667A8"/>
    <w:rsid w:val="00266F7F"/>
    <w:rsid w:val="00271795"/>
    <w:rsid w:val="00271A17"/>
    <w:rsid w:val="00271FE5"/>
    <w:rsid w:val="002723EE"/>
    <w:rsid w:val="00273C54"/>
    <w:rsid w:val="00273F02"/>
    <w:rsid w:val="00274AD0"/>
    <w:rsid w:val="00274AD9"/>
    <w:rsid w:val="00274EB2"/>
    <w:rsid w:val="00275448"/>
    <w:rsid w:val="00275852"/>
    <w:rsid w:val="00276009"/>
    <w:rsid w:val="00276723"/>
    <w:rsid w:val="00277E6A"/>
    <w:rsid w:val="00280993"/>
    <w:rsid w:val="002816E9"/>
    <w:rsid w:val="00281C2B"/>
    <w:rsid w:val="00281DD0"/>
    <w:rsid w:val="002822F1"/>
    <w:rsid w:val="00282BE3"/>
    <w:rsid w:val="002838BB"/>
    <w:rsid w:val="00283CE2"/>
    <w:rsid w:val="002855E9"/>
    <w:rsid w:val="0028579C"/>
    <w:rsid w:val="00286308"/>
    <w:rsid w:val="00286914"/>
    <w:rsid w:val="00286E51"/>
    <w:rsid w:val="0028732A"/>
    <w:rsid w:val="002877A9"/>
    <w:rsid w:val="00287D87"/>
    <w:rsid w:val="00287F74"/>
    <w:rsid w:val="00290AFA"/>
    <w:rsid w:val="00291FAD"/>
    <w:rsid w:val="00292994"/>
    <w:rsid w:val="002931ED"/>
    <w:rsid w:val="0029440C"/>
    <w:rsid w:val="00294A1E"/>
    <w:rsid w:val="00294A9F"/>
    <w:rsid w:val="0029514C"/>
    <w:rsid w:val="00297249"/>
    <w:rsid w:val="0029741D"/>
    <w:rsid w:val="002979BA"/>
    <w:rsid w:val="002A249A"/>
    <w:rsid w:val="002A2EB0"/>
    <w:rsid w:val="002A3C21"/>
    <w:rsid w:val="002A4BD6"/>
    <w:rsid w:val="002A582B"/>
    <w:rsid w:val="002A5EA4"/>
    <w:rsid w:val="002A6576"/>
    <w:rsid w:val="002A6A3F"/>
    <w:rsid w:val="002A6D25"/>
    <w:rsid w:val="002A7633"/>
    <w:rsid w:val="002B0262"/>
    <w:rsid w:val="002B0E0A"/>
    <w:rsid w:val="002B0F07"/>
    <w:rsid w:val="002B116D"/>
    <w:rsid w:val="002B1775"/>
    <w:rsid w:val="002B1C40"/>
    <w:rsid w:val="002B2980"/>
    <w:rsid w:val="002B2E31"/>
    <w:rsid w:val="002B32BA"/>
    <w:rsid w:val="002B37B4"/>
    <w:rsid w:val="002B6982"/>
    <w:rsid w:val="002B6C5A"/>
    <w:rsid w:val="002B7098"/>
    <w:rsid w:val="002B7C21"/>
    <w:rsid w:val="002B7D9C"/>
    <w:rsid w:val="002B7E08"/>
    <w:rsid w:val="002C0D41"/>
    <w:rsid w:val="002C1717"/>
    <w:rsid w:val="002C240F"/>
    <w:rsid w:val="002C32B8"/>
    <w:rsid w:val="002C332E"/>
    <w:rsid w:val="002C47CA"/>
    <w:rsid w:val="002C4B2C"/>
    <w:rsid w:val="002C5DF0"/>
    <w:rsid w:val="002C6344"/>
    <w:rsid w:val="002C65D1"/>
    <w:rsid w:val="002C78B4"/>
    <w:rsid w:val="002C7F69"/>
    <w:rsid w:val="002D0062"/>
    <w:rsid w:val="002D14AA"/>
    <w:rsid w:val="002D18A2"/>
    <w:rsid w:val="002D1C55"/>
    <w:rsid w:val="002D1CCE"/>
    <w:rsid w:val="002D233C"/>
    <w:rsid w:val="002D3627"/>
    <w:rsid w:val="002D4520"/>
    <w:rsid w:val="002D4866"/>
    <w:rsid w:val="002D588C"/>
    <w:rsid w:val="002D63FD"/>
    <w:rsid w:val="002D6679"/>
    <w:rsid w:val="002D6D97"/>
    <w:rsid w:val="002D76B2"/>
    <w:rsid w:val="002D7ED9"/>
    <w:rsid w:val="002D7F18"/>
    <w:rsid w:val="002E12DE"/>
    <w:rsid w:val="002E2A3C"/>
    <w:rsid w:val="002E2BEA"/>
    <w:rsid w:val="002E6274"/>
    <w:rsid w:val="002E627C"/>
    <w:rsid w:val="002E7213"/>
    <w:rsid w:val="002E77D2"/>
    <w:rsid w:val="002E7912"/>
    <w:rsid w:val="002E7D3C"/>
    <w:rsid w:val="002F04E0"/>
    <w:rsid w:val="002F2576"/>
    <w:rsid w:val="002F359B"/>
    <w:rsid w:val="002F35C2"/>
    <w:rsid w:val="002F493A"/>
    <w:rsid w:val="002F4BF2"/>
    <w:rsid w:val="002F7145"/>
    <w:rsid w:val="002F760B"/>
    <w:rsid w:val="002F7E8D"/>
    <w:rsid w:val="0030033A"/>
    <w:rsid w:val="003007CF"/>
    <w:rsid w:val="00301134"/>
    <w:rsid w:val="0030153D"/>
    <w:rsid w:val="003020AA"/>
    <w:rsid w:val="00302FDB"/>
    <w:rsid w:val="00304461"/>
    <w:rsid w:val="00304684"/>
    <w:rsid w:val="00305530"/>
    <w:rsid w:val="00305E44"/>
    <w:rsid w:val="00305E86"/>
    <w:rsid w:val="003068BC"/>
    <w:rsid w:val="003070A1"/>
    <w:rsid w:val="00307F21"/>
    <w:rsid w:val="0031093F"/>
    <w:rsid w:val="00310CDB"/>
    <w:rsid w:val="00312AD1"/>
    <w:rsid w:val="00313703"/>
    <w:rsid w:val="00313999"/>
    <w:rsid w:val="00314064"/>
    <w:rsid w:val="003146C2"/>
    <w:rsid w:val="00314855"/>
    <w:rsid w:val="003149D9"/>
    <w:rsid w:val="00317268"/>
    <w:rsid w:val="00320558"/>
    <w:rsid w:val="00320E7F"/>
    <w:rsid w:val="003221C6"/>
    <w:rsid w:val="00323112"/>
    <w:rsid w:val="00324C7D"/>
    <w:rsid w:val="0032516E"/>
    <w:rsid w:val="003255C5"/>
    <w:rsid w:val="003257CF"/>
    <w:rsid w:val="0032582D"/>
    <w:rsid w:val="0032787E"/>
    <w:rsid w:val="003307E5"/>
    <w:rsid w:val="003312C7"/>
    <w:rsid w:val="00331A94"/>
    <w:rsid w:val="0033237D"/>
    <w:rsid w:val="00332AF8"/>
    <w:rsid w:val="00332CB1"/>
    <w:rsid w:val="0033396E"/>
    <w:rsid w:val="00333C37"/>
    <w:rsid w:val="0033500E"/>
    <w:rsid w:val="00335AA1"/>
    <w:rsid w:val="00335BA8"/>
    <w:rsid w:val="00335FD0"/>
    <w:rsid w:val="003362D6"/>
    <w:rsid w:val="003365A5"/>
    <w:rsid w:val="0033711F"/>
    <w:rsid w:val="00337189"/>
    <w:rsid w:val="00337B33"/>
    <w:rsid w:val="00340C1D"/>
    <w:rsid w:val="00344E46"/>
    <w:rsid w:val="00345265"/>
    <w:rsid w:val="0034584C"/>
    <w:rsid w:val="0034588A"/>
    <w:rsid w:val="00346C33"/>
    <w:rsid w:val="00347C93"/>
    <w:rsid w:val="00347F0B"/>
    <w:rsid w:val="00350119"/>
    <w:rsid w:val="00350880"/>
    <w:rsid w:val="00350CB4"/>
    <w:rsid w:val="00350E58"/>
    <w:rsid w:val="00350F69"/>
    <w:rsid w:val="00351A91"/>
    <w:rsid w:val="00351BA5"/>
    <w:rsid w:val="0035279A"/>
    <w:rsid w:val="00352A82"/>
    <w:rsid w:val="00352B0D"/>
    <w:rsid w:val="00352C70"/>
    <w:rsid w:val="00353399"/>
    <w:rsid w:val="00353551"/>
    <w:rsid w:val="00354237"/>
    <w:rsid w:val="00354830"/>
    <w:rsid w:val="00354930"/>
    <w:rsid w:val="00356C94"/>
    <w:rsid w:val="00357E32"/>
    <w:rsid w:val="0036052B"/>
    <w:rsid w:val="00361646"/>
    <w:rsid w:val="0036179E"/>
    <w:rsid w:val="0036223E"/>
    <w:rsid w:val="00362A3B"/>
    <w:rsid w:val="00363B1D"/>
    <w:rsid w:val="00363D5B"/>
    <w:rsid w:val="0036527B"/>
    <w:rsid w:val="0036527C"/>
    <w:rsid w:val="00365CEB"/>
    <w:rsid w:val="00365E92"/>
    <w:rsid w:val="003667BA"/>
    <w:rsid w:val="00366D01"/>
    <w:rsid w:val="00366DA6"/>
    <w:rsid w:val="00367BA7"/>
    <w:rsid w:val="003705AB"/>
    <w:rsid w:val="00372852"/>
    <w:rsid w:val="00373914"/>
    <w:rsid w:val="00373CEF"/>
    <w:rsid w:val="00377B42"/>
    <w:rsid w:val="003802C5"/>
    <w:rsid w:val="003802EC"/>
    <w:rsid w:val="003808F9"/>
    <w:rsid w:val="00381943"/>
    <w:rsid w:val="00381D18"/>
    <w:rsid w:val="003823A0"/>
    <w:rsid w:val="003841AB"/>
    <w:rsid w:val="00385BC3"/>
    <w:rsid w:val="003868BC"/>
    <w:rsid w:val="00390223"/>
    <w:rsid w:val="00390BD3"/>
    <w:rsid w:val="00392EA0"/>
    <w:rsid w:val="00393F07"/>
    <w:rsid w:val="003949CD"/>
    <w:rsid w:val="00394F2C"/>
    <w:rsid w:val="003951E2"/>
    <w:rsid w:val="0039600E"/>
    <w:rsid w:val="00396122"/>
    <w:rsid w:val="00396228"/>
    <w:rsid w:val="00396721"/>
    <w:rsid w:val="003A0806"/>
    <w:rsid w:val="003A0E85"/>
    <w:rsid w:val="003A2DD1"/>
    <w:rsid w:val="003A3093"/>
    <w:rsid w:val="003A43AC"/>
    <w:rsid w:val="003A46E1"/>
    <w:rsid w:val="003A4BEE"/>
    <w:rsid w:val="003A54E3"/>
    <w:rsid w:val="003A5C7D"/>
    <w:rsid w:val="003A68E7"/>
    <w:rsid w:val="003A6E1F"/>
    <w:rsid w:val="003A6E76"/>
    <w:rsid w:val="003A7295"/>
    <w:rsid w:val="003A7903"/>
    <w:rsid w:val="003B2C2F"/>
    <w:rsid w:val="003B4330"/>
    <w:rsid w:val="003B45BC"/>
    <w:rsid w:val="003B45F0"/>
    <w:rsid w:val="003B49B6"/>
    <w:rsid w:val="003B4A2B"/>
    <w:rsid w:val="003B4F0D"/>
    <w:rsid w:val="003B620A"/>
    <w:rsid w:val="003B6329"/>
    <w:rsid w:val="003C050C"/>
    <w:rsid w:val="003C2707"/>
    <w:rsid w:val="003C2AF5"/>
    <w:rsid w:val="003C2B43"/>
    <w:rsid w:val="003C2EB3"/>
    <w:rsid w:val="003C358E"/>
    <w:rsid w:val="003C3DF4"/>
    <w:rsid w:val="003C61E9"/>
    <w:rsid w:val="003C7047"/>
    <w:rsid w:val="003C743D"/>
    <w:rsid w:val="003C7756"/>
    <w:rsid w:val="003C7DDF"/>
    <w:rsid w:val="003D0AFF"/>
    <w:rsid w:val="003D0BAE"/>
    <w:rsid w:val="003D157A"/>
    <w:rsid w:val="003D1FC5"/>
    <w:rsid w:val="003D20C7"/>
    <w:rsid w:val="003D2FF9"/>
    <w:rsid w:val="003D31FD"/>
    <w:rsid w:val="003D3D61"/>
    <w:rsid w:val="003D53FF"/>
    <w:rsid w:val="003D56E5"/>
    <w:rsid w:val="003D6A49"/>
    <w:rsid w:val="003D73A6"/>
    <w:rsid w:val="003E0824"/>
    <w:rsid w:val="003E11C6"/>
    <w:rsid w:val="003E13C3"/>
    <w:rsid w:val="003E2085"/>
    <w:rsid w:val="003E4163"/>
    <w:rsid w:val="003E42B2"/>
    <w:rsid w:val="003E4DDD"/>
    <w:rsid w:val="003E4F72"/>
    <w:rsid w:val="003E62D0"/>
    <w:rsid w:val="003E71EF"/>
    <w:rsid w:val="003E79AD"/>
    <w:rsid w:val="003F01BF"/>
    <w:rsid w:val="003F18DC"/>
    <w:rsid w:val="003F2571"/>
    <w:rsid w:val="003F406E"/>
    <w:rsid w:val="003F56D3"/>
    <w:rsid w:val="003F5980"/>
    <w:rsid w:val="003F6718"/>
    <w:rsid w:val="003F6E5E"/>
    <w:rsid w:val="003F6F13"/>
    <w:rsid w:val="00400AAB"/>
    <w:rsid w:val="00400BEA"/>
    <w:rsid w:val="00401232"/>
    <w:rsid w:val="00402F8B"/>
    <w:rsid w:val="00403001"/>
    <w:rsid w:val="00403DF8"/>
    <w:rsid w:val="0040510C"/>
    <w:rsid w:val="00405678"/>
    <w:rsid w:val="004057E5"/>
    <w:rsid w:val="00405D55"/>
    <w:rsid w:val="004061EC"/>
    <w:rsid w:val="00406B5E"/>
    <w:rsid w:val="00406B8D"/>
    <w:rsid w:val="00407093"/>
    <w:rsid w:val="00410973"/>
    <w:rsid w:val="004112E5"/>
    <w:rsid w:val="00412682"/>
    <w:rsid w:val="0041289F"/>
    <w:rsid w:val="0041359F"/>
    <w:rsid w:val="0041414E"/>
    <w:rsid w:val="00414D02"/>
    <w:rsid w:val="00416E5B"/>
    <w:rsid w:val="004174F8"/>
    <w:rsid w:val="004206CD"/>
    <w:rsid w:val="00421B4A"/>
    <w:rsid w:val="00421C10"/>
    <w:rsid w:val="00423FA0"/>
    <w:rsid w:val="004241BB"/>
    <w:rsid w:val="00424ECC"/>
    <w:rsid w:val="004252C7"/>
    <w:rsid w:val="004252F0"/>
    <w:rsid w:val="00425909"/>
    <w:rsid w:val="00425EBB"/>
    <w:rsid w:val="0043001E"/>
    <w:rsid w:val="0043008B"/>
    <w:rsid w:val="004303F2"/>
    <w:rsid w:val="00430839"/>
    <w:rsid w:val="00431E91"/>
    <w:rsid w:val="00432225"/>
    <w:rsid w:val="0043316B"/>
    <w:rsid w:val="00433177"/>
    <w:rsid w:val="00433393"/>
    <w:rsid w:val="00433787"/>
    <w:rsid w:val="00433DCB"/>
    <w:rsid w:val="00434475"/>
    <w:rsid w:val="004347BF"/>
    <w:rsid w:val="00434813"/>
    <w:rsid w:val="00435443"/>
    <w:rsid w:val="00435659"/>
    <w:rsid w:val="004356DA"/>
    <w:rsid w:val="00435EE8"/>
    <w:rsid w:val="0043649E"/>
    <w:rsid w:val="004369FF"/>
    <w:rsid w:val="00436F6F"/>
    <w:rsid w:val="004370D1"/>
    <w:rsid w:val="00437E4A"/>
    <w:rsid w:val="00440088"/>
    <w:rsid w:val="004414FF"/>
    <w:rsid w:val="00442E5A"/>
    <w:rsid w:val="0044353F"/>
    <w:rsid w:val="00443DAD"/>
    <w:rsid w:val="00444158"/>
    <w:rsid w:val="00447343"/>
    <w:rsid w:val="004510E2"/>
    <w:rsid w:val="004517D2"/>
    <w:rsid w:val="004521A6"/>
    <w:rsid w:val="00452CD2"/>
    <w:rsid w:val="00452D91"/>
    <w:rsid w:val="00452FFD"/>
    <w:rsid w:val="00453062"/>
    <w:rsid w:val="004531AF"/>
    <w:rsid w:val="0045578C"/>
    <w:rsid w:val="00456D51"/>
    <w:rsid w:val="00456E85"/>
    <w:rsid w:val="0045706D"/>
    <w:rsid w:val="00457A37"/>
    <w:rsid w:val="00457F32"/>
    <w:rsid w:val="00461543"/>
    <w:rsid w:val="00461859"/>
    <w:rsid w:val="00461C90"/>
    <w:rsid w:val="00461D7D"/>
    <w:rsid w:val="004622D0"/>
    <w:rsid w:val="00463D91"/>
    <w:rsid w:val="0046724F"/>
    <w:rsid w:val="00467EDF"/>
    <w:rsid w:val="004732D0"/>
    <w:rsid w:val="00473720"/>
    <w:rsid w:val="00474016"/>
    <w:rsid w:val="00474EC4"/>
    <w:rsid w:val="004753D0"/>
    <w:rsid w:val="00476614"/>
    <w:rsid w:val="00476EA2"/>
    <w:rsid w:val="00477833"/>
    <w:rsid w:val="00480B7A"/>
    <w:rsid w:val="004813FF"/>
    <w:rsid w:val="0048173C"/>
    <w:rsid w:val="0048234B"/>
    <w:rsid w:val="00482396"/>
    <w:rsid w:val="00483872"/>
    <w:rsid w:val="0048387B"/>
    <w:rsid w:val="00483F3A"/>
    <w:rsid w:val="004846C4"/>
    <w:rsid w:val="00484F3B"/>
    <w:rsid w:val="00484FD3"/>
    <w:rsid w:val="004856C5"/>
    <w:rsid w:val="0048577D"/>
    <w:rsid w:val="00485FDB"/>
    <w:rsid w:val="00486DE2"/>
    <w:rsid w:val="00487645"/>
    <w:rsid w:val="0049139A"/>
    <w:rsid w:val="004933BF"/>
    <w:rsid w:val="00493A56"/>
    <w:rsid w:val="00494555"/>
    <w:rsid w:val="00495CF0"/>
    <w:rsid w:val="0049606F"/>
    <w:rsid w:val="00497A4A"/>
    <w:rsid w:val="00497E41"/>
    <w:rsid w:val="004A1715"/>
    <w:rsid w:val="004A2D6E"/>
    <w:rsid w:val="004A3E38"/>
    <w:rsid w:val="004A45B4"/>
    <w:rsid w:val="004A535F"/>
    <w:rsid w:val="004A601A"/>
    <w:rsid w:val="004A6702"/>
    <w:rsid w:val="004A704A"/>
    <w:rsid w:val="004A71A5"/>
    <w:rsid w:val="004A795B"/>
    <w:rsid w:val="004A79A1"/>
    <w:rsid w:val="004B0A68"/>
    <w:rsid w:val="004B0BE6"/>
    <w:rsid w:val="004B25F1"/>
    <w:rsid w:val="004B2AC4"/>
    <w:rsid w:val="004B2C3A"/>
    <w:rsid w:val="004B309D"/>
    <w:rsid w:val="004B3381"/>
    <w:rsid w:val="004B3B4C"/>
    <w:rsid w:val="004B4082"/>
    <w:rsid w:val="004B4C7E"/>
    <w:rsid w:val="004B5130"/>
    <w:rsid w:val="004B5432"/>
    <w:rsid w:val="004B70E1"/>
    <w:rsid w:val="004B7528"/>
    <w:rsid w:val="004C0362"/>
    <w:rsid w:val="004C05EA"/>
    <w:rsid w:val="004C09BF"/>
    <w:rsid w:val="004C0B0C"/>
    <w:rsid w:val="004C0C0C"/>
    <w:rsid w:val="004C1274"/>
    <w:rsid w:val="004C218D"/>
    <w:rsid w:val="004C2526"/>
    <w:rsid w:val="004C2B7F"/>
    <w:rsid w:val="004C2C9F"/>
    <w:rsid w:val="004C2E2A"/>
    <w:rsid w:val="004C2E7A"/>
    <w:rsid w:val="004C36D6"/>
    <w:rsid w:val="004C4528"/>
    <w:rsid w:val="004C471D"/>
    <w:rsid w:val="004C640B"/>
    <w:rsid w:val="004C643C"/>
    <w:rsid w:val="004C71EE"/>
    <w:rsid w:val="004C72F1"/>
    <w:rsid w:val="004C78E7"/>
    <w:rsid w:val="004D040B"/>
    <w:rsid w:val="004D18F6"/>
    <w:rsid w:val="004D2046"/>
    <w:rsid w:val="004D3063"/>
    <w:rsid w:val="004D3719"/>
    <w:rsid w:val="004D37AA"/>
    <w:rsid w:val="004D3A84"/>
    <w:rsid w:val="004D3D9A"/>
    <w:rsid w:val="004D4C2A"/>
    <w:rsid w:val="004D7A22"/>
    <w:rsid w:val="004E043B"/>
    <w:rsid w:val="004E2ABF"/>
    <w:rsid w:val="004E3453"/>
    <w:rsid w:val="004E387B"/>
    <w:rsid w:val="004E3B3C"/>
    <w:rsid w:val="004E4051"/>
    <w:rsid w:val="004E43E2"/>
    <w:rsid w:val="004E52F7"/>
    <w:rsid w:val="004E5786"/>
    <w:rsid w:val="004E5BC3"/>
    <w:rsid w:val="004E5D23"/>
    <w:rsid w:val="004E7134"/>
    <w:rsid w:val="004F0C7A"/>
    <w:rsid w:val="004F1534"/>
    <w:rsid w:val="004F21A1"/>
    <w:rsid w:val="004F378B"/>
    <w:rsid w:val="004F3B53"/>
    <w:rsid w:val="004F45D1"/>
    <w:rsid w:val="004F4F12"/>
    <w:rsid w:val="004F53AE"/>
    <w:rsid w:val="004F5C18"/>
    <w:rsid w:val="004F61AE"/>
    <w:rsid w:val="004F6813"/>
    <w:rsid w:val="004F741B"/>
    <w:rsid w:val="004F7BB2"/>
    <w:rsid w:val="00500605"/>
    <w:rsid w:val="005008FD"/>
    <w:rsid w:val="0050112E"/>
    <w:rsid w:val="00501B4E"/>
    <w:rsid w:val="005025FC"/>
    <w:rsid w:val="00503A47"/>
    <w:rsid w:val="005046AF"/>
    <w:rsid w:val="005048A9"/>
    <w:rsid w:val="00504C06"/>
    <w:rsid w:val="00505330"/>
    <w:rsid w:val="00505409"/>
    <w:rsid w:val="00505793"/>
    <w:rsid w:val="00505841"/>
    <w:rsid w:val="005064FD"/>
    <w:rsid w:val="00506B6D"/>
    <w:rsid w:val="00506CE4"/>
    <w:rsid w:val="0050743D"/>
    <w:rsid w:val="00510D9D"/>
    <w:rsid w:val="0051105E"/>
    <w:rsid w:val="00511ED8"/>
    <w:rsid w:val="00511F7B"/>
    <w:rsid w:val="0051241B"/>
    <w:rsid w:val="00512538"/>
    <w:rsid w:val="0051277E"/>
    <w:rsid w:val="005129BC"/>
    <w:rsid w:val="0051301B"/>
    <w:rsid w:val="00513F4A"/>
    <w:rsid w:val="0051418C"/>
    <w:rsid w:val="00514F6E"/>
    <w:rsid w:val="00515E0E"/>
    <w:rsid w:val="00520C58"/>
    <w:rsid w:val="00522167"/>
    <w:rsid w:val="00522B44"/>
    <w:rsid w:val="00522C80"/>
    <w:rsid w:val="005237F8"/>
    <w:rsid w:val="00524D19"/>
    <w:rsid w:val="0052527C"/>
    <w:rsid w:val="00525C23"/>
    <w:rsid w:val="00525DC3"/>
    <w:rsid w:val="00527800"/>
    <w:rsid w:val="0053016B"/>
    <w:rsid w:val="005301F8"/>
    <w:rsid w:val="00530926"/>
    <w:rsid w:val="0053149C"/>
    <w:rsid w:val="005316DB"/>
    <w:rsid w:val="00531844"/>
    <w:rsid w:val="00531890"/>
    <w:rsid w:val="005324B2"/>
    <w:rsid w:val="005329CA"/>
    <w:rsid w:val="00532AD9"/>
    <w:rsid w:val="00532DEA"/>
    <w:rsid w:val="005336F7"/>
    <w:rsid w:val="005345A1"/>
    <w:rsid w:val="005365A4"/>
    <w:rsid w:val="00536C1B"/>
    <w:rsid w:val="00537058"/>
    <w:rsid w:val="00537596"/>
    <w:rsid w:val="005379C4"/>
    <w:rsid w:val="0054028E"/>
    <w:rsid w:val="00541018"/>
    <w:rsid w:val="00542A39"/>
    <w:rsid w:val="00544047"/>
    <w:rsid w:val="00544572"/>
    <w:rsid w:val="00544772"/>
    <w:rsid w:val="00544DEF"/>
    <w:rsid w:val="00544F64"/>
    <w:rsid w:val="0054513D"/>
    <w:rsid w:val="00545A6E"/>
    <w:rsid w:val="00545F29"/>
    <w:rsid w:val="00546ACF"/>
    <w:rsid w:val="0054783B"/>
    <w:rsid w:val="00547DEA"/>
    <w:rsid w:val="005511CA"/>
    <w:rsid w:val="0055201C"/>
    <w:rsid w:val="0055361D"/>
    <w:rsid w:val="0055399D"/>
    <w:rsid w:val="005552A1"/>
    <w:rsid w:val="00555C9B"/>
    <w:rsid w:val="00555D3E"/>
    <w:rsid w:val="00556A85"/>
    <w:rsid w:val="00557AD7"/>
    <w:rsid w:val="00557D6E"/>
    <w:rsid w:val="00560485"/>
    <w:rsid w:val="005628A6"/>
    <w:rsid w:val="00563BA9"/>
    <w:rsid w:val="00563E79"/>
    <w:rsid w:val="005650C5"/>
    <w:rsid w:val="005656C2"/>
    <w:rsid w:val="00565E9C"/>
    <w:rsid w:val="00571877"/>
    <w:rsid w:val="0057193C"/>
    <w:rsid w:val="00571D9F"/>
    <w:rsid w:val="00571DA6"/>
    <w:rsid w:val="005722AA"/>
    <w:rsid w:val="00572A1F"/>
    <w:rsid w:val="00573E9E"/>
    <w:rsid w:val="00573ED5"/>
    <w:rsid w:val="0057498E"/>
    <w:rsid w:val="00574E86"/>
    <w:rsid w:val="00575423"/>
    <w:rsid w:val="00575AB7"/>
    <w:rsid w:val="00575D05"/>
    <w:rsid w:val="00577081"/>
    <w:rsid w:val="005774CD"/>
    <w:rsid w:val="00580350"/>
    <w:rsid w:val="005817F5"/>
    <w:rsid w:val="005837C5"/>
    <w:rsid w:val="005838A1"/>
    <w:rsid w:val="00583E6F"/>
    <w:rsid w:val="00584A24"/>
    <w:rsid w:val="00585469"/>
    <w:rsid w:val="00585D89"/>
    <w:rsid w:val="0058649C"/>
    <w:rsid w:val="005864CF"/>
    <w:rsid w:val="005879B9"/>
    <w:rsid w:val="00587EA0"/>
    <w:rsid w:val="00587F97"/>
    <w:rsid w:val="0059228F"/>
    <w:rsid w:val="00592A39"/>
    <w:rsid w:val="005941B2"/>
    <w:rsid w:val="005941DC"/>
    <w:rsid w:val="005943F7"/>
    <w:rsid w:val="00594B84"/>
    <w:rsid w:val="00596202"/>
    <w:rsid w:val="00596B8D"/>
    <w:rsid w:val="005A01FC"/>
    <w:rsid w:val="005A0C17"/>
    <w:rsid w:val="005A2301"/>
    <w:rsid w:val="005A2CDB"/>
    <w:rsid w:val="005A3DF1"/>
    <w:rsid w:val="005A3E51"/>
    <w:rsid w:val="005A4A06"/>
    <w:rsid w:val="005A5923"/>
    <w:rsid w:val="005A7A8E"/>
    <w:rsid w:val="005A7A8F"/>
    <w:rsid w:val="005A7DE0"/>
    <w:rsid w:val="005B05FA"/>
    <w:rsid w:val="005B0652"/>
    <w:rsid w:val="005B0892"/>
    <w:rsid w:val="005B166F"/>
    <w:rsid w:val="005B212E"/>
    <w:rsid w:val="005B4970"/>
    <w:rsid w:val="005B5382"/>
    <w:rsid w:val="005B5492"/>
    <w:rsid w:val="005B5DD4"/>
    <w:rsid w:val="005B7568"/>
    <w:rsid w:val="005C00E8"/>
    <w:rsid w:val="005C2059"/>
    <w:rsid w:val="005C2BEA"/>
    <w:rsid w:val="005C4D64"/>
    <w:rsid w:val="005C55EC"/>
    <w:rsid w:val="005C74D1"/>
    <w:rsid w:val="005C7659"/>
    <w:rsid w:val="005C7694"/>
    <w:rsid w:val="005C7716"/>
    <w:rsid w:val="005C7BEB"/>
    <w:rsid w:val="005D087C"/>
    <w:rsid w:val="005D0EA3"/>
    <w:rsid w:val="005D117E"/>
    <w:rsid w:val="005D2230"/>
    <w:rsid w:val="005D2733"/>
    <w:rsid w:val="005D27EA"/>
    <w:rsid w:val="005D345C"/>
    <w:rsid w:val="005D374B"/>
    <w:rsid w:val="005D6F60"/>
    <w:rsid w:val="005D7179"/>
    <w:rsid w:val="005D7272"/>
    <w:rsid w:val="005E1141"/>
    <w:rsid w:val="005E2AEC"/>
    <w:rsid w:val="005E5416"/>
    <w:rsid w:val="005E6A2C"/>
    <w:rsid w:val="005E76BC"/>
    <w:rsid w:val="005E7865"/>
    <w:rsid w:val="005E7A49"/>
    <w:rsid w:val="005F0256"/>
    <w:rsid w:val="005F13B6"/>
    <w:rsid w:val="005F1870"/>
    <w:rsid w:val="005F2BA9"/>
    <w:rsid w:val="005F4652"/>
    <w:rsid w:val="005F5357"/>
    <w:rsid w:val="005F6998"/>
    <w:rsid w:val="005F764B"/>
    <w:rsid w:val="00600B8A"/>
    <w:rsid w:val="00600F9C"/>
    <w:rsid w:val="00602D67"/>
    <w:rsid w:val="006030E3"/>
    <w:rsid w:val="00603E93"/>
    <w:rsid w:val="00604B3D"/>
    <w:rsid w:val="00605347"/>
    <w:rsid w:val="0060677E"/>
    <w:rsid w:val="006071F4"/>
    <w:rsid w:val="00607BC3"/>
    <w:rsid w:val="006116B1"/>
    <w:rsid w:val="006119BE"/>
    <w:rsid w:val="0061249A"/>
    <w:rsid w:val="00613DD3"/>
    <w:rsid w:val="00614337"/>
    <w:rsid w:val="00614AC6"/>
    <w:rsid w:val="00614C81"/>
    <w:rsid w:val="006165BE"/>
    <w:rsid w:val="00616915"/>
    <w:rsid w:val="00620485"/>
    <w:rsid w:val="00620B41"/>
    <w:rsid w:val="006215DE"/>
    <w:rsid w:val="00622321"/>
    <w:rsid w:val="006228B2"/>
    <w:rsid w:val="00622A2A"/>
    <w:rsid w:val="00623193"/>
    <w:rsid w:val="0062340A"/>
    <w:rsid w:val="00624266"/>
    <w:rsid w:val="00624364"/>
    <w:rsid w:val="0062474F"/>
    <w:rsid w:val="006255D6"/>
    <w:rsid w:val="00627632"/>
    <w:rsid w:val="0062767D"/>
    <w:rsid w:val="00630123"/>
    <w:rsid w:val="00630255"/>
    <w:rsid w:val="0063122A"/>
    <w:rsid w:val="00631F43"/>
    <w:rsid w:val="00633C6A"/>
    <w:rsid w:val="00634553"/>
    <w:rsid w:val="00634E6D"/>
    <w:rsid w:val="006353BA"/>
    <w:rsid w:val="00635893"/>
    <w:rsid w:val="00635D7D"/>
    <w:rsid w:val="00636576"/>
    <w:rsid w:val="00637088"/>
    <w:rsid w:val="00640415"/>
    <w:rsid w:val="00640508"/>
    <w:rsid w:val="0064113E"/>
    <w:rsid w:val="006420D8"/>
    <w:rsid w:val="006421B8"/>
    <w:rsid w:val="006422E9"/>
    <w:rsid w:val="006431BD"/>
    <w:rsid w:val="00643E24"/>
    <w:rsid w:val="00644693"/>
    <w:rsid w:val="00645B2D"/>
    <w:rsid w:val="006462D0"/>
    <w:rsid w:val="006468BF"/>
    <w:rsid w:val="00646A29"/>
    <w:rsid w:val="00646C5F"/>
    <w:rsid w:val="00647CF8"/>
    <w:rsid w:val="0065077A"/>
    <w:rsid w:val="00650BC0"/>
    <w:rsid w:val="00650E2A"/>
    <w:rsid w:val="006518B6"/>
    <w:rsid w:val="00651DCD"/>
    <w:rsid w:val="006529E4"/>
    <w:rsid w:val="00652D0A"/>
    <w:rsid w:val="00653400"/>
    <w:rsid w:val="00654343"/>
    <w:rsid w:val="00655D23"/>
    <w:rsid w:val="00656598"/>
    <w:rsid w:val="006578FA"/>
    <w:rsid w:val="00657E6A"/>
    <w:rsid w:val="006621EF"/>
    <w:rsid w:val="0066222D"/>
    <w:rsid w:val="0066244D"/>
    <w:rsid w:val="00662768"/>
    <w:rsid w:val="006641D5"/>
    <w:rsid w:val="00664A3B"/>
    <w:rsid w:val="00664BA5"/>
    <w:rsid w:val="006654A7"/>
    <w:rsid w:val="00667375"/>
    <w:rsid w:val="00667A43"/>
    <w:rsid w:val="00670255"/>
    <w:rsid w:val="0067118F"/>
    <w:rsid w:val="006714B5"/>
    <w:rsid w:val="00672C4B"/>
    <w:rsid w:val="006731A8"/>
    <w:rsid w:val="0067351B"/>
    <w:rsid w:val="006751C8"/>
    <w:rsid w:val="0067549B"/>
    <w:rsid w:val="00675F92"/>
    <w:rsid w:val="006766F6"/>
    <w:rsid w:val="00676A14"/>
    <w:rsid w:val="00676FDC"/>
    <w:rsid w:val="006777A4"/>
    <w:rsid w:val="00680707"/>
    <w:rsid w:val="00680D36"/>
    <w:rsid w:val="00681336"/>
    <w:rsid w:val="00682E4F"/>
    <w:rsid w:val="006830BE"/>
    <w:rsid w:val="00683ACD"/>
    <w:rsid w:val="00684663"/>
    <w:rsid w:val="006846FD"/>
    <w:rsid w:val="00684BD1"/>
    <w:rsid w:val="00686441"/>
    <w:rsid w:val="0068784B"/>
    <w:rsid w:val="00690012"/>
    <w:rsid w:val="00690196"/>
    <w:rsid w:val="00692C7A"/>
    <w:rsid w:val="00695736"/>
    <w:rsid w:val="00695AC6"/>
    <w:rsid w:val="00696935"/>
    <w:rsid w:val="0069706D"/>
    <w:rsid w:val="006A1070"/>
    <w:rsid w:val="006A1073"/>
    <w:rsid w:val="006A187E"/>
    <w:rsid w:val="006A244A"/>
    <w:rsid w:val="006A3316"/>
    <w:rsid w:val="006A6DF8"/>
    <w:rsid w:val="006A7890"/>
    <w:rsid w:val="006B05B4"/>
    <w:rsid w:val="006B15D9"/>
    <w:rsid w:val="006B17A4"/>
    <w:rsid w:val="006B20D4"/>
    <w:rsid w:val="006B2F1D"/>
    <w:rsid w:val="006B30B6"/>
    <w:rsid w:val="006B4B5B"/>
    <w:rsid w:val="006B5C0A"/>
    <w:rsid w:val="006B6794"/>
    <w:rsid w:val="006B697E"/>
    <w:rsid w:val="006B7072"/>
    <w:rsid w:val="006B7A91"/>
    <w:rsid w:val="006C0B50"/>
    <w:rsid w:val="006C1348"/>
    <w:rsid w:val="006C25FC"/>
    <w:rsid w:val="006C4329"/>
    <w:rsid w:val="006C4A75"/>
    <w:rsid w:val="006C7604"/>
    <w:rsid w:val="006D0074"/>
    <w:rsid w:val="006D0A55"/>
    <w:rsid w:val="006D17D9"/>
    <w:rsid w:val="006D1E9B"/>
    <w:rsid w:val="006D308B"/>
    <w:rsid w:val="006D549A"/>
    <w:rsid w:val="006D6E6F"/>
    <w:rsid w:val="006D7716"/>
    <w:rsid w:val="006E010B"/>
    <w:rsid w:val="006E1E43"/>
    <w:rsid w:val="006E2AAB"/>
    <w:rsid w:val="006E3E2D"/>
    <w:rsid w:val="006E5012"/>
    <w:rsid w:val="006E563D"/>
    <w:rsid w:val="006E74AC"/>
    <w:rsid w:val="006E78A4"/>
    <w:rsid w:val="006F2525"/>
    <w:rsid w:val="006F3F63"/>
    <w:rsid w:val="006F4B6A"/>
    <w:rsid w:val="006F4EF8"/>
    <w:rsid w:val="006F63DE"/>
    <w:rsid w:val="006F6709"/>
    <w:rsid w:val="006F7591"/>
    <w:rsid w:val="006F763A"/>
    <w:rsid w:val="006F7A2D"/>
    <w:rsid w:val="006F7B40"/>
    <w:rsid w:val="00700705"/>
    <w:rsid w:val="007018D9"/>
    <w:rsid w:val="00701ECD"/>
    <w:rsid w:val="00702E83"/>
    <w:rsid w:val="00703386"/>
    <w:rsid w:val="00703DD3"/>
    <w:rsid w:val="00703F72"/>
    <w:rsid w:val="00704551"/>
    <w:rsid w:val="00704B24"/>
    <w:rsid w:val="00704F42"/>
    <w:rsid w:val="007060B6"/>
    <w:rsid w:val="00706BFB"/>
    <w:rsid w:val="00707BB7"/>
    <w:rsid w:val="00711956"/>
    <w:rsid w:val="00712315"/>
    <w:rsid w:val="00712F46"/>
    <w:rsid w:val="00715660"/>
    <w:rsid w:val="00715C78"/>
    <w:rsid w:val="00715FF7"/>
    <w:rsid w:val="00716B9C"/>
    <w:rsid w:val="00716EFA"/>
    <w:rsid w:val="007202DB"/>
    <w:rsid w:val="00720DB7"/>
    <w:rsid w:val="00721A2F"/>
    <w:rsid w:val="00722227"/>
    <w:rsid w:val="007230EC"/>
    <w:rsid w:val="00723100"/>
    <w:rsid w:val="00723ADF"/>
    <w:rsid w:val="007240ED"/>
    <w:rsid w:val="00725702"/>
    <w:rsid w:val="007262E4"/>
    <w:rsid w:val="0073055F"/>
    <w:rsid w:val="00730669"/>
    <w:rsid w:val="0073121B"/>
    <w:rsid w:val="00734659"/>
    <w:rsid w:val="00735C23"/>
    <w:rsid w:val="0073627A"/>
    <w:rsid w:val="00737A0D"/>
    <w:rsid w:val="0074226C"/>
    <w:rsid w:val="007430B1"/>
    <w:rsid w:val="00743189"/>
    <w:rsid w:val="007439D4"/>
    <w:rsid w:val="00743C5E"/>
    <w:rsid w:val="00744C19"/>
    <w:rsid w:val="0074584B"/>
    <w:rsid w:val="007462CC"/>
    <w:rsid w:val="007464DB"/>
    <w:rsid w:val="00747113"/>
    <w:rsid w:val="00747D8F"/>
    <w:rsid w:val="00750205"/>
    <w:rsid w:val="00750AF9"/>
    <w:rsid w:val="00750DAD"/>
    <w:rsid w:val="00750DD9"/>
    <w:rsid w:val="00751F9A"/>
    <w:rsid w:val="00752AA6"/>
    <w:rsid w:val="00753EF0"/>
    <w:rsid w:val="0075419D"/>
    <w:rsid w:val="00754555"/>
    <w:rsid w:val="007548B9"/>
    <w:rsid w:val="00754A22"/>
    <w:rsid w:val="00754FAE"/>
    <w:rsid w:val="0075502A"/>
    <w:rsid w:val="00755518"/>
    <w:rsid w:val="007606C8"/>
    <w:rsid w:val="00760C5D"/>
    <w:rsid w:val="00761CD9"/>
    <w:rsid w:val="00762956"/>
    <w:rsid w:val="0076311B"/>
    <w:rsid w:val="007633D2"/>
    <w:rsid w:val="007634CD"/>
    <w:rsid w:val="00763697"/>
    <w:rsid w:val="0076405B"/>
    <w:rsid w:val="00765606"/>
    <w:rsid w:val="0076596B"/>
    <w:rsid w:val="00765F11"/>
    <w:rsid w:val="0076623C"/>
    <w:rsid w:val="007666C7"/>
    <w:rsid w:val="00766A42"/>
    <w:rsid w:val="007675FA"/>
    <w:rsid w:val="007700A3"/>
    <w:rsid w:val="00770FCC"/>
    <w:rsid w:val="00771C4C"/>
    <w:rsid w:val="00771CA1"/>
    <w:rsid w:val="0077332A"/>
    <w:rsid w:val="00773CC1"/>
    <w:rsid w:val="00774C2E"/>
    <w:rsid w:val="0077646F"/>
    <w:rsid w:val="00777EEB"/>
    <w:rsid w:val="00781153"/>
    <w:rsid w:val="00783262"/>
    <w:rsid w:val="007833D9"/>
    <w:rsid w:val="00784F33"/>
    <w:rsid w:val="00785B22"/>
    <w:rsid w:val="00787E8E"/>
    <w:rsid w:val="0079058B"/>
    <w:rsid w:val="007914EE"/>
    <w:rsid w:val="00791930"/>
    <w:rsid w:val="00791953"/>
    <w:rsid w:val="00791ED5"/>
    <w:rsid w:val="00792D6C"/>
    <w:rsid w:val="007934AC"/>
    <w:rsid w:val="00793DB5"/>
    <w:rsid w:val="00795865"/>
    <w:rsid w:val="00795CEC"/>
    <w:rsid w:val="00796A72"/>
    <w:rsid w:val="00797AB1"/>
    <w:rsid w:val="007A021A"/>
    <w:rsid w:val="007A0935"/>
    <w:rsid w:val="007A0D2A"/>
    <w:rsid w:val="007A1753"/>
    <w:rsid w:val="007A1A43"/>
    <w:rsid w:val="007A29CF"/>
    <w:rsid w:val="007A311A"/>
    <w:rsid w:val="007A4B70"/>
    <w:rsid w:val="007A6F28"/>
    <w:rsid w:val="007A7C87"/>
    <w:rsid w:val="007B0AA3"/>
    <w:rsid w:val="007B15B8"/>
    <w:rsid w:val="007B2689"/>
    <w:rsid w:val="007B2C72"/>
    <w:rsid w:val="007B4BA7"/>
    <w:rsid w:val="007B5092"/>
    <w:rsid w:val="007B62CE"/>
    <w:rsid w:val="007C36EA"/>
    <w:rsid w:val="007C3F1B"/>
    <w:rsid w:val="007C5523"/>
    <w:rsid w:val="007C5598"/>
    <w:rsid w:val="007C6632"/>
    <w:rsid w:val="007C68F2"/>
    <w:rsid w:val="007C773C"/>
    <w:rsid w:val="007C7CA8"/>
    <w:rsid w:val="007D13C0"/>
    <w:rsid w:val="007D29EF"/>
    <w:rsid w:val="007D40BE"/>
    <w:rsid w:val="007D41CC"/>
    <w:rsid w:val="007D5C3D"/>
    <w:rsid w:val="007D5D27"/>
    <w:rsid w:val="007D6649"/>
    <w:rsid w:val="007D6D9F"/>
    <w:rsid w:val="007D71D6"/>
    <w:rsid w:val="007D74A7"/>
    <w:rsid w:val="007E0A70"/>
    <w:rsid w:val="007E0C46"/>
    <w:rsid w:val="007E142A"/>
    <w:rsid w:val="007E1651"/>
    <w:rsid w:val="007E1C97"/>
    <w:rsid w:val="007E1D62"/>
    <w:rsid w:val="007E1E95"/>
    <w:rsid w:val="007E246D"/>
    <w:rsid w:val="007E2BB6"/>
    <w:rsid w:val="007E4F85"/>
    <w:rsid w:val="007E56AB"/>
    <w:rsid w:val="007E71BF"/>
    <w:rsid w:val="007F00CF"/>
    <w:rsid w:val="007F1EA1"/>
    <w:rsid w:val="007F2154"/>
    <w:rsid w:val="007F2176"/>
    <w:rsid w:val="007F31D2"/>
    <w:rsid w:val="007F3285"/>
    <w:rsid w:val="007F369D"/>
    <w:rsid w:val="007F4F93"/>
    <w:rsid w:val="007F5821"/>
    <w:rsid w:val="007F5A0D"/>
    <w:rsid w:val="007F5D85"/>
    <w:rsid w:val="007F6269"/>
    <w:rsid w:val="007F6CFD"/>
    <w:rsid w:val="007F7483"/>
    <w:rsid w:val="008007EE"/>
    <w:rsid w:val="00800A14"/>
    <w:rsid w:val="00801A84"/>
    <w:rsid w:val="0080261A"/>
    <w:rsid w:val="008033D8"/>
    <w:rsid w:val="00804C0C"/>
    <w:rsid w:val="00805FC4"/>
    <w:rsid w:val="00811591"/>
    <w:rsid w:val="00812BA5"/>
    <w:rsid w:val="0081313B"/>
    <w:rsid w:val="008138BE"/>
    <w:rsid w:val="00813FC7"/>
    <w:rsid w:val="008146F6"/>
    <w:rsid w:val="00815FE8"/>
    <w:rsid w:val="00816E1E"/>
    <w:rsid w:val="00816FB7"/>
    <w:rsid w:val="00824CD2"/>
    <w:rsid w:val="00824DE4"/>
    <w:rsid w:val="00824E23"/>
    <w:rsid w:val="008256D7"/>
    <w:rsid w:val="00825D0C"/>
    <w:rsid w:val="008260AF"/>
    <w:rsid w:val="00826E7F"/>
    <w:rsid w:val="00827025"/>
    <w:rsid w:val="0082759A"/>
    <w:rsid w:val="00827624"/>
    <w:rsid w:val="0082778C"/>
    <w:rsid w:val="0083003A"/>
    <w:rsid w:val="00830121"/>
    <w:rsid w:val="008313EA"/>
    <w:rsid w:val="00833686"/>
    <w:rsid w:val="008336B6"/>
    <w:rsid w:val="008348A4"/>
    <w:rsid w:val="00835802"/>
    <w:rsid w:val="008372CD"/>
    <w:rsid w:val="008374A0"/>
    <w:rsid w:val="00840953"/>
    <w:rsid w:val="008414AA"/>
    <w:rsid w:val="008432F5"/>
    <w:rsid w:val="008435A8"/>
    <w:rsid w:val="00843BD1"/>
    <w:rsid w:val="00843BE4"/>
    <w:rsid w:val="00843BFB"/>
    <w:rsid w:val="00844415"/>
    <w:rsid w:val="00844688"/>
    <w:rsid w:val="00845387"/>
    <w:rsid w:val="008455B1"/>
    <w:rsid w:val="008472AF"/>
    <w:rsid w:val="00847E85"/>
    <w:rsid w:val="00852B55"/>
    <w:rsid w:val="00852D32"/>
    <w:rsid w:val="00852F20"/>
    <w:rsid w:val="00852FA5"/>
    <w:rsid w:val="008534AE"/>
    <w:rsid w:val="008534FD"/>
    <w:rsid w:val="00854E14"/>
    <w:rsid w:val="0085586D"/>
    <w:rsid w:val="00856682"/>
    <w:rsid w:val="00856889"/>
    <w:rsid w:val="00856F27"/>
    <w:rsid w:val="008612BB"/>
    <w:rsid w:val="0086141F"/>
    <w:rsid w:val="00861F87"/>
    <w:rsid w:val="00862B7C"/>
    <w:rsid w:val="00864736"/>
    <w:rsid w:val="00865015"/>
    <w:rsid w:val="0086611F"/>
    <w:rsid w:val="00870F92"/>
    <w:rsid w:val="00871814"/>
    <w:rsid w:val="00871F50"/>
    <w:rsid w:val="0087204E"/>
    <w:rsid w:val="008722DB"/>
    <w:rsid w:val="00872828"/>
    <w:rsid w:val="00872F50"/>
    <w:rsid w:val="008734C9"/>
    <w:rsid w:val="00873931"/>
    <w:rsid w:val="00873CF0"/>
    <w:rsid w:val="00874248"/>
    <w:rsid w:val="008744A2"/>
    <w:rsid w:val="00875337"/>
    <w:rsid w:val="00876D43"/>
    <w:rsid w:val="00876DAC"/>
    <w:rsid w:val="00877373"/>
    <w:rsid w:val="00880422"/>
    <w:rsid w:val="00880588"/>
    <w:rsid w:val="0088229F"/>
    <w:rsid w:val="00882375"/>
    <w:rsid w:val="0088350D"/>
    <w:rsid w:val="008855C8"/>
    <w:rsid w:val="0088593C"/>
    <w:rsid w:val="008869DB"/>
    <w:rsid w:val="00886F00"/>
    <w:rsid w:val="00887CF5"/>
    <w:rsid w:val="00893D58"/>
    <w:rsid w:val="00894E61"/>
    <w:rsid w:val="00894E89"/>
    <w:rsid w:val="00896DC9"/>
    <w:rsid w:val="0089788F"/>
    <w:rsid w:val="008A054D"/>
    <w:rsid w:val="008A1338"/>
    <w:rsid w:val="008A3574"/>
    <w:rsid w:val="008A477A"/>
    <w:rsid w:val="008A4B88"/>
    <w:rsid w:val="008A4CB5"/>
    <w:rsid w:val="008A6C8E"/>
    <w:rsid w:val="008A70B9"/>
    <w:rsid w:val="008A7371"/>
    <w:rsid w:val="008A7557"/>
    <w:rsid w:val="008A765B"/>
    <w:rsid w:val="008B025B"/>
    <w:rsid w:val="008B09DF"/>
    <w:rsid w:val="008B0ABE"/>
    <w:rsid w:val="008B13BB"/>
    <w:rsid w:val="008B1B30"/>
    <w:rsid w:val="008B1B79"/>
    <w:rsid w:val="008B2094"/>
    <w:rsid w:val="008B3603"/>
    <w:rsid w:val="008B3677"/>
    <w:rsid w:val="008B3808"/>
    <w:rsid w:val="008B3C17"/>
    <w:rsid w:val="008B467A"/>
    <w:rsid w:val="008B4752"/>
    <w:rsid w:val="008B4DA3"/>
    <w:rsid w:val="008B588D"/>
    <w:rsid w:val="008B65C5"/>
    <w:rsid w:val="008C05B6"/>
    <w:rsid w:val="008C10D1"/>
    <w:rsid w:val="008C202B"/>
    <w:rsid w:val="008C302A"/>
    <w:rsid w:val="008C3D82"/>
    <w:rsid w:val="008C4B24"/>
    <w:rsid w:val="008C72F3"/>
    <w:rsid w:val="008C77B1"/>
    <w:rsid w:val="008D07F0"/>
    <w:rsid w:val="008D085A"/>
    <w:rsid w:val="008D2193"/>
    <w:rsid w:val="008D24E0"/>
    <w:rsid w:val="008D374C"/>
    <w:rsid w:val="008D3DDD"/>
    <w:rsid w:val="008D4752"/>
    <w:rsid w:val="008D484C"/>
    <w:rsid w:val="008D4B66"/>
    <w:rsid w:val="008D4CDC"/>
    <w:rsid w:val="008D4F38"/>
    <w:rsid w:val="008D6DB6"/>
    <w:rsid w:val="008D6F14"/>
    <w:rsid w:val="008D7EB6"/>
    <w:rsid w:val="008E2659"/>
    <w:rsid w:val="008E283B"/>
    <w:rsid w:val="008E3464"/>
    <w:rsid w:val="008E3501"/>
    <w:rsid w:val="008E383B"/>
    <w:rsid w:val="008E483A"/>
    <w:rsid w:val="008E5040"/>
    <w:rsid w:val="008E5592"/>
    <w:rsid w:val="008E5853"/>
    <w:rsid w:val="008E5A31"/>
    <w:rsid w:val="008E5CB5"/>
    <w:rsid w:val="008E67A5"/>
    <w:rsid w:val="008E6A59"/>
    <w:rsid w:val="008E7C70"/>
    <w:rsid w:val="008F01A3"/>
    <w:rsid w:val="008F0C9C"/>
    <w:rsid w:val="008F38CF"/>
    <w:rsid w:val="008F3ADE"/>
    <w:rsid w:val="008F40DC"/>
    <w:rsid w:val="008F4ADF"/>
    <w:rsid w:val="008F4DE7"/>
    <w:rsid w:val="008F5322"/>
    <w:rsid w:val="008F6391"/>
    <w:rsid w:val="008F6A5E"/>
    <w:rsid w:val="008F7049"/>
    <w:rsid w:val="008F70D2"/>
    <w:rsid w:val="008F75B3"/>
    <w:rsid w:val="0090214E"/>
    <w:rsid w:val="009024DD"/>
    <w:rsid w:val="009041B5"/>
    <w:rsid w:val="0090518B"/>
    <w:rsid w:val="00905BCE"/>
    <w:rsid w:val="00906C76"/>
    <w:rsid w:val="0090777D"/>
    <w:rsid w:val="00907D75"/>
    <w:rsid w:val="00910BF1"/>
    <w:rsid w:val="00910DFA"/>
    <w:rsid w:val="00910F01"/>
    <w:rsid w:val="00911790"/>
    <w:rsid w:val="00911F4F"/>
    <w:rsid w:val="009142CB"/>
    <w:rsid w:val="00920FA4"/>
    <w:rsid w:val="00923D21"/>
    <w:rsid w:val="00925DB7"/>
    <w:rsid w:val="009263D4"/>
    <w:rsid w:val="009268FD"/>
    <w:rsid w:val="00927E83"/>
    <w:rsid w:val="00930D30"/>
    <w:rsid w:val="0093126C"/>
    <w:rsid w:val="009315A1"/>
    <w:rsid w:val="00933A9F"/>
    <w:rsid w:val="00933E82"/>
    <w:rsid w:val="0093489A"/>
    <w:rsid w:val="009349F7"/>
    <w:rsid w:val="00934D85"/>
    <w:rsid w:val="00935404"/>
    <w:rsid w:val="00936517"/>
    <w:rsid w:val="00936AC5"/>
    <w:rsid w:val="00936B99"/>
    <w:rsid w:val="00936CFC"/>
    <w:rsid w:val="00937D9B"/>
    <w:rsid w:val="00941024"/>
    <w:rsid w:val="0094263D"/>
    <w:rsid w:val="00943C98"/>
    <w:rsid w:val="00943FA8"/>
    <w:rsid w:val="00944DC6"/>
    <w:rsid w:val="00945660"/>
    <w:rsid w:val="00945932"/>
    <w:rsid w:val="009473E2"/>
    <w:rsid w:val="00947CE0"/>
    <w:rsid w:val="0095036B"/>
    <w:rsid w:val="00950846"/>
    <w:rsid w:val="009508CB"/>
    <w:rsid w:val="00951469"/>
    <w:rsid w:val="00952723"/>
    <w:rsid w:val="00952CAF"/>
    <w:rsid w:val="00953936"/>
    <w:rsid w:val="00953F02"/>
    <w:rsid w:val="00954598"/>
    <w:rsid w:val="00954F42"/>
    <w:rsid w:val="00955D76"/>
    <w:rsid w:val="00955EE3"/>
    <w:rsid w:val="00955FAF"/>
    <w:rsid w:val="00956555"/>
    <w:rsid w:val="00956CD5"/>
    <w:rsid w:val="00957332"/>
    <w:rsid w:val="00957859"/>
    <w:rsid w:val="00960197"/>
    <w:rsid w:val="00960519"/>
    <w:rsid w:val="00960926"/>
    <w:rsid w:val="0096270F"/>
    <w:rsid w:val="00962FF2"/>
    <w:rsid w:val="00963609"/>
    <w:rsid w:val="00964317"/>
    <w:rsid w:val="00964E42"/>
    <w:rsid w:val="0096595B"/>
    <w:rsid w:val="009663FD"/>
    <w:rsid w:val="00966B48"/>
    <w:rsid w:val="0097077D"/>
    <w:rsid w:val="009712B8"/>
    <w:rsid w:val="00971CE5"/>
    <w:rsid w:val="00971E11"/>
    <w:rsid w:val="00971F85"/>
    <w:rsid w:val="0097234C"/>
    <w:rsid w:val="009729E9"/>
    <w:rsid w:val="00973206"/>
    <w:rsid w:val="00973557"/>
    <w:rsid w:val="0097399E"/>
    <w:rsid w:val="00973DE9"/>
    <w:rsid w:val="00974310"/>
    <w:rsid w:val="009748A0"/>
    <w:rsid w:val="00974A93"/>
    <w:rsid w:val="00976278"/>
    <w:rsid w:val="0097631F"/>
    <w:rsid w:val="00976652"/>
    <w:rsid w:val="00980C73"/>
    <w:rsid w:val="0098100F"/>
    <w:rsid w:val="00981C47"/>
    <w:rsid w:val="009835BB"/>
    <w:rsid w:val="00983734"/>
    <w:rsid w:val="00983F6B"/>
    <w:rsid w:val="00985B63"/>
    <w:rsid w:val="00985B99"/>
    <w:rsid w:val="00987A67"/>
    <w:rsid w:val="009906F0"/>
    <w:rsid w:val="0099233E"/>
    <w:rsid w:val="009926C8"/>
    <w:rsid w:val="00992BB5"/>
    <w:rsid w:val="00993069"/>
    <w:rsid w:val="00993916"/>
    <w:rsid w:val="00994335"/>
    <w:rsid w:val="00995FA8"/>
    <w:rsid w:val="009965C4"/>
    <w:rsid w:val="00996EFC"/>
    <w:rsid w:val="009974FF"/>
    <w:rsid w:val="009978AA"/>
    <w:rsid w:val="009A0034"/>
    <w:rsid w:val="009A0132"/>
    <w:rsid w:val="009A0889"/>
    <w:rsid w:val="009A08C3"/>
    <w:rsid w:val="009A2265"/>
    <w:rsid w:val="009A2920"/>
    <w:rsid w:val="009A34F1"/>
    <w:rsid w:val="009A39DC"/>
    <w:rsid w:val="009A45D8"/>
    <w:rsid w:val="009A4862"/>
    <w:rsid w:val="009A4E2D"/>
    <w:rsid w:val="009A51EB"/>
    <w:rsid w:val="009A54B6"/>
    <w:rsid w:val="009A6859"/>
    <w:rsid w:val="009B0409"/>
    <w:rsid w:val="009B1D92"/>
    <w:rsid w:val="009B2109"/>
    <w:rsid w:val="009B246C"/>
    <w:rsid w:val="009B3BB6"/>
    <w:rsid w:val="009B4811"/>
    <w:rsid w:val="009B4D81"/>
    <w:rsid w:val="009B4FD9"/>
    <w:rsid w:val="009B6CE8"/>
    <w:rsid w:val="009B6D9B"/>
    <w:rsid w:val="009C0944"/>
    <w:rsid w:val="009C107E"/>
    <w:rsid w:val="009C3146"/>
    <w:rsid w:val="009C3196"/>
    <w:rsid w:val="009C5933"/>
    <w:rsid w:val="009C6B9D"/>
    <w:rsid w:val="009C707E"/>
    <w:rsid w:val="009D008C"/>
    <w:rsid w:val="009D13AA"/>
    <w:rsid w:val="009D13DD"/>
    <w:rsid w:val="009D2315"/>
    <w:rsid w:val="009D282F"/>
    <w:rsid w:val="009D2A6D"/>
    <w:rsid w:val="009D3BE3"/>
    <w:rsid w:val="009D3CE6"/>
    <w:rsid w:val="009D495E"/>
    <w:rsid w:val="009D618F"/>
    <w:rsid w:val="009E634D"/>
    <w:rsid w:val="009E703B"/>
    <w:rsid w:val="009E7A72"/>
    <w:rsid w:val="009F12BE"/>
    <w:rsid w:val="009F212E"/>
    <w:rsid w:val="009F296E"/>
    <w:rsid w:val="009F3CBA"/>
    <w:rsid w:val="009F42C3"/>
    <w:rsid w:val="009F4A96"/>
    <w:rsid w:val="009F4B0C"/>
    <w:rsid w:val="009F4CD6"/>
    <w:rsid w:val="009F513F"/>
    <w:rsid w:val="009F5394"/>
    <w:rsid w:val="009F60B6"/>
    <w:rsid w:val="00A00A90"/>
    <w:rsid w:val="00A01573"/>
    <w:rsid w:val="00A0165A"/>
    <w:rsid w:val="00A01821"/>
    <w:rsid w:val="00A01CC7"/>
    <w:rsid w:val="00A03FE6"/>
    <w:rsid w:val="00A045B6"/>
    <w:rsid w:val="00A04A78"/>
    <w:rsid w:val="00A05899"/>
    <w:rsid w:val="00A05D26"/>
    <w:rsid w:val="00A062D9"/>
    <w:rsid w:val="00A06B35"/>
    <w:rsid w:val="00A10F62"/>
    <w:rsid w:val="00A11833"/>
    <w:rsid w:val="00A11C4B"/>
    <w:rsid w:val="00A13086"/>
    <w:rsid w:val="00A140ED"/>
    <w:rsid w:val="00A14E0C"/>
    <w:rsid w:val="00A150A6"/>
    <w:rsid w:val="00A157A3"/>
    <w:rsid w:val="00A1777F"/>
    <w:rsid w:val="00A22C38"/>
    <w:rsid w:val="00A22C83"/>
    <w:rsid w:val="00A2363B"/>
    <w:rsid w:val="00A25305"/>
    <w:rsid w:val="00A26AB8"/>
    <w:rsid w:val="00A272CF"/>
    <w:rsid w:val="00A27516"/>
    <w:rsid w:val="00A30445"/>
    <w:rsid w:val="00A30AF8"/>
    <w:rsid w:val="00A3187A"/>
    <w:rsid w:val="00A34449"/>
    <w:rsid w:val="00A35D2A"/>
    <w:rsid w:val="00A3658B"/>
    <w:rsid w:val="00A36AD4"/>
    <w:rsid w:val="00A36C55"/>
    <w:rsid w:val="00A37FCC"/>
    <w:rsid w:val="00A4038E"/>
    <w:rsid w:val="00A412AD"/>
    <w:rsid w:val="00A41571"/>
    <w:rsid w:val="00A422FD"/>
    <w:rsid w:val="00A425CB"/>
    <w:rsid w:val="00A42ABB"/>
    <w:rsid w:val="00A42B26"/>
    <w:rsid w:val="00A42B64"/>
    <w:rsid w:val="00A4399E"/>
    <w:rsid w:val="00A445F6"/>
    <w:rsid w:val="00A44C31"/>
    <w:rsid w:val="00A47583"/>
    <w:rsid w:val="00A47B4E"/>
    <w:rsid w:val="00A50023"/>
    <w:rsid w:val="00A53236"/>
    <w:rsid w:val="00A53464"/>
    <w:rsid w:val="00A53CED"/>
    <w:rsid w:val="00A5460F"/>
    <w:rsid w:val="00A55B54"/>
    <w:rsid w:val="00A562E8"/>
    <w:rsid w:val="00A56601"/>
    <w:rsid w:val="00A57002"/>
    <w:rsid w:val="00A5705D"/>
    <w:rsid w:val="00A57E67"/>
    <w:rsid w:val="00A60108"/>
    <w:rsid w:val="00A616C9"/>
    <w:rsid w:val="00A6235A"/>
    <w:rsid w:val="00A63193"/>
    <w:rsid w:val="00A63F76"/>
    <w:rsid w:val="00A6483F"/>
    <w:rsid w:val="00A65CF4"/>
    <w:rsid w:val="00A701B5"/>
    <w:rsid w:val="00A7187B"/>
    <w:rsid w:val="00A71CC4"/>
    <w:rsid w:val="00A71EEA"/>
    <w:rsid w:val="00A7467A"/>
    <w:rsid w:val="00A75947"/>
    <w:rsid w:val="00A75C96"/>
    <w:rsid w:val="00A76C4A"/>
    <w:rsid w:val="00A77784"/>
    <w:rsid w:val="00A80719"/>
    <w:rsid w:val="00A81278"/>
    <w:rsid w:val="00A814FF"/>
    <w:rsid w:val="00A81925"/>
    <w:rsid w:val="00A81DF5"/>
    <w:rsid w:val="00A824A8"/>
    <w:rsid w:val="00A827AD"/>
    <w:rsid w:val="00A82A29"/>
    <w:rsid w:val="00A85AD9"/>
    <w:rsid w:val="00A85BFC"/>
    <w:rsid w:val="00A86C1B"/>
    <w:rsid w:val="00A87088"/>
    <w:rsid w:val="00A87494"/>
    <w:rsid w:val="00A87F1D"/>
    <w:rsid w:val="00A90901"/>
    <w:rsid w:val="00A90C8B"/>
    <w:rsid w:val="00A91208"/>
    <w:rsid w:val="00A91A5D"/>
    <w:rsid w:val="00A91D9B"/>
    <w:rsid w:val="00A91EAB"/>
    <w:rsid w:val="00A933C7"/>
    <w:rsid w:val="00A933EF"/>
    <w:rsid w:val="00A93A3B"/>
    <w:rsid w:val="00A95247"/>
    <w:rsid w:val="00A95397"/>
    <w:rsid w:val="00A955F9"/>
    <w:rsid w:val="00A95D54"/>
    <w:rsid w:val="00A95DA2"/>
    <w:rsid w:val="00A96070"/>
    <w:rsid w:val="00A96D2C"/>
    <w:rsid w:val="00AA00F9"/>
    <w:rsid w:val="00AA10A3"/>
    <w:rsid w:val="00AA1176"/>
    <w:rsid w:val="00AA13FE"/>
    <w:rsid w:val="00AA4F36"/>
    <w:rsid w:val="00AA50A5"/>
    <w:rsid w:val="00AA5144"/>
    <w:rsid w:val="00AA5380"/>
    <w:rsid w:val="00AA58A9"/>
    <w:rsid w:val="00AA68B8"/>
    <w:rsid w:val="00AA6BCD"/>
    <w:rsid w:val="00AA7061"/>
    <w:rsid w:val="00AA7406"/>
    <w:rsid w:val="00AA7630"/>
    <w:rsid w:val="00AA7A08"/>
    <w:rsid w:val="00AB0288"/>
    <w:rsid w:val="00AB0546"/>
    <w:rsid w:val="00AB067F"/>
    <w:rsid w:val="00AB0CF3"/>
    <w:rsid w:val="00AB10DE"/>
    <w:rsid w:val="00AB1530"/>
    <w:rsid w:val="00AB1D2E"/>
    <w:rsid w:val="00AB2031"/>
    <w:rsid w:val="00AB292F"/>
    <w:rsid w:val="00AB32FB"/>
    <w:rsid w:val="00AB4AB1"/>
    <w:rsid w:val="00AB77C1"/>
    <w:rsid w:val="00AC0235"/>
    <w:rsid w:val="00AC17B8"/>
    <w:rsid w:val="00AC2269"/>
    <w:rsid w:val="00AC2392"/>
    <w:rsid w:val="00AC3163"/>
    <w:rsid w:val="00AC3FD1"/>
    <w:rsid w:val="00AC40D9"/>
    <w:rsid w:val="00AC4441"/>
    <w:rsid w:val="00AC46EF"/>
    <w:rsid w:val="00AC682A"/>
    <w:rsid w:val="00AC77EF"/>
    <w:rsid w:val="00AD17A0"/>
    <w:rsid w:val="00AD373B"/>
    <w:rsid w:val="00AD3C4C"/>
    <w:rsid w:val="00AD3DEB"/>
    <w:rsid w:val="00AD4E2C"/>
    <w:rsid w:val="00AD5427"/>
    <w:rsid w:val="00AD57C3"/>
    <w:rsid w:val="00AD5CE2"/>
    <w:rsid w:val="00AD6381"/>
    <w:rsid w:val="00AD64EE"/>
    <w:rsid w:val="00AD68D9"/>
    <w:rsid w:val="00AD6F6D"/>
    <w:rsid w:val="00AD70D3"/>
    <w:rsid w:val="00AD70E4"/>
    <w:rsid w:val="00AE0AEF"/>
    <w:rsid w:val="00AE1623"/>
    <w:rsid w:val="00AE1CC4"/>
    <w:rsid w:val="00AE30AC"/>
    <w:rsid w:val="00AE4918"/>
    <w:rsid w:val="00AE5788"/>
    <w:rsid w:val="00AF0B0C"/>
    <w:rsid w:val="00AF123D"/>
    <w:rsid w:val="00AF13A4"/>
    <w:rsid w:val="00AF14E5"/>
    <w:rsid w:val="00AF18CD"/>
    <w:rsid w:val="00AF20BE"/>
    <w:rsid w:val="00AF2440"/>
    <w:rsid w:val="00AF26C3"/>
    <w:rsid w:val="00AF2BEC"/>
    <w:rsid w:val="00AF3B34"/>
    <w:rsid w:val="00AF3CC5"/>
    <w:rsid w:val="00AF3E06"/>
    <w:rsid w:val="00AF51B3"/>
    <w:rsid w:val="00AF58E9"/>
    <w:rsid w:val="00AF640D"/>
    <w:rsid w:val="00AF6874"/>
    <w:rsid w:val="00B008E9"/>
    <w:rsid w:val="00B00B55"/>
    <w:rsid w:val="00B00C0A"/>
    <w:rsid w:val="00B01968"/>
    <w:rsid w:val="00B01A92"/>
    <w:rsid w:val="00B0222F"/>
    <w:rsid w:val="00B024C6"/>
    <w:rsid w:val="00B034F2"/>
    <w:rsid w:val="00B03A7E"/>
    <w:rsid w:val="00B03D4C"/>
    <w:rsid w:val="00B04613"/>
    <w:rsid w:val="00B048B6"/>
    <w:rsid w:val="00B06DED"/>
    <w:rsid w:val="00B07179"/>
    <w:rsid w:val="00B072DE"/>
    <w:rsid w:val="00B07DAE"/>
    <w:rsid w:val="00B07FFC"/>
    <w:rsid w:val="00B104A7"/>
    <w:rsid w:val="00B10910"/>
    <w:rsid w:val="00B12955"/>
    <w:rsid w:val="00B1311B"/>
    <w:rsid w:val="00B1367B"/>
    <w:rsid w:val="00B13BF6"/>
    <w:rsid w:val="00B140AB"/>
    <w:rsid w:val="00B152C4"/>
    <w:rsid w:val="00B16FB6"/>
    <w:rsid w:val="00B20FD5"/>
    <w:rsid w:val="00B222AE"/>
    <w:rsid w:val="00B23740"/>
    <w:rsid w:val="00B2433A"/>
    <w:rsid w:val="00B248D9"/>
    <w:rsid w:val="00B25A73"/>
    <w:rsid w:val="00B25D97"/>
    <w:rsid w:val="00B269E7"/>
    <w:rsid w:val="00B27E6D"/>
    <w:rsid w:val="00B32E35"/>
    <w:rsid w:val="00B34049"/>
    <w:rsid w:val="00B3420E"/>
    <w:rsid w:val="00B3446C"/>
    <w:rsid w:val="00B358AC"/>
    <w:rsid w:val="00B35F09"/>
    <w:rsid w:val="00B37093"/>
    <w:rsid w:val="00B37442"/>
    <w:rsid w:val="00B40440"/>
    <w:rsid w:val="00B40BB0"/>
    <w:rsid w:val="00B40F2F"/>
    <w:rsid w:val="00B41AC9"/>
    <w:rsid w:val="00B41DA7"/>
    <w:rsid w:val="00B42158"/>
    <w:rsid w:val="00B431AE"/>
    <w:rsid w:val="00B446A0"/>
    <w:rsid w:val="00B4545D"/>
    <w:rsid w:val="00B4598E"/>
    <w:rsid w:val="00B46A20"/>
    <w:rsid w:val="00B46B48"/>
    <w:rsid w:val="00B46E69"/>
    <w:rsid w:val="00B50935"/>
    <w:rsid w:val="00B52148"/>
    <w:rsid w:val="00B52583"/>
    <w:rsid w:val="00B52E14"/>
    <w:rsid w:val="00B533AC"/>
    <w:rsid w:val="00B538C7"/>
    <w:rsid w:val="00B5391C"/>
    <w:rsid w:val="00B54245"/>
    <w:rsid w:val="00B542D3"/>
    <w:rsid w:val="00B544D8"/>
    <w:rsid w:val="00B551A7"/>
    <w:rsid w:val="00B558A4"/>
    <w:rsid w:val="00B56E95"/>
    <w:rsid w:val="00B573BB"/>
    <w:rsid w:val="00B615F5"/>
    <w:rsid w:val="00B61695"/>
    <w:rsid w:val="00B61C11"/>
    <w:rsid w:val="00B62059"/>
    <w:rsid w:val="00B625A5"/>
    <w:rsid w:val="00B627E7"/>
    <w:rsid w:val="00B63488"/>
    <w:rsid w:val="00B637AB"/>
    <w:rsid w:val="00B64662"/>
    <w:rsid w:val="00B66643"/>
    <w:rsid w:val="00B666FC"/>
    <w:rsid w:val="00B67D09"/>
    <w:rsid w:val="00B67D9A"/>
    <w:rsid w:val="00B7007A"/>
    <w:rsid w:val="00B704FD"/>
    <w:rsid w:val="00B705F3"/>
    <w:rsid w:val="00B712D9"/>
    <w:rsid w:val="00B714A6"/>
    <w:rsid w:val="00B724D1"/>
    <w:rsid w:val="00B72517"/>
    <w:rsid w:val="00B72FFA"/>
    <w:rsid w:val="00B737D6"/>
    <w:rsid w:val="00B7427D"/>
    <w:rsid w:val="00B748C3"/>
    <w:rsid w:val="00B75EE2"/>
    <w:rsid w:val="00B76926"/>
    <w:rsid w:val="00B76A2C"/>
    <w:rsid w:val="00B76B61"/>
    <w:rsid w:val="00B76D91"/>
    <w:rsid w:val="00B7722E"/>
    <w:rsid w:val="00B807C7"/>
    <w:rsid w:val="00B80B4F"/>
    <w:rsid w:val="00B812ED"/>
    <w:rsid w:val="00B81464"/>
    <w:rsid w:val="00B82326"/>
    <w:rsid w:val="00B83525"/>
    <w:rsid w:val="00B84515"/>
    <w:rsid w:val="00B84785"/>
    <w:rsid w:val="00B85F37"/>
    <w:rsid w:val="00B86190"/>
    <w:rsid w:val="00B86874"/>
    <w:rsid w:val="00B87014"/>
    <w:rsid w:val="00B878C4"/>
    <w:rsid w:val="00B91589"/>
    <w:rsid w:val="00B92BF5"/>
    <w:rsid w:val="00B930B8"/>
    <w:rsid w:val="00B933CD"/>
    <w:rsid w:val="00B9510C"/>
    <w:rsid w:val="00B95ADA"/>
    <w:rsid w:val="00B95FD2"/>
    <w:rsid w:val="00B9628F"/>
    <w:rsid w:val="00B962BF"/>
    <w:rsid w:val="00B962F5"/>
    <w:rsid w:val="00B97099"/>
    <w:rsid w:val="00B9727C"/>
    <w:rsid w:val="00B976EB"/>
    <w:rsid w:val="00B97F30"/>
    <w:rsid w:val="00BA0216"/>
    <w:rsid w:val="00BA0E88"/>
    <w:rsid w:val="00BA0FF4"/>
    <w:rsid w:val="00BA1CB8"/>
    <w:rsid w:val="00BA30A6"/>
    <w:rsid w:val="00BA3423"/>
    <w:rsid w:val="00BA34CA"/>
    <w:rsid w:val="00BA3947"/>
    <w:rsid w:val="00BA406B"/>
    <w:rsid w:val="00BA5D4D"/>
    <w:rsid w:val="00BA647F"/>
    <w:rsid w:val="00BA6827"/>
    <w:rsid w:val="00BA712A"/>
    <w:rsid w:val="00BB1597"/>
    <w:rsid w:val="00BB1D46"/>
    <w:rsid w:val="00BB34A7"/>
    <w:rsid w:val="00BB3BE3"/>
    <w:rsid w:val="00BB43AA"/>
    <w:rsid w:val="00BB4F23"/>
    <w:rsid w:val="00BB612E"/>
    <w:rsid w:val="00BB7386"/>
    <w:rsid w:val="00BB7D53"/>
    <w:rsid w:val="00BC060D"/>
    <w:rsid w:val="00BC0826"/>
    <w:rsid w:val="00BC139C"/>
    <w:rsid w:val="00BC1439"/>
    <w:rsid w:val="00BC2132"/>
    <w:rsid w:val="00BC2685"/>
    <w:rsid w:val="00BC3731"/>
    <w:rsid w:val="00BC3C05"/>
    <w:rsid w:val="00BC433A"/>
    <w:rsid w:val="00BC4385"/>
    <w:rsid w:val="00BC6B37"/>
    <w:rsid w:val="00BC6E6D"/>
    <w:rsid w:val="00BC7FFA"/>
    <w:rsid w:val="00BD01FF"/>
    <w:rsid w:val="00BD086E"/>
    <w:rsid w:val="00BD0D3E"/>
    <w:rsid w:val="00BD0F6E"/>
    <w:rsid w:val="00BD0FC9"/>
    <w:rsid w:val="00BD127B"/>
    <w:rsid w:val="00BD3420"/>
    <w:rsid w:val="00BD378F"/>
    <w:rsid w:val="00BD4464"/>
    <w:rsid w:val="00BD53AD"/>
    <w:rsid w:val="00BD58C7"/>
    <w:rsid w:val="00BD59D3"/>
    <w:rsid w:val="00BD720C"/>
    <w:rsid w:val="00BD7648"/>
    <w:rsid w:val="00BE09E1"/>
    <w:rsid w:val="00BE10D8"/>
    <w:rsid w:val="00BE16BC"/>
    <w:rsid w:val="00BE18D6"/>
    <w:rsid w:val="00BE19CF"/>
    <w:rsid w:val="00BE372E"/>
    <w:rsid w:val="00BE411D"/>
    <w:rsid w:val="00BE4970"/>
    <w:rsid w:val="00BE4C17"/>
    <w:rsid w:val="00BF0562"/>
    <w:rsid w:val="00BF15B8"/>
    <w:rsid w:val="00BF15CB"/>
    <w:rsid w:val="00BF1AE4"/>
    <w:rsid w:val="00BF5711"/>
    <w:rsid w:val="00BF5B2B"/>
    <w:rsid w:val="00BF74A0"/>
    <w:rsid w:val="00BF7CCB"/>
    <w:rsid w:val="00BF7E69"/>
    <w:rsid w:val="00BF7FEA"/>
    <w:rsid w:val="00C00745"/>
    <w:rsid w:val="00C03EC8"/>
    <w:rsid w:val="00C05A7F"/>
    <w:rsid w:val="00C07C1A"/>
    <w:rsid w:val="00C1056B"/>
    <w:rsid w:val="00C113AF"/>
    <w:rsid w:val="00C113E2"/>
    <w:rsid w:val="00C1174F"/>
    <w:rsid w:val="00C1204A"/>
    <w:rsid w:val="00C121E8"/>
    <w:rsid w:val="00C12A7C"/>
    <w:rsid w:val="00C12DC6"/>
    <w:rsid w:val="00C1301A"/>
    <w:rsid w:val="00C16FEB"/>
    <w:rsid w:val="00C209A8"/>
    <w:rsid w:val="00C20E88"/>
    <w:rsid w:val="00C21F5B"/>
    <w:rsid w:val="00C229A1"/>
    <w:rsid w:val="00C22C95"/>
    <w:rsid w:val="00C234CF"/>
    <w:rsid w:val="00C240B5"/>
    <w:rsid w:val="00C24620"/>
    <w:rsid w:val="00C266AF"/>
    <w:rsid w:val="00C2696C"/>
    <w:rsid w:val="00C273B9"/>
    <w:rsid w:val="00C30677"/>
    <w:rsid w:val="00C315B0"/>
    <w:rsid w:val="00C32125"/>
    <w:rsid w:val="00C3272F"/>
    <w:rsid w:val="00C327CE"/>
    <w:rsid w:val="00C32B4C"/>
    <w:rsid w:val="00C32CAC"/>
    <w:rsid w:val="00C333C8"/>
    <w:rsid w:val="00C33B28"/>
    <w:rsid w:val="00C346EA"/>
    <w:rsid w:val="00C34B8F"/>
    <w:rsid w:val="00C35543"/>
    <w:rsid w:val="00C36B18"/>
    <w:rsid w:val="00C37271"/>
    <w:rsid w:val="00C37E56"/>
    <w:rsid w:val="00C402CF"/>
    <w:rsid w:val="00C40898"/>
    <w:rsid w:val="00C414DB"/>
    <w:rsid w:val="00C426D4"/>
    <w:rsid w:val="00C42733"/>
    <w:rsid w:val="00C42F88"/>
    <w:rsid w:val="00C4397A"/>
    <w:rsid w:val="00C4434D"/>
    <w:rsid w:val="00C445B5"/>
    <w:rsid w:val="00C4533B"/>
    <w:rsid w:val="00C45C98"/>
    <w:rsid w:val="00C473C7"/>
    <w:rsid w:val="00C5109E"/>
    <w:rsid w:val="00C5211A"/>
    <w:rsid w:val="00C52F88"/>
    <w:rsid w:val="00C546E8"/>
    <w:rsid w:val="00C54EBA"/>
    <w:rsid w:val="00C564D8"/>
    <w:rsid w:val="00C56D4D"/>
    <w:rsid w:val="00C56DC6"/>
    <w:rsid w:val="00C57673"/>
    <w:rsid w:val="00C60CF6"/>
    <w:rsid w:val="00C61980"/>
    <w:rsid w:val="00C6268A"/>
    <w:rsid w:val="00C6268E"/>
    <w:rsid w:val="00C63CC8"/>
    <w:rsid w:val="00C63FA1"/>
    <w:rsid w:val="00C64636"/>
    <w:rsid w:val="00C6483B"/>
    <w:rsid w:val="00C65020"/>
    <w:rsid w:val="00C650B8"/>
    <w:rsid w:val="00C65846"/>
    <w:rsid w:val="00C7043C"/>
    <w:rsid w:val="00C70584"/>
    <w:rsid w:val="00C71C81"/>
    <w:rsid w:val="00C7447F"/>
    <w:rsid w:val="00C75A43"/>
    <w:rsid w:val="00C75CB4"/>
    <w:rsid w:val="00C75DD3"/>
    <w:rsid w:val="00C75F19"/>
    <w:rsid w:val="00C76B18"/>
    <w:rsid w:val="00C77A2E"/>
    <w:rsid w:val="00C77F7C"/>
    <w:rsid w:val="00C80623"/>
    <w:rsid w:val="00C83D21"/>
    <w:rsid w:val="00C84458"/>
    <w:rsid w:val="00C84DCA"/>
    <w:rsid w:val="00C86526"/>
    <w:rsid w:val="00C8700B"/>
    <w:rsid w:val="00C9082D"/>
    <w:rsid w:val="00C91708"/>
    <w:rsid w:val="00C91D9C"/>
    <w:rsid w:val="00C91F3E"/>
    <w:rsid w:val="00C9232F"/>
    <w:rsid w:val="00C928B6"/>
    <w:rsid w:val="00C92E52"/>
    <w:rsid w:val="00C92F11"/>
    <w:rsid w:val="00C937E6"/>
    <w:rsid w:val="00C952F8"/>
    <w:rsid w:val="00C95E67"/>
    <w:rsid w:val="00C96AC2"/>
    <w:rsid w:val="00C97466"/>
    <w:rsid w:val="00CA0679"/>
    <w:rsid w:val="00CA0AD8"/>
    <w:rsid w:val="00CA1D5C"/>
    <w:rsid w:val="00CA265D"/>
    <w:rsid w:val="00CA3456"/>
    <w:rsid w:val="00CA3752"/>
    <w:rsid w:val="00CA4632"/>
    <w:rsid w:val="00CA4CE8"/>
    <w:rsid w:val="00CA4CF6"/>
    <w:rsid w:val="00CA4E92"/>
    <w:rsid w:val="00CA6DD1"/>
    <w:rsid w:val="00CA7015"/>
    <w:rsid w:val="00CA7068"/>
    <w:rsid w:val="00CA71E2"/>
    <w:rsid w:val="00CA76E3"/>
    <w:rsid w:val="00CA7938"/>
    <w:rsid w:val="00CA7D00"/>
    <w:rsid w:val="00CA7F17"/>
    <w:rsid w:val="00CB0613"/>
    <w:rsid w:val="00CB0B8E"/>
    <w:rsid w:val="00CB0EB6"/>
    <w:rsid w:val="00CB1664"/>
    <w:rsid w:val="00CB2BBF"/>
    <w:rsid w:val="00CB2EBD"/>
    <w:rsid w:val="00CB3DD6"/>
    <w:rsid w:val="00CB4C74"/>
    <w:rsid w:val="00CB56B9"/>
    <w:rsid w:val="00CB5C59"/>
    <w:rsid w:val="00CB64E3"/>
    <w:rsid w:val="00CB6D5A"/>
    <w:rsid w:val="00CB6D5E"/>
    <w:rsid w:val="00CB7454"/>
    <w:rsid w:val="00CB7492"/>
    <w:rsid w:val="00CB7585"/>
    <w:rsid w:val="00CB784F"/>
    <w:rsid w:val="00CB7B56"/>
    <w:rsid w:val="00CC0F6E"/>
    <w:rsid w:val="00CC1DE9"/>
    <w:rsid w:val="00CC1F70"/>
    <w:rsid w:val="00CC31F0"/>
    <w:rsid w:val="00CC4DAC"/>
    <w:rsid w:val="00CC535B"/>
    <w:rsid w:val="00CC56F2"/>
    <w:rsid w:val="00CC6117"/>
    <w:rsid w:val="00CD060D"/>
    <w:rsid w:val="00CD08A4"/>
    <w:rsid w:val="00CD101B"/>
    <w:rsid w:val="00CD1EEE"/>
    <w:rsid w:val="00CD2405"/>
    <w:rsid w:val="00CD29B3"/>
    <w:rsid w:val="00CD3A61"/>
    <w:rsid w:val="00CD3F16"/>
    <w:rsid w:val="00CD40A5"/>
    <w:rsid w:val="00CD4A2C"/>
    <w:rsid w:val="00CD4B00"/>
    <w:rsid w:val="00CD5019"/>
    <w:rsid w:val="00CD56C0"/>
    <w:rsid w:val="00CD70AC"/>
    <w:rsid w:val="00CE0457"/>
    <w:rsid w:val="00CE0C57"/>
    <w:rsid w:val="00CE0DEB"/>
    <w:rsid w:val="00CE2E1D"/>
    <w:rsid w:val="00CE4629"/>
    <w:rsid w:val="00CE5239"/>
    <w:rsid w:val="00CE60BB"/>
    <w:rsid w:val="00CE6614"/>
    <w:rsid w:val="00CE7131"/>
    <w:rsid w:val="00CF09B0"/>
    <w:rsid w:val="00CF0C97"/>
    <w:rsid w:val="00CF1D8F"/>
    <w:rsid w:val="00CF236E"/>
    <w:rsid w:val="00CF28A9"/>
    <w:rsid w:val="00CF49E0"/>
    <w:rsid w:val="00CF636E"/>
    <w:rsid w:val="00CF719C"/>
    <w:rsid w:val="00CF7BCD"/>
    <w:rsid w:val="00D004D0"/>
    <w:rsid w:val="00D00A63"/>
    <w:rsid w:val="00D0746C"/>
    <w:rsid w:val="00D078C1"/>
    <w:rsid w:val="00D103F4"/>
    <w:rsid w:val="00D1218B"/>
    <w:rsid w:val="00D1359A"/>
    <w:rsid w:val="00D16C16"/>
    <w:rsid w:val="00D2256B"/>
    <w:rsid w:val="00D22BA9"/>
    <w:rsid w:val="00D23339"/>
    <w:rsid w:val="00D2360A"/>
    <w:rsid w:val="00D237CE"/>
    <w:rsid w:val="00D23DD1"/>
    <w:rsid w:val="00D23EF0"/>
    <w:rsid w:val="00D24A73"/>
    <w:rsid w:val="00D251FC"/>
    <w:rsid w:val="00D25363"/>
    <w:rsid w:val="00D25616"/>
    <w:rsid w:val="00D25FCB"/>
    <w:rsid w:val="00D266D7"/>
    <w:rsid w:val="00D26967"/>
    <w:rsid w:val="00D26FDA"/>
    <w:rsid w:val="00D27413"/>
    <w:rsid w:val="00D31D43"/>
    <w:rsid w:val="00D329F5"/>
    <w:rsid w:val="00D331DB"/>
    <w:rsid w:val="00D33285"/>
    <w:rsid w:val="00D333AE"/>
    <w:rsid w:val="00D33529"/>
    <w:rsid w:val="00D33C4D"/>
    <w:rsid w:val="00D3495D"/>
    <w:rsid w:val="00D35A0C"/>
    <w:rsid w:val="00D35E81"/>
    <w:rsid w:val="00D36023"/>
    <w:rsid w:val="00D37836"/>
    <w:rsid w:val="00D403AD"/>
    <w:rsid w:val="00D40D8B"/>
    <w:rsid w:val="00D41991"/>
    <w:rsid w:val="00D41E54"/>
    <w:rsid w:val="00D43050"/>
    <w:rsid w:val="00D4413B"/>
    <w:rsid w:val="00D4491C"/>
    <w:rsid w:val="00D44AF0"/>
    <w:rsid w:val="00D45766"/>
    <w:rsid w:val="00D461C8"/>
    <w:rsid w:val="00D46DF4"/>
    <w:rsid w:val="00D47353"/>
    <w:rsid w:val="00D4751D"/>
    <w:rsid w:val="00D47C1C"/>
    <w:rsid w:val="00D510EA"/>
    <w:rsid w:val="00D51802"/>
    <w:rsid w:val="00D518CD"/>
    <w:rsid w:val="00D52000"/>
    <w:rsid w:val="00D52A20"/>
    <w:rsid w:val="00D55D0A"/>
    <w:rsid w:val="00D60D83"/>
    <w:rsid w:val="00D612EB"/>
    <w:rsid w:val="00D61B0D"/>
    <w:rsid w:val="00D61D32"/>
    <w:rsid w:val="00D6226C"/>
    <w:rsid w:val="00D62B7F"/>
    <w:rsid w:val="00D64D8C"/>
    <w:rsid w:val="00D65895"/>
    <w:rsid w:val="00D66AFB"/>
    <w:rsid w:val="00D70265"/>
    <w:rsid w:val="00D70FB4"/>
    <w:rsid w:val="00D71E44"/>
    <w:rsid w:val="00D7240F"/>
    <w:rsid w:val="00D72564"/>
    <w:rsid w:val="00D72FA1"/>
    <w:rsid w:val="00D73689"/>
    <w:rsid w:val="00D73A2E"/>
    <w:rsid w:val="00D73D63"/>
    <w:rsid w:val="00D76AB4"/>
    <w:rsid w:val="00D80093"/>
    <w:rsid w:val="00D811CD"/>
    <w:rsid w:val="00D81858"/>
    <w:rsid w:val="00D818C7"/>
    <w:rsid w:val="00D824B4"/>
    <w:rsid w:val="00D84376"/>
    <w:rsid w:val="00D84500"/>
    <w:rsid w:val="00D84B49"/>
    <w:rsid w:val="00D84E43"/>
    <w:rsid w:val="00D856C5"/>
    <w:rsid w:val="00D857D0"/>
    <w:rsid w:val="00D85F5B"/>
    <w:rsid w:val="00D923AB"/>
    <w:rsid w:val="00D92527"/>
    <w:rsid w:val="00D936BB"/>
    <w:rsid w:val="00D93C8D"/>
    <w:rsid w:val="00D94221"/>
    <w:rsid w:val="00D94A9D"/>
    <w:rsid w:val="00D94F00"/>
    <w:rsid w:val="00D94F8B"/>
    <w:rsid w:val="00D95167"/>
    <w:rsid w:val="00D97D80"/>
    <w:rsid w:val="00DA1241"/>
    <w:rsid w:val="00DA25A3"/>
    <w:rsid w:val="00DA3011"/>
    <w:rsid w:val="00DA344E"/>
    <w:rsid w:val="00DA4ACE"/>
    <w:rsid w:val="00DA51EA"/>
    <w:rsid w:val="00DA591C"/>
    <w:rsid w:val="00DA5E13"/>
    <w:rsid w:val="00DA6015"/>
    <w:rsid w:val="00DA7778"/>
    <w:rsid w:val="00DA7BFF"/>
    <w:rsid w:val="00DB03EC"/>
    <w:rsid w:val="00DB0A7F"/>
    <w:rsid w:val="00DB0C4A"/>
    <w:rsid w:val="00DB144A"/>
    <w:rsid w:val="00DB14E3"/>
    <w:rsid w:val="00DB1D35"/>
    <w:rsid w:val="00DB2B7F"/>
    <w:rsid w:val="00DB4246"/>
    <w:rsid w:val="00DB62BE"/>
    <w:rsid w:val="00DB6C11"/>
    <w:rsid w:val="00DB775F"/>
    <w:rsid w:val="00DB7863"/>
    <w:rsid w:val="00DB79F9"/>
    <w:rsid w:val="00DB7B54"/>
    <w:rsid w:val="00DB7C01"/>
    <w:rsid w:val="00DB7F0F"/>
    <w:rsid w:val="00DC41CB"/>
    <w:rsid w:val="00DC57C4"/>
    <w:rsid w:val="00DC6036"/>
    <w:rsid w:val="00DC63F4"/>
    <w:rsid w:val="00DC6DE2"/>
    <w:rsid w:val="00DC73A9"/>
    <w:rsid w:val="00DC7E26"/>
    <w:rsid w:val="00DD086F"/>
    <w:rsid w:val="00DD1253"/>
    <w:rsid w:val="00DD17D4"/>
    <w:rsid w:val="00DD1DBC"/>
    <w:rsid w:val="00DD28CE"/>
    <w:rsid w:val="00DD4BF5"/>
    <w:rsid w:val="00DD50C2"/>
    <w:rsid w:val="00DD511B"/>
    <w:rsid w:val="00DD518F"/>
    <w:rsid w:val="00DD53D4"/>
    <w:rsid w:val="00DD6025"/>
    <w:rsid w:val="00DD60EA"/>
    <w:rsid w:val="00DD722B"/>
    <w:rsid w:val="00DD7430"/>
    <w:rsid w:val="00DE0037"/>
    <w:rsid w:val="00DE2372"/>
    <w:rsid w:val="00DE28EC"/>
    <w:rsid w:val="00DE2E48"/>
    <w:rsid w:val="00DE2E53"/>
    <w:rsid w:val="00DE366F"/>
    <w:rsid w:val="00DE49DD"/>
    <w:rsid w:val="00DE4EFE"/>
    <w:rsid w:val="00DE5023"/>
    <w:rsid w:val="00DE5D77"/>
    <w:rsid w:val="00DE663A"/>
    <w:rsid w:val="00DE67F5"/>
    <w:rsid w:val="00DE7F19"/>
    <w:rsid w:val="00DF0474"/>
    <w:rsid w:val="00DF2217"/>
    <w:rsid w:val="00DF332C"/>
    <w:rsid w:val="00DF3FDC"/>
    <w:rsid w:val="00DF44B5"/>
    <w:rsid w:val="00DF620F"/>
    <w:rsid w:val="00DF6DCD"/>
    <w:rsid w:val="00DF7869"/>
    <w:rsid w:val="00DF7A05"/>
    <w:rsid w:val="00DF7B12"/>
    <w:rsid w:val="00E00E8F"/>
    <w:rsid w:val="00E02180"/>
    <w:rsid w:val="00E028D9"/>
    <w:rsid w:val="00E0325F"/>
    <w:rsid w:val="00E04D1F"/>
    <w:rsid w:val="00E04FA5"/>
    <w:rsid w:val="00E077A4"/>
    <w:rsid w:val="00E1203E"/>
    <w:rsid w:val="00E125F2"/>
    <w:rsid w:val="00E12CCB"/>
    <w:rsid w:val="00E12D72"/>
    <w:rsid w:val="00E13FBD"/>
    <w:rsid w:val="00E15BDA"/>
    <w:rsid w:val="00E16150"/>
    <w:rsid w:val="00E17FDB"/>
    <w:rsid w:val="00E17FF3"/>
    <w:rsid w:val="00E2005A"/>
    <w:rsid w:val="00E2051B"/>
    <w:rsid w:val="00E21CB6"/>
    <w:rsid w:val="00E262B6"/>
    <w:rsid w:val="00E26AB7"/>
    <w:rsid w:val="00E270A5"/>
    <w:rsid w:val="00E2713A"/>
    <w:rsid w:val="00E27782"/>
    <w:rsid w:val="00E30206"/>
    <w:rsid w:val="00E31302"/>
    <w:rsid w:val="00E32548"/>
    <w:rsid w:val="00E34973"/>
    <w:rsid w:val="00E3529D"/>
    <w:rsid w:val="00E357FF"/>
    <w:rsid w:val="00E362BC"/>
    <w:rsid w:val="00E36FB8"/>
    <w:rsid w:val="00E3798F"/>
    <w:rsid w:val="00E4166D"/>
    <w:rsid w:val="00E42B3B"/>
    <w:rsid w:val="00E433EB"/>
    <w:rsid w:val="00E43849"/>
    <w:rsid w:val="00E447AC"/>
    <w:rsid w:val="00E44B7A"/>
    <w:rsid w:val="00E45A34"/>
    <w:rsid w:val="00E45C14"/>
    <w:rsid w:val="00E46489"/>
    <w:rsid w:val="00E46696"/>
    <w:rsid w:val="00E47864"/>
    <w:rsid w:val="00E50670"/>
    <w:rsid w:val="00E50B8D"/>
    <w:rsid w:val="00E50E04"/>
    <w:rsid w:val="00E5120D"/>
    <w:rsid w:val="00E514F6"/>
    <w:rsid w:val="00E52C7C"/>
    <w:rsid w:val="00E5332F"/>
    <w:rsid w:val="00E536AA"/>
    <w:rsid w:val="00E53F3D"/>
    <w:rsid w:val="00E54459"/>
    <w:rsid w:val="00E546D3"/>
    <w:rsid w:val="00E54742"/>
    <w:rsid w:val="00E54BCB"/>
    <w:rsid w:val="00E54FFD"/>
    <w:rsid w:val="00E5574D"/>
    <w:rsid w:val="00E56ACC"/>
    <w:rsid w:val="00E56CC6"/>
    <w:rsid w:val="00E578C0"/>
    <w:rsid w:val="00E600EC"/>
    <w:rsid w:val="00E60859"/>
    <w:rsid w:val="00E60C52"/>
    <w:rsid w:val="00E61890"/>
    <w:rsid w:val="00E618BE"/>
    <w:rsid w:val="00E626CE"/>
    <w:rsid w:val="00E62723"/>
    <w:rsid w:val="00E6369A"/>
    <w:rsid w:val="00E63CAF"/>
    <w:rsid w:val="00E63E37"/>
    <w:rsid w:val="00E65B5E"/>
    <w:rsid w:val="00E65E81"/>
    <w:rsid w:val="00E6684B"/>
    <w:rsid w:val="00E67A45"/>
    <w:rsid w:val="00E67CEB"/>
    <w:rsid w:val="00E67CEC"/>
    <w:rsid w:val="00E70CFB"/>
    <w:rsid w:val="00E71545"/>
    <w:rsid w:val="00E71915"/>
    <w:rsid w:val="00E72422"/>
    <w:rsid w:val="00E72D33"/>
    <w:rsid w:val="00E75492"/>
    <w:rsid w:val="00E7635A"/>
    <w:rsid w:val="00E763FE"/>
    <w:rsid w:val="00E76FCB"/>
    <w:rsid w:val="00E77886"/>
    <w:rsid w:val="00E77D79"/>
    <w:rsid w:val="00E82297"/>
    <w:rsid w:val="00E8320C"/>
    <w:rsid w:val="00E84662"/>
    <w:rsid w:val="00E84DD3"/>
    <w:rsid w:val="00E84F46"/>
    <w:rsid w:val="00E85A0F"/>
    <w:rsid w:val="00E85F25"/>
    <w:rsid w:val="00E86E9E"/>
    <w:rsid w:val="00E873A3"/>
    <w:rsid w:val="00E91D27"/>
    <w:rsid w:val="00E91F8F"/>
    <w:rsid w:val="00E920F3"/>
    <w:rsid w:val="00E9264A"/>
    <w:rsid w:val="00E933F2"/>
    <w:rsid w:val="00E95688"/>
    <w:rsid w:val="00E96254"/>
    <w:rsid w:val="00E96603"/>
    <w:rsid w:val="00EA0552"/>
    <w:rsid w:val="00EA0C0F"/>
    <w:rsid w:val="00EA263B"/>
    <w:rsid w:val="00EA2911"/>
    <w:rsid w:val="00EA5E7D"/>
    <w:rsid w:val="00EB0A24"/>
    <w:rsid w:val="00EB1336"/>
    <w:rsid w:val="00EB2973"/>
    <w:rsid w:val="00EB2CE0"/>
    <w:rsid w:val="00EB60CD"/>
    <w:rsid w:val="00EB6B35"/>
    <w:rsid w:val="00EB73D0"/>
    <w:rsid w:val="00EC1C79"/>
    <w:rsid w:val="00EC1E0B"/>
    <w:rsid w:val="00EC296A"/>
    <w:rsid w:val="00EC2AF0"/>
    <w:rsid w:val="00EC4ECA"/>
    <w:rsid w:val="00EC5663"/>
    <w:rsid w:val="00EC64CE"/>
    <w:rsid w:val="00EC6843"/>
    <w:rsid w:val="00EC7168"/>
    <w:rsid w:val="00EC72A7"/>
    <w:rsid w:val="00EC797E"/>
    <w:rsid w:val="00ED09A1"/>
    <w:rsid w:val="00ED2292"/>
    <w:rsid w:val="00ED3305"/>
    <w:rsid w:val="00ED363D"/>
    <w:rsid w:val="00ED5989"/>
    <w:rsid w:val="00ED7460"/>
    <w:rsid w:val="00EE0507"/>
    <w:rsid w:val="00EE10E6"/>
    <w:rsid w:val="00EE16A0"/>
    <w:rsid w:val="00EE19F0"/>
    <w:rsid w:val="00EE20C0"/>
    <w:rsid w:val="00EE3561"/>
    <w:rsid w:val="00EE3916"/>
    <w:rsid w:val="00EE4F94"/>
    <w:rsid w:val="00EE5B8E"/>
    <w:rsid w:val="00EE6E5F"/>
    <w:rsid w:val="00EE7B4E"/>
    <w:rsid w:val="00EF0374"/>
    <w:rsid w:val="00EF1226"/>
    <w:rsid w:val="00EF29DA"/>
    <w:rsid w:val="00EF3A15"/>
    <w:rsid w:val="00EF3E2C"/>
    <w:rsid w:val="00EF4A0B"/>
    <w:rsid w:val="00EF5017"/>
    <w:rsid w:val="00EF5BD5"/>
    <w:rsid w:val="00EF6338"/>
    <w:rsid w:val="00EF7186"/>
    <w:rsid w:val="00EF7A07"/>
    <w:rsid w:val="00F02D24"/>
    <w:rsid w:val="00F038DE"/>
    <w:rsid w:val="00F05492"/>
    <w:rsid w:val="00F06BCF"/>
    <w:rsid w:val="00F06CF7"/>
    <w:rsid w:val="00F06ED9"/>
    <w:rsid w:val="00F06F06"/>
    <w:rsid w:val="00F06F4B"/>
    <w:rsid w:val="00F07241"/>
    <w:rsid w:val="00F075CE"/>
    <w:rsid w:val="00F116F0"/>
    <w:rsid w:val="00F11BCE"/>
    <w:rsid w:val="00F13988"/>
    <w:rsid w:val="00F14093"/>
    <w:rsid w:val="00F14BD6"/>
    <w:rsid w:val="00F15762"/>
    <w:rsid w:val="00F2188F"/>
    <w:rsid w:val="00F21BEC"/>
    <w:rsid w:val="00F21C31"/>
    <w:rsid w:val="00F2375E"/>
    <w:rsid w:val="00F2386D"/>
    <w:rsid w:val="00F23965"/>
    <w:rsid w:val="00F24187"/>
    <w:rsid w:val="00F24880"/>
    <w:rsid w:val="00F250DE"/>
    <w:rsid w:val="00F251F3"/>
    <w:rsid w:val="00F25B80"/>
    <w:rsid w:val="00F26B86"/>
    <w:rsid w:val="00F26F61"/>
    <w:rsid w:val="00F325C2"/>
    <w:rsid w:val="00F339B6"/>
    <w:rsid w:val="00F3471C"/>
    <w:rsid w:val="00F34DB1"/>
    <w:rsid w:val="00F34F8B"/>
    <w:rsid w:val="00F35356"/>
    <w:rsid w:val="00F35D50"/>
    <w:rsid w:val="00F36307"/>
    <w:rsid w:val="00F403AD"/>
    <w:rsid w:val="00F419D1"/>
    <w:rsid w:val="00F41C98"/>
    <w:rsid w:val="00F422F4"/>
    <w:rsid w:val="00F42D62"/>
    <w:rsid w:val="00F43771"/>
    <w:rsid w:val="00F437D7"/>
    <w:rsid w:val="00F44835"/>
    <w:rsid w:val="00F448C2"/>
    <w:rsid w:val="00F44A39"/>
    <w:rsid w:val="00F45AD2"/>
    <w:rsid w:val="00F46D1D"/>
    <w:rsid w:val="00F50431"/>
    <w:rsid w:val="00F50D21"/>
    <w:rsid w:val="00F51717"/>
    <w:rsid w:val="00F51C41"/>
    <w:rsid w:val="00F54080"/>
    <w:rsid w:val="00F546C2"/>
    <w:rsid w:val="00F54A09"/>
    <w:rsid w:val="00F54D95"/>
    <w:rsid w:val="00F559E8"/>
    <w:rsid w:val="00F55B60"/>
    <w:rsid w:val="00F55DD1"/>
    <w:rsid w:val="00F56CBE"/>
    <w:rsid w:val="00F56F6B"/>
    <w:rsid w:val="00F5783A"/>
    <w:rsid w:val="00F57DE1"/>
    <w:rsid w:val="00F60782"/>
    <w:rsid w:val="00F6147C"/>
    <w:rsid w:val="00F61516"/>
    <w:rsid w:val="00F616F8"/>
    <w:rsid w:val="00F618DF"/>
    <w:rsid w:val="00F6282D"/>
    <w:rsid w:val="00F629B6"/>
    <w:rsid w:val="00F63753"/>
    <w:rsid w:val="00F63E50"/>
    <w:rsid w:val="00F6428E"/>
    <w:rsid w:val="00F65F40"/>
    <w:rsid w:val="00F664C6"/>
    <w:rsid w:val="00F6704D"/>
    <w:rsid w:val="00F677FC"/>
    <w:rsid w:val="00F67920"/>
    <w:rsid w:val="00F70488"/>
    <w:rsid w:val="00F70D58"/>
    <w:rsid w:val="00F7140F"/>
    <w:rsid w:val="00F71BB6"/>
    <w:rsid w:val="00F72266"/>
    <w:rsid w:val="00F7246A"/>
    <w:rsid w:val="00F72818"/>
    <w:rsid w:val="00F72894"/>
    <w:rsid w:val="00F72AD3"/>
    <w:rsid w:val="00F72C51"/>
    <w:rsid w:val="00F73F3E"/>
    <w:rsid w:val="00F744B0"/>
    <w:rsid w:val="00F747F4"/>
    <w:rsid w:val="00F74A7A"/>
    <w:rsid w:val="00F757D9"/>
    <w:rsid w:val="00F75E57"/>
    <w:rsid w:val="00F7736D"/>
    <w:rsid w:val="00F80D7A"/>
    <w:rsid w:val="00F81D8E"/>
    <w:rsid w:val="00F8253D"/>
    <w:rsid w:val="00F82CC6"/>
    <w:rsid w:val="00F85767"/>
    <w:rsid w:val="00F85DA8"/>
    <w:rsid w:val="00F85E98"/>
    <w:rsid w:val="00F86427"/>
    <w:rsid w:val="00F86BAF"/>
    <w:rsid w:val="00F872E3"/>
    <w:rsid w:val="00F90F29"/>
    <w:rsid w:val="00F914AB"/>
    <w:rsid w:val="00F9183A"/>
    <w:rsid w:val="00F91CF8"/>
    <w:rsid w:val="00F91D26"/>
    <w:rsid w:val="00F9251B"/>
    <w:rsid w:val="00F9324B"/>
    <w:rsid w:val="00F932B8"/>
    <w:rsid w:val="00F935FC"/>
    <w:rsid w:val="00F93C5E"/>
    <w:rsid w:val="00F9509F"/>
    <w:rsid w:val="00F957D3"/>
    <w:rsid w:val="00F95E89"/>
    <w:rsid w:val="00F9741C"/>
    <w:rsid w:val="00F979A3"/>
    <w:rsid w:val="00FA1176"/>
    <w:rsid w:val="00FA1954"/>
    <w:rsid w:val="00FA21F0"/>
    <w:rsid w:val="00FA2445"/>
    <w:rsid w:val="00FA2A1A"/>
    <w:rsid w:val="00FA3FBD"/>
    <w:rsid w:val="00FA421C"/>
    <w:rsid w:val="00FA4F7E"/>
    <w:rsid w:val="00FA57ED"/>
    <w:rsid w:val="00FA5DA6"/>
    <w:rsid w:val="00FA5F27"/>
    <w:rsid w:val="00FA5F9D"/>
    <w:rsid w:val="00FA7F60"/>
    <w:rsid w:val="00FB0A7D"/>
    <w:rsid w:val="00FB1626"/>
    <w:rsid w:val="00FB1642"/>
    <w:rsid w:val="00FB1E96"/>
    <w:rsid w:val="00FB2488"/>
    <w:rsid w:val="00FB2C5E"/>
    <w:rsid w:val="00FB2D55"/>
    <w:rsid w:val="00FB32CC"/>
    <w:rsid w:val="00FB35C2"/>
    <w:rsid w:val="00FB39DC"/>
    <w:rsid w:val="00FB3C17"/>
    <w:rsid w:val="00FB493C"/>
    <w:rsid w:val="00FB5874"/>
    <w:rsid w:val="00FB5FFE"/>
    <w:rsid w:val="00FB7147"/>
    <w:rsid w:val="00FC05BE"/>
    <w:rsid w:val="00FC0A0A"/>
    <w:rsid w:val="00FC0A19"/>
    <w:rsid w:val="00FC0A52"/>
    <w:rsid w:val="00FC0DBD"/>
    <w:rsid w:val="00FC29BD"/>
    <w:rsid w:val="00FC2CE7"/>
    <w:rsid w:val="00FC3E83"/>
    <w:rsid w:val="00FC46AF"/>
    <w:rsid w:val="00FC47FF"/>
    <w:rsid w:val="00FC54C9"/>
    <w:rsid w:val="00FC6179"/>
    <w:rsid w:val="00FC6DF5"/>
    <w:rsid w:val="00FC72D0"/>
    <w:rsid w:val="00FC7E27"/>
    <w:rsid w:val="00FD1312"/>
    <w:rsid w:val="00FD13F2"/>
    <w:rsid w:val="00FD332C"/>
    <w:rsid w:val="00FD4137"/>
    <w:rsid w:val="00FD4F56"/>
    <w:rsid w:val="00FD5648"/>
    <w:rsid w:val="00FD5C70"/>
    <w:rsid w:val="00FD6114"/>
    <w:rsid w:val="00FD64F2"/>
    <w:rsid w:val="00FD6B56"/>
    <w:rsid w:val="00FE0ADE"/>
    <w:rsid w:val="00FE1293"/>
    <w:rsid w:val="00FE2DC8"/>
    <w:rsid w:val="00FE3A62"/>
    <w:rsid w:val="00FE3AF5"/>
    <w:rsid w:val="00FE6F2C"/>
    <w:rsid w:val="00FF0C6F"/>
    <w:rsid w:val="00FF188B"/>
    <w:rsid w:val="00FF2771"/>
    <w:rsid w:val="00FF3149"/>
    <w:rsid w:val="00FF3155"/>
    <w:rsid w:val="00FF34E3"/>
    <w:rsid w:val="00FF5BF3"/>
    <w:rsid w:val="00FF5F84"/>
    <w:rsid w:val="00FF6B06"/>
    <w:rsid w:val="00FF7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2"/>
    </o:shapelayout>
  </w:shapeDefaults>
  <w:decimalSymbol w:val="."/>
  <w:listSeparator w:val=","/>
  <w14:docId w14:val="336095A7"/>
  <w15:docId w15:val="{3B23401A-A293-49BC-A4E4-A8A3C9459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2667A8"/>
    <w:pPr>
      <w:widowControl w:val="0"/>
      <w:spacing w:line="240" w:lineRule="auto"/>
    </w:pPr>
    <w:rPr>
      <w:rFonts w:ascii="Century" w:eastAsia="ＭＳ 明朝" w:hAnsi="Century" w:cs="Times New Roman"/>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AC17B8"/>
    <w:pPr>
      <w:tabs>
        <w:tab w:val="center" w:pos="4252"/>
        <w:tab w:val="right" w:pos="8504"/>
      </w:tabs>
      <w:snapToGrid w:val="0"/>
    </w:pPr>
  </w:style>
  <w:style w:type="character" w:customStyle="1" w:styleId="a5">
    <w:name w:val="ヘッダー (文字)"/>
    <w:basedOn w:val="a1"/>
    <w:link w:val="a4"/>
    <w:uiPriority w:val="99"/>
    <w:rsid w:val="00AC17B8"/>
    <w:rPr>
      <w:rFonts w:ascii="Century" w:eastAsia="ＭＳ 明朝" w:hAnsi="Century" w:cs="Times New Roman"/>
      <w:sz w:val="24"/>
      <w:szCs w:val="20"/>
    </w:rPr>
  </w:style>
  <w:style w:type="paragraph" w:styleId="a6">
    <w:name w:val="footer"/>
    <w:basedOn w:val="a"/>
    <w:link w:val="a7"/>
    <w:uiPriority w:val="99"/>
    <w:unhideWhenUsed/>
    <w:rsid w:val="00AC17B8"/>
    <w:pPr>
      <w:tabs>
        <w:tab w:val="center" w:pos="4252"/>
        <w:tab w:val="right" w:pos="8504"/>
      </w:tabs>
      <w:snapToGrid w:val="0"/>
    </w:pPr>
  </w:style>
  <w:style w:type="character" w:customStyle="1" w:styleId="a7">
    <w:name w:val="フッター (文字)"/>
    <w:basedOn w:val="a1"/>
    <w:link w:val="a6"/>
    <w:uiPriority w:val="99"/>
    <w:rsid w:val="00AC17B8"/>
    <w:rPr>
      <w:rFonts w:ascii="Century" w:eastAsia="ＭＳ 明朝" w:hAnsi="Century" w:cs="Times New Roman"/>
      <w:sz w:val="24"/>
      <w:szCs w:val="20"/>
    </w:rPr>
  </w:style>
  <w:style w:type="paragraph" w:styleId="a0">
    <w:name w:val="Closing"/>
    <w:basedOn w:val="a"/>
    <w:next w:val="a"/>
    <w:link w:val="a8"/>
    <w:rsid w:val="00F72AD3"/>
    <w:pPr>
      <w:jc w:val="right"/>
    </w:pPr>
  </w:style>
  <w:style w:type="character" w:customStyle="1" w:styleId="a8">
    <w:name w:val="結語 (文字)"/>
    <w:basedOn w:val="a1"/>
    <w:link w:val="a0"/>
    <w:rsid w:val="00F72AD3"/>
    <w:rPr>
      <w:rFonts w:ascii="Century" w:eastAsia="ＭＳ 明朝" w:hAnsi="Century" w:cs="Times New Roman"/>
      <w:sz w:val="24"/>
      <w:szCs w:val="20"/>
    </w:rPr>
  </w:style>
  <w:style w:type="paragraph" w:styleId="a9">
    <w:name w:val="Salutation"/>
    <w:basedOn w:val="a"/>
    <w:next w:val="a"/>
    <w:link w:val="aa"/>
    <w:rsid w:val="00F72AD3"/>
  </w:style>
  <w:style w:type="character" w:customStyle="1" w:styleId="aa">
    <w:name w:val="挨拶文 (文字)"/>
    <w:basedOn w:val="a1"/>
    <w:link w:val="a9"/>
    <w:rsid w:val="00F72AD3"/>
    <w:rPr>
      <w:rFonts w:ascii="Century" w:eastAsia="ＭＳ 明朝" w:hAnsi="Century" w:cs="Times New Roman"/>
      <w:sz w:val="24"/>
      <w:szCs w:val="20"/>
    </w:rPr>
  </w:style>
  <w:style w:type="paragraph" w:styleId="ab">
    <w:name w:val="Note Heading"/>
    <w:basedOn w:val="a"/>
    <w:next w:val="a"/>
    <w:link w:val="ac"/>
    <w:rsid w:val="0016702C"/>
    <w:pPr>
      <w:jc w:val="center"/>
    </w:pPr>
  </w:style>
  <w:style w:type="character" w:customStyle="1" w:styleId="ac">
    <w:name w:val="記 (文字)"/>
    <w:basedOn w:val="a1"/>
    <w:link w:val="ab"/>
    <w:rsid w:val="0016702C"/>
    <w:rPr>
      <w:rFonts w:ascii="Century" w:eastAsia="ＭＳ 明朝" w:hAnsi="Century" w:cs="Times New Roman"/>
      <w:sz w:val="24"/>
      <w:szCs w:val="20"/>
    </w:rPr>
  </w:style>
  <w:style w:type="paragraph" w:styleId="ad">
    <w:name w:val="Date"/>
    <w:basedOn w:val="a"/>
    <w:next w:val="a"/>
    <w:link w:val="ae"/>
    <w:uiPriority w:val="99"/>
    <w:semiHidden/>
    <w:unhideWhenUsed/>
    <w:rsid w:val="00AF13A4"/>
  </w:style>
  <w:style w:type="character" w:customStyle="1" w:styleId="ae">
    <w:name w:val="日付 (文字)"/>
    <w:basedOn w:val="a1"/>
    <w:link w:val="ad"/>
    <w:uiPriority w:val="99"/>
    <w:semiHidden/>
    <w:rsid w:val="00AF13A4"/>
    <w:rPr>
      <w:rFonts w:ascii="Century" w:eastAsia="ＭＳ 明朝" w:hAnsi="Century" w:cs="Times New Roman"/>
      <w:sz w:val="24"/>
      <w:szCs w:val="20"/>
    </w:rPr>
  </w:style>
  <w:style w:type="paragraph" w:styleId="af">
    <w:name w:val="List Paragraph"/>
    <w:basedOn w:val="a"/>
    <w:uiPriority w:val="34"/>
    <w:qFormat/>
    <w:rsid w:val="00271A17"/>
    <w:pPr>
      <w:ind w:leftChars="400" w:left="840"/>
    </w:pPr>
    <w:rPr>
      <w:rFonts w:asciiTheme="minorHAnsi" w:eastAsiaTheme="minorEastAsia" w:hAnsiTheme="minorHAnsi" w:cstheme="minorBidi"/>
      <w:sz w:val="21"/>
      <w:szCs w:val="22"/>
    </w:rPr>
  </w:style>
  <w:style w:type="table" w:styleId="af0">
    <w:name w:val="Table Grid"/>
    <w:basedOn w:val="a2"/>
    <w:uiPriority w:val="39"/>
    <w:rsid w:val="00AD70D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22358E"/>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22358E"/>
    <w:rPr>
      <w:rFonts w:asciiTheme="majorHAnsi" w:eastAsiaTheme="majorEastAsia" w:hAnsiTheme="majorHAnsi" w:cstheme="majorBidi"/>
      <w:sz w:val="18"/>
      <w:szCs w:val="18"/>
    </w:rPr>
  </w:style>
  <w:style w:type="table" w:customStyle="1" w:styleId="1">
    <w:name w:val="表 (格子)1"/>
    <w:basedOn w:val="a2"/>
    <w:next w:val="af0"/>
    <w:uiPriority w:val="59"/>
    <w:rsid w:val="00260573"/>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1"/>
    <w:uiPriority w:val="99"/>
    <w:semiHidden/>
    <w:unhideWhenUsed/>
    <w:rsid w:val="00934D85"/>
    <w:rPr>
      <w:sz w:val="18"/>
      <w:szCs w:val="18"/>
    </w:rPr>
  </w:style>
  <w:style w:type="paragraph" w:styleId="af4">
    <w:name w:val="annotation text"/>
    <w:basedOn w:val="a"/>
    <w:link w:val="af5"/>
    <w:uiPriority w:val="99"/>
    <w:semiHidden/>
    <w:unhideWhenUsed/>
    <w:rsid w:val="00934D85"/>
    <w:pPr>
      <w:jc w:val="left"/>
    </w:pPr>
  </w:style>
  <w:style w:type="character" w:customStyle="1" w:styleId="af5">
    <w:name w:val="コメント文字列 (文字)"/>
    <w:basedOn w:val="a1"/>
    <w:link w:val="af4"/>
    <w:uiPriority w:val="99"/>
    <w:semiHidden/>
    <w:rsid w:val="00934D85"/>
    <w:rPr>
      <w:rFonts w:ascii="Century" w:eastAsia="ＭＳ 明朝" w:hAnsi="Century" w:cs="Times New Roman"/>
      <w:sz w:val="24"/>
      <w:szCs w:val="20"/>
    </w:rPr>
  </w:style>
  <w:style w:type="paragraph" w:styleId="af6">
    <w:name w:val="annotation subject"/>
    <w:basedOn w:val="af4"/>
    <w:next w:val="af4"/>
    <w:link w:val="af7"/>
    <w:uiPriority w:val="99"/>
    <w:semiHidden/>
    <w:unhideWhenUsed/>
    <w:rsid w:val="00934D85"/>
    <w:rPr>
      <w:b/>
      <w:bCs/>
    </w:rPr>
  </w:style>
  <w:style w:type="character" w:customStyle="1" w:styleId="af7">
    <w:name w:val="コメント内容 (文字)"/>
    <w:basedOn w:val="af5"/>
    <w:link w:val="af6"/>
    <w:uiPriority w:val="99"/>
    <w:semiHidden/>
    <w:rsid w:val="00934D85"/>
    <w:rPr>
      <w:rFonts w:ascii="Century" w:eastAsia="ＭＳ 明朝" w:hAnsi="Century" w:cs="Times New Roman"/>
      <w:b/>
      <w:bCs/>
      <w:sz w:val="24"/>
      <w:szCs w:val="20"/>
    </w:rPr>
  </w:style>
  <w:style w:type="table" w:customStyle="1" w:styleId="2">
    <w:name w:val="表 (格子)2"/>
    <w:basedOn w:val="a2"/>
    <w:next w:val="af0"/>
    <w:uiPriority w:val="39"/>
    <w:rsid w:val="00FB5FF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A34C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8">
    <w:name w:val="No Spacing"/>
    <w:uiPriority w:val="1"/>
    <w:qFormat/>
    <w:rsid w:val="0031093F"/>
    <w:pPr>
      <w:widowControl w:val="0"/>
      <w:spacing w:line="240" w:lineRule="auto"/>
    </w:pPr>
    <w:rPr>
      <w:rFonts w:ascii="Century" w:eastAsia="ＭＳ 明朝" w:hAnsi="Century" w:cs="Times New Roman"/>
      <w:sz w:val="24"/>
      <w:szCs w:val="20"/>
    </w:rPr>
  </w:style>
  <w:style w:type="character" w:styleId="af9">
    <w:name w:val="Hyperlink"/>
    <w:basedOn w:val="a1"/>
    <w:uiPriority w:val="99"/>
    <w:unhideWhenUsed/>
    <w:rsid w:val="00202645"/>
    <w:rPr>
      <w:color w:val="EB8803" w:themeColor="hyperlink"/>
      <w:u w:val="single"/>
    </w:rPr>
  </w:style>
  <w:style w:type="character" w:styleId="afa">
    <w:name w:val="Unresolved Mention"/>
    <w:basedOn w:val="a1"/>
    <w:uiPriority w:val="99"/>
    <w:semiHidden/>
    <w:unhideWhenUsed/>
    <w:rsid w:val="002026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80442">
      <w:bodyDiv w:val="1"/>
      <w:marLeft w:val="0"/>
      <w:marRight w:val="0"/>
      <w:marTop w:val="0"/>
      <w:marBottom w:val="0"/>
      <w:divBdr>
        <w:top w:val="none" w:sz="0" w:space="0" w:color="auto"/>
        <w:left w:val="none" w:sz="0" w:space="0" w:color="auto"/>
        <w:bottom w:val="none" w:sz="0" w:space="0" w:color="auto"/>
        <w:right w:val="none" w:sz="0" w:space="0" w:color="auto"/>
      </w:divBdr>
    </w:div>
    <w:div w:id="395712704">
      <w:bodyDiv w:val="1"/>
      <w:marLeft w:val="0"/>
      <w:marRight w:val="0"/>
      <w:marTop w:val="0"/>
      <w:marBottom w:val="0"/>
      <w:divBdr>
        <w:top w:val="none" w:sz="0" w:space="0" w:color="auto"/>
        <w:left w:val="none" w:sz="0" w:space="0" w:color="auto"/>
        <w:bottom w:val="none" w:sz="0" w:space="0" w:color="auto"/>
        <w:right w:val="none" w:sz="0" w:space="0" w:color="auto"/>
      </w:divBdr>
    </w:div>
    <w:div w:id="613174090">
      <w:bodyDiv w:val="1"/>
      <w:marLeft w:val="0"/>
      <w:marRight w:val="0"/>
      <w:marTop w:val="0"/>
      <w:marBottom w:val="0"/>
      <w:divBdr>
        <w:top w:val="none" w:sz="0" w:space="0" w:color="auto"/>
        <w:left w:val="none" w:sz="0" w:space="0" w:color="auto"/>
        <w:bottom w:val="none" w:sz="0" w:space="0" w:color="auto"/>
        <w:right w:val="none" w:sz="0" w:space="0" w:color="auto"/>
      </w:divBdr>
    </w:div>
    <w:div w:id="889077894">
      <w:bodyDiv w:val="1"/>
      <w:marLeft w:val="0"/>
      <w:marRight w:val="0"/>
      <w:marTop w:val="0"/>
      <w:marBottom w:val="0"/>
      <w:divBdr>
        <w:top w:val="none" w:sz="0" w:space="0" w:color="auto"/>
        <w:left w:val="none" w:sz="0" w:space="0" w:color="auto"/>
        <w:bottom w:val="none" w:sz="0" w:space="0" w:color="auto"/>
        <w:right w:val="none" w:sz="0" w:space="0" w:color="auto"/>
      </w:divBdr>
    </w:div>
    <w:div w:id="1002663672">
      <w:bodyDiv w:val="1"/>
      <w:marLeft w:val="0"/>
      <w:marRight w:val="0"/>
      <w:marTop w:val="0"/>
      <w:marBottom w:val="0"/>
      <w:divBdr>
        <w:top w:val="none" w:sz="0" w:space="0" w:color="auto"/>
        <w:left w:val="none" w:sz="0" w:space="0" w:color="auto"/>
        <w:bottom w:val="none" w:sz="0" w:space="0" w:color="auto"/>
        <w:right w:val="none" w:sz="0" w:space="0" w:color="auto"/>
      </w:divBdr>
    </w:div>
    <w:div w:id="1106658445">
      <w:bodyDiv w:val="1"/>
      <w:marLeft w:val="0"/>
      <w:marRight w:val="0"/>
      <w:marTop w:val="0"/>
      <w:marBottom w:val="0"/>
      <w:divBdr>
        <w:top w:val="none" w:sz="0" w:space="0" w:color="auto"/>
        <w:left w:val="none" w:sz="0" w:space="0" w:color="auto"/>
        <w:bottom w:val="none" w:sz="0" w:space="0" w:color="auto"/>
        <w:right w:val="none" w:sz="0" w:space="0" w:color="auto"/>
      </w:divBdr>
    </w:div>
    <w:div w:id="154740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メトロ">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B6736-E657-4348-9E99-F7DE2FE6B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93</Words>
  <Characters>532</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愛媛県看護協会</cp:lastModifiedBy>
  <cp:lastPrinted>2022-08-12T02:30:00Z</cp:lastPrinted>
  <dcterms:created xsi:type="dcterms:W3CDTF">2021-05-11T06:30:00Z</dcterms:created>
  <dcterms:modified xsi:type="dcterms:W3CDTF">2024-02-07T00:06:00Z</dcterms:modified>
</cp:coreProperties>
</file>