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B5F3" w14:textId="77777777" w:rsidR="003030FF" w:rsidRDefault="003030FF" w:rsidP="003030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表題</w:t>
      </w:r>
    </w:p>
    <w:p w14:paraId="576E0F01" w14:textId="77777777" w:rsidR="006A1A61" w:rsidRDefault="006A1A61" w:rsidP="00CD2F3C">
      <w:pPr>
        <w:jc w:val="right"/>
      </w:pPr>
    </w:p>
    <w:p w14:paraId="34429080" w14:textId="77777777" w:rsidR="00CD2F3C" w:rsidRDefault="003030FF" w:rsidP="00CD2F3C">
      <w:pPr>
        <w:jc w:val="right"/>
      </w:pPr>
      <w:r>
        <w:rPr>
          <w:rFonts w:hint="eastAsia"/>
        </w:rPr>
        <w:t>施設名</w:t>
      </w:r>
    </w:p>
    <w:p w14:paraId="78AE50FE" w14:textId="77777777" w:rsidR="00CD2F3C" w:rsidRDefault="006A1A61" w:rsidP="00CD2F3C">
      <w:pPr>
        <w:jc w:val="right"/>
      </w:pPr>
      <w:r>
        <w:rPr>
          <w:rFonts w:hint="eastAsia"/>
        </w:rPr>
        <w:t>〇発表者、共同研究者名</w:t>
      </w:r>
    </w:p>
    <w:p w14:paraId="52661FF3" w14:textId="77777777" w:rsidR="00D868C8" w:rsidRDefault="00D868C8" w:rsidP="00D868C8">
      <w:pPr>
        <w:jc w:val="right"/>
        <w:sectPr w:rsidR="00D868C8" w:rsidSect="00070BE1">
          <w:pgSz w:w="11906" w:h="16838" w:code="9"/>
          <w:pgMar w:top="1134" w:right="1134" w:bottom="1134" w:left="1134" w:header="851" w:footer="992" w:gutter="0"/>
          <w:cols w:space="720"/>
          <w:docGrid w:type="linesAndChars" w:linePitch="323" w:charSpace="4188"/>
        </w:sectPr>
      </w:pPr>
    </w:p>
    <w:p w14:paraId="32E49AE6" w14:textId="77777777" w:rsidR="009E6708" w:rsidRDefault="009E6708" w:rsidP="00070BE1"/>
    <w:p w14:paraId="0717396F" w14:textId="77777777" w:rsidR="00644B2A" w:rsidRDefault="00644B2A" w:rsidP="00070BE1"/>
    <w:p w14:paraId="2102FC91" w14:textId="77777777" w:rsidR="00644B2A" w:rsidRDefault="00644B2A" w:rsidP="00070B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8C2F3" wp14:editId="518BD8A4">
                <wp:simplePos x="0" y="0"/>
                <wp:positionH relativeFrom="column">
                  <wp:posOffset>1089660</wp:posOffset>
                </wp:positionH>
                <wp:positionV relativeFrom="paragraph">
                  <wp:posOffset>130175</wp:posOffset>
                </wp:positionV>
                <wp:extent cx="3609975" cy="1419225"/>
                <wp:effectExtent l="1047750" t="438150" r="28575" b="28575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419225"/>
                        </a:xfrm>
                        <a:prstGeom prst="borderCallout1">
                          <a:avLst>
                            <a:gd name="adj1" fmla="val 202"/>
                            <a:gd name="adj2" fmla="val 1164"/>
                            <a:gd name="adj3" fmla="val -29572"/>
                            <a:gd name="adj4" fmla="val -28688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04065" w14:textId="77777777" w:rsidR="005E6235" w:rsidRDefault="00F018D8" w:rsidP="00F018D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ここから本文を入力して</w:t>
                            </w: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下さい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。</w:t>
                            </w:r>
                            <w:r w:rsidR="00644B2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2段組になります。</w:t>
                            </w:r>
                          </w:p>
                          <w:p w14:paraId="5E932CB8" w14:textId="77777777" w:rsidR="00644B2A" w:rsidRDefault="00644B2A" w:rsidP="00F018D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原稿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入力後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「原稿の書き方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様式に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添って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いるか、必ずチェックして下さい。</w:t>
                            </w:r>
                          </w:p>
                          <w:p w14:paraId="4F277A5E" w14:textId="77777777" w:rsidR="00644B2A" w:rsidRDefault="00F018D8" w:rsidP="00F018D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・確認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後</w:t>
                            </w: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この</w:t>
                            </w: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テキストボックスは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削除してください。</w:t>
                            </w:r>
                          </w:p>
                          <w:p w14:paraId="388E34BA" w14:textId="0B531AD1" w:rsidR="00F018D8" w:rsidRPr="005E6235" w:rsidRDefault="00F018D8" w:rsidP="00F018D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枠線のどこか</w:t>
                            </w: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クリックし、キーボードの「</w:t>
                            </w: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Del</w:t>
                            </w:r>
                            <w:r w:rsidR="007F2832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e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te</w:t>
                            </w:r>
                            <w:r w:rsidRPr="005E623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」ボタンを</w:t>
                            </w:r>
                            <w:r w:rsidRPr="005E6235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押すと削除できます。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8C2F3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5" o:spid="_x0000_s1026" type="#_x0000_t47" style="position:absolute;left:0;text-align:left;margin-left:85.8pt;margin-top:10.25pt;width:284.2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" adj="-6197,-6388,251,44" fillcolor="white [3201]" strokecolor="red" strokeweight="2pt">
                <v:textbox>
                  <w:txbxContent>
                    <w:p w14:paraId="43604065" w14:textId="77777777" w:rsidR="005E6235" w:rsidRDefault="00F018D8" w:rsidP="00F018D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ここから本文を入力して</w:t>
                      </w: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下さい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。</w:t>
                      </w:r>
                      <w:r w:rsidR="00644B2A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2段組になります。</w:t>
                      </w:r>
                    </w:p>
                    <w:p w14:paraId="5E932CB8" w14:textId="77777777" w:rsidR="00644B2A" w:rsidRDefault="00644B2A" w:rsidP="00F018D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原稿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入力後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「原稿の書き方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様式に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添って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いるか、必ずチェックして下さい。</w:t>
                      </w:r>
                    </w:p>
                    <w:p w14:paraId="4F277A5E" w14:textId="77777777" w:rsidR="00644B2A" w:rsidRDefault="00F018D8" w:rsidP="00F018D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・確認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後</w:t>
                      </w: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この</w:t>
                      </w: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テキストボックスは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削除してください。</w:t>
                      </w:r>
                    </w:p>
                    <w:p w14:paraId="388E34BA" w14:textId="0B531AD1" w:rsidR="00F018D8" w:rsidRPr="005E6235" w:rsidRDefault="00F018D8" w:rsidP="00F018D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※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枠線のどこか</w:t>
                      </w: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を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クリックし、キーボードの「</w:t>
                      </w: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Del</w:t>
                      </w:r>
                      <w:r w:rsidR="007F2832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e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te</w:t>
                      </w:r>
                      <w:r w:rsidRPr="005E623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」ボタンを</w:t>
                      </w:r>
                      <w:r w:rsidRPr="005E6235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押すと削除できます。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A004B8" w14:textId="77777777" w:rsidR="00644B2A" w:rsidRDefault="00644B2A" w:rsidP="00070BE1"/>
    <w:p w14:paraId="37E1C99B" w14:textId="77777777" w:rsidR="00644B2A" w:rsidRDefault="00644B2A" w:rsidP="00070BE1"/>
    <w:p w14:paraId="6C001313" w14:textId="77777777" w:rsidR="00644B2A" w:rsidRPr="003030FF" w:rsidRDefault="00644B2A" w:rsidP="00070BE1"/>
    <w:sectPr w:rsidR="00644B2A" w:rsidRPr="003030FF" w:rsidSect="003C54A5">
      <w:type w:val="continuous"/>
      <w:pgSz w:w="11906" w:h="16838" w:code="9"/>
      <w:pgMar w:top="1134" w:right="1134" w:bottom="1134" w:left="1134" w:header="851" w:footer="992" w:gutter="0"/>
      <w:cols w:num="2" w:space="438"/>
      <w:docGrid w:type="linesAndChars" w:linePitch="32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030D" w14:textId="77777777" w:rsidR="003F7AB2" w:rsidRDefault="003F7AB2" w:rsidP="004E7762">
      <w:r>
        <w:separator/>
      </w:r>
    </w:p>
  </w:endnote>
  <w:endnote w:type="continuationSeparator" w:id="0">
    <w:p w14:paraId="26C1A1E7" w14:textId="77777777" w:rsidR="003F7AB2" w:rsidRDefault="003F7AB2" w:rsidP="004E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D07E" w14:textId="77777777" w:rsidR="003F7AB2" w:rsidRDefault="003F7AB2" w:rsidP="004E7762">
      <w:r>
        <w:separator/>
      </w:r>
    </w:p>
  </w:footnote>
  <w:footnote w:type="continuationSeparator" w:id="0">
    <w:p w14:paraId="6E3B7FE9" w14:textId="77777777" w:rsidR="003F7AB2" w:rsidRDefault="003F7AB2" w:rsidP="004E7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E1"/>
    <w:rsid w:val="00070BE1"/>
    <w:rsid w:val="00100635"/>
    <w:rsid w:val="00214B92"/>
    <w:rsid w:val="002E4B05"/>
    <w:rsid w:val="003030FF"/>
    <w:rsid w:val="003329AD"/>
    <w:rsid w:val="00367BD6"/>
    <w:rsid w:val="003A13E5"/>
    <w:rsid w:val="003C54A5"/>
    <w:rsid w:val="003F7AB2"/>
    <w:rsid w:val="004E7762"/>
    <w:rsid w:val="005E6235"/>
    <w:rsid w:val="00644B2A"/>
    <w:rsid w:val="006A1A61"/>
    <w:rsid w:val="007F2832"/>
    <w:rsid w:val="00816859"/>
    <w:rsid w:val="00832A44"/>
    <w:rsid w:val="00971E8A"/>
    <w:rsid w:val="009E6708"/>
    <w:rsid w:val="00CD2F3C"/>
    <w:rsid w:val="00D868C8"/>
    <w:rsid w:val="00F018D8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010EF"/>
  <w15:docId w15:val="{27EC9754-E9C4-4F8D-AEB3-5A299A59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70BE1"/>
  </w:style>
  <w:style w:type="paragraph" w:styleId="a4">
    <w:name w:val="header"/>
    <w:basedOn w:val="a"/>
    <w:link w:val="a5"/>
    <w:uiPriority w:val="99"/>
    <w:unhideWhenUsed/>
    <w:rsid w:val="004E7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762"/>
  </w:style>
  <w:style w:type="paragraph" w:styleId="a6">
    <w:name w:val="footer"/>
    <w:basedOn w:val="a"/>
    <w:link w:val="a7"/>
    <w:uiPriority w:val="99"/>
    <w:unhideWhenUsed/>
    <w:rsid w:val="004E7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762"/>
  </w:style>
  <w:style w:type="paragraph" w:styleId="a8">
    <w:name w:val="Balloon Text"/>
    <w:basedOn w:val="a"/>
    <w:link w:val="a9"/>
    <w:uiPriority w:val="99"/>
    <w:semiHidden/>
    <w:unhideWhenUsed/>
    <w:rsid w:val="005E6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62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愛媛県看護協会</dc:creator>
  <cp:lastModifiedBy>優子 丹治</cp:lastModifiedBy>
  <cp:revision>2</cp:revision>
  <cp:lastPrinted>2015-06-17T05:28:00Z</cp:lastPrinted>
  <dcterms:created xsi:type="dcterms:W3CDTF">2026-07-13T04:31:00Z</dcterms:created>
  <dcterms:modified xsi:type="dcterms:W3CDTF">2026-07-13T04:31:00Z</dcterms:modified>
</cp:coreProperties>
</file>