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2F71" w14:textId="77777777" w:rsidR="002407BD" w:rsidRDefault="002407BD" w:rsidP="002407BD">
      <w:r>
        <w:rPr>
          <w:rFonts w:hint="eastAsia"/>
        </w:rPr>
        <w:t>様式</w:t>
      </w:r>
      <w:r w:rsidR="00C34AC2">
        <w:rPr>
          <w:rFonts w:hint="eastAsia"/>
        </w:rPr>
        <w:t>４</w:t>
      </w:r>
    </w:p>
    <w:p w14:paraId="472DD2E6" w14:textId="77777777" w:rsidR="00C34AC2" w:rsidRDefault="00C34AC2" w:rsidP="002407BD"/>
    <w:p w14:paraId="44009B05" w14:textId="77777777" w:rsidR="002407BD" w:rsidRDefault="002407BD" w:rsidP="002407BD"/>
    <w:p w14:paraId="6647E402" w14:textId="62F454C0" w:rsidR="002407BD" w:rsidRPr="00073D67" w:rsidRDefault="00C34AC2" w:rsidP="002407BD">
      <w:pPr>
        <w:jc w:val="center"/>
        <w:rPr>
          <w:sz w:val="32"/>
          <w:szCs w:val="32"/>
          <w:lang w:eastAsia="zh-CN"/>
        </w:rPr>
      </w:pPr>
      <w:r w:rsidRPr="00C34AC2">
        <w:rPr>
          <w:rFonts w:hint="eastAsia"/>
          <w:sz w:val="32"/>
          <w:szCs w:val="32"/>
          <w:lang w:eastAsia="zh-CN"/>
        </w:rPr>
        <w:t>提出書</w:t>
      </w:r>
    </w:p>
    <w:p w14:paraId="6F030EB8" w14:textId="77777777" w:rsidR="002407BD" w:rsidRPr="006D4086" w:rsidRDefault="002407BD" w:rsidP="002407BD">
      <w:pPr>
        <w:rPr>
          <w:lang w:eastAsia="zh-CN"/>
        </w:rPr>
      </w:pPr>
    </w:p>
    <w:p w14:paraId="63589B8F" w14:textId="77777777" w:rsidR="002407BD" w:rsidRDefault="002407BD" w:rsidP="002407BD">
      <w:pPr>
        <w:rPr>
          <w:lang w:eastAsia="zh-CN"/>
        </w:rPr>
      </w:pPr>
    </w:p>
    <w:p w14:paraId="59549A62" w14:textId="77777777" w:rsidR="002407BD" w:rsidRDefault="00073D67" w:rsidP="002407BD">
      <w:pPr>
        <w:jc w:val="right"/>
      </w:pPr>
      <w:r>
        <w:rPr>
          <w:rFonts w:hint="eastAsia"/>
        </w:rPr>
        <w:t>令和</w:t>
      </w:r>
      <w:r w:rsidR="002407BD">
        <w:rPr>
          <w:rFonts w:hint="eastAsia"/>
        </w:rPr>
        <w:t xml:space="preserve">　　年　　月　　日</w:t>
      </w:r>
    </w:p>
    <w:p w14:paraId="1DB38ED9" w14:textId="77777777" w:rsidR="002407BD" w:rsidRPr="00073D67" w:rsidRDefault="002407BD" w:rsidP="002407BD"/>
    <w:p w14:paraId="4C776E1C" w14:textId="77777777" w:rsidR="0091542A" w:rsidRDefault="0091542A" w:rsidP="00D305FF">
      <w:pPr>
        <w:ind w:firstLineChars="100" w:firstLine="240"/>
      </w:pPr>
      <w:r>
        <w:rPr>
          <w:rFonts w:hint="eastAsia"/>
        </w:rPr>
        <w:t>公益社団法人愛媛県看護協会</w:t>
      </w:r>
    </w:p>
    <w:p w14:paraId="0C7BEE3B" w14:textId="12FE053F" w:rsidR="002407BD" w:rsidRDefault="0091542A" w:rsidP="00D305FF">
      <w:pPr>
        <w:ind w:firstLineChars="100" w:firstLine="240"/>
        <w:rPr>
          <w:lang w:eastAsia="zh-CN"/>
        </w:rPr>
      </w:pPr>
      <w:r>
        <w:rPr>
          <w:rFonts w:hint="eastAsia"/>
        </w:rPr>
        <w:t>会長　久　保　　幸</w:t>
      </w:r>
      <w:r w:rsidR="002407BD">
        <w:rPr>
          <w:rFonts w:hint="eastAsia"/>
          <w:lang w:eastAsia="zh-CN"/>
        </w:rPr>
        <w:t xml:space="preserve">　様</w:t>
      </w:r>
    </w:p>
    <w:p w14:paraId="096F0748" w14:textId="77777777" w:rsidR="002407BD" w:rsidRDefault="002407BD" w:rsidP="002407BD">
      <w:pPr>
        <w:rPr>
          <w:lang w:eastAsia="zh-CN"/>
        </w:rPr>
      </w:pPr>
    </w:p>
    <w:p w14:paraId="03771154" w14:textId="77777777" w:rsidR="002407BD" w:rsidRDefault="002407BD" w:rsidP="002407BD">
      <w:pPr>
        <w:rPr>
          <w:lang w:eastAsia="zh-CN"/>
        </w:rPr>
      </w:pPr>
    </w:p>
    <w:p w14:paraId="09E07186" w14:textId="77777777" w:rsidR="002407BD" w:rsidRDefault="002407BD" w:rsidP="002407BD">
      <w:pPr>
        <w:wordWrap w:val="0"/>
        <w:jc w:val="right"/>
      </w:pPr>
      <w:r>
        <w:rPr>
          <w:rFonts w:hint="eastAsia"/>
        </w:rPr>
        <w:t xml:space="preserve">所 在 地　　　　　　　　　　　　　</w:t>
      </w:r>
    </w:p>
    <w:p w14:paraId="026FE964" w14:textId="77777777" w:rsidR="002407BD" w:rsidRDefault="002407BD" w:rsidP="002407BD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名　　称　　　　　　　　　　　　　</w:t>
      </w:r>
    </w:p>
    <w:p w14:paraId="1A594E4A" w14:textId="77777777" w:rsidR="002407BD" w:rsidRDefault="002407BD" w:rsidP="002407BD">
      <w:pPr>
        <w:wordWrap w:val="0"/>
        <w:jc w:val="right"/>
      </w:pPr>
      <w:r>
        <w:rPr>
          <w:rFonts w:hint="eastAsia"/>
        </w:rPr>
        <w:t xml:space="preserve">代表者名　　　　　　　　　　　㊞　</w:t>
      </w:r>
    </w:p>
    <w:p w14:paraId="6F1D1FC2" w14:textId="77777777" w:rsidR="002407BD" w:rsidRDefault="002407BD" w:rsidP="002407BD"/>
    <w:p w14:paraId="4B585322" w14:textId="77777777" w:rsidR="002407BD" w:rsidRDefault="002407BD" w:rsidP="002407BD"/>
    <w:p w14:paraId="167A0A5C" w14:textId="3652FB5C" w:rsidR="002407BD" w:rsidRDefault="002407BD" w:rsidP="00C34AC2">
      <w:r>
        <w:rPr>
          <w:rFonts w:hint="eastAsia"/>
        </w:rPr>
        <w:t xml:space="preserve">　</w:t>
      </w:r>
      <w:r w:rsidR="0091542A">
        <w:rPr>
          <w:rFonts w:hint="eastAsia"/>
        </w:rPr>
        <w:t>看護職の復職促進情報発信に係るＣＭ、ＷＥＢ広告の</w:t>
      </w:r>
      <w:r w:rsidR="00E90653">
        <w:rPr>
          <w:rFonts w:hint="eastAsia"/>
        </w:rPr>
        <w:t>制作</w:t>
      </w:r>
      <w:r w:rsidR="0091542A">
        <w:rPr>
          <w:rFonts w:hint="eastAsia"/>
        </w:rPr>
        <w:t>・放送及び就職説明会の開催等業務委託</w:t>
      </w:r>
      <w:r w:rsidR="00073D67">
        <w:rPr>
          <w:rFonts w:hint="eastAsia"/>
        </w:rPr>
        <w:t>に係る</w:t>
      </w:r>
      <w:r w:rsidR="00C34AC2" w:rsidRPr="00C34AC2">
        <w:rPr>
          <w:rFonts w:hint="eastAsia"/>
        </w:rPr>
        <w:t>関係書類を下記のとおり提出します。</w:t>
      </w:r>
    </w:p>
    <w:p w14:paraId="62EC1814" w14:textId="77777777" w:rsidR="002407BD" w:rsidRPr="00C91551" w:rsidRDefault="002407BD" w:rsidP="002407BD"/>
    <w:p w14:paraId="16649AFF" w14:textId="77777777" w:rsidR="002407BD" w:rsidRDefault="002407BD" w:rsidP="002407BD"/>
    <w:p w14:paraId="2C9AF969" w14:textId="77777777" w:rsidR="00C34AC2" w:rsidRPr="008B7A33" w:rsidRDefault="00C34AC2" w:rsidP="00C34AC2">
      <w:pPr>
        <w:jc w:val="center"/>
        <w:rPr>
          <w:rFonts w:hAnsi="ＭＳ 明朝"/>
        </w:rPr>
      </w:pPr>
      <w:r w:rsidRPr="008B7A33">
        <w:rPr>
          <w:rFonts w:hAnsi="ＭＳ 明朝" w:hint="eastAsia"/>
        </w:rPr>
        <w:t>記</w:t>
      </w:r>
    </w:p>
    <w:p w14:paraId="505F03A4" w14:textId="77777777" w:rsidR="00C34AC2" w:rsidRPr="00AA4EAF" w:rsidRDefault="00C34AC2" w:rsidP="00C34AC2">
      <w:pPr>
        <w:rPr>
          <w:rFonts w:hAnsi="ＭＳ 明朝"/>
        </w:rPr>
      </w:pPr>
    </w:p>
    <w:p w14:paraId="681B83E4" w14:textId="597D1E1C" w:rsidR="00C34AC2" w:rsidRPr="00AA4EAF" w:rsidRDefault="00C34AC2" w:rsidP="00C34AC2">
      <w:pPr>
        <w:ind w:firstLineChars="500" w:firstLine="1200"/>
        <w:rPr>
          <w:rFonts w:hAnsi="ＭＳ 明朝"/>
        </w:rPr>
      </w:pPr>
      <w:r w:rsidRPr="00AA4EAF">
        <w:rPr>
          <w:rFonts w:hAnsi="ＭＳ 明朝" w:hint="eastAsia"/>
        </w:rPr>
        <w:t xml:space="preserve">１　企画提案書　</w:t>
      </w:r>
      <w:r w:rsidR="00C91551">
        <w:rPr>
          <w:rFonts w:hAnsi="ＭＳ 明朝" w:hint="eastAsia"/>
        </w:rPr>
        <w:t>９部（正本１部　副本８部）</w:t>
      </w:r>
    </w:p>
    <w:p w14:paraId="029FAF74" w14:textId="01D06B05" w:rsidR="00C34AC2" w:rsidRPr="008B7A33" w:rsidRDefault="00C34AC2" w:rsidP="00C34AC2">
      <w:pPr>
        <w:ind w:firstLineChars="500" w:firstLine="1200"/>
        <w:rPr>
          <w:rFonts w:hAnsi="ＭＳ 明朝"/>
        </w:rPr>
      </w:pPr>
      <w:r w:rsidRPr="00AA4EAF">
        <w:rPr>
          <w:rFonts w:hAnsi="ＭＳ 明朝" w:hint="eastAsia"/>
        </w:rPr>
        <w:t xml:space="preserve">２　見積書　　　</w:t>
      </w:r>
      <w:r w:rsidR="00C91551">
        <w:rPr>
          <w:rFonts w:hAnsi="ＭＳ 明朝" w:hint="eastAsia"/>
        </w:rPr>
        <w:t>９部（正本１部　副本８部）</w:t>
      </w:r>
    </w:p>
    <w:p w14:paraId="431A9EA7" w14:textId="77777777" w:rsidR="00C34AC2" w:rsidRDefault="00C34AC2" w:rsidP="00C34AC2">
      <w:pPr>
        <w:ind w:firstLineChars="100" w:firstLine="240"/>
        <w:rPr>
          <w:rFonts w:hAnsi="ＭＳ 明朝"/>
        </w:rPr>
      </w:pPr>
    </w:p>
    <w:p w14:paraId="6F453845" w14:textId="77777777" w:rsidR="00C34AC2" w:rsidRDefault="00C34AC2" w:rsidP="00C34AC2">
      <w:pPr>
        <w:ind w:firstLineChars="100" w:firstLine="240"/>
        <w:rPr>
          <w:rFonts w:hAnsi="ＭＳ 明朝"/>
        </w:rPr>
      </w:pPr>
    </w:p>
    <w:p w14:paraId="4D8CAA79" w14:textId="77777777" w:rsidR="00C34AC2" w:rsidRDefault="00C34AC2" w:rsidP="00C34AC2">
      <w:pPr>
        <w:ind w:firstLineChars="100" w:firstLine="240"/>
        <w:rPr>
          <w:rFonts w:hAnsi="ＭＳ 明朝"/>
        </w:rPr>
      </w:pPr>
    </w:p>
    <w:p w14:paraId="2874C417" w14:textId="77777777" w:rsidR="00C34AC2" w:rsidRDefault="00D305FF" w:rsidP="00C34AC2">
      <w:pPr>
        <w:ind w:firstLineChars="100" w:firstLine="240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01A8BE" wp14:editId="70B33938">
                <wp:simplePos x="0" y="0"/>
                <wp:positionH relativeFrom="margin">
                  <wp:align>left</wp:align>
                </wp:positionH>
                <wp:positionV relativeFrom="paragraph">
                  <wp:posOffset>166370</wp:posOffset>
                </wp:positionV>
                <wp:extent cx="5715000" cy="144780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6CC70" id="正方形/長方形 1" o:spid="_x0000_s1026" style="position:absolute;left:0;text-align:left;margin-left:0;margin-top:13.1pt;width:450pt;height:114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229381EC" w14:textId="77777777" w:rsidR="00C34AC2" w:rsidRPr="008B7A33" w:rsidRDefault="00C34AC2" w:rsidP="00C34AC2">
      <w:pPr>
        <w:ind w:firstLineChars="100" w:firstLine="240"/>
        <w:rPr>
          <w:rFonts w:hAnsi="ＭＳ 明朝"/>
        </w:rPr>
      </w:pPr>
      <w:r w:rsidRPr="008B7A33">
        <w:rPr>
          <w:rFonts w:hAnsi="ＭＳ 明朝" w:hint="eastAsia"/>
        </w:rPr>
        <w:t>【担当者】　所　属</w:t>
      </w:r>
    </w:p>
    <w:p w14:paraId="0FEBECDD" w14:textId="77777777" w:rsidR="00C34AC2" w:rsidRPr="008B7A33" w:rsidRDefault="00C34AC2" w:rsidP="00C34AC2">
      <w:pPr>
        <w:rPr>
          <w:rFonts w:hAnsi="ＭＳ 明朝"/>
        </w:rPr>
      </w:pPr>
      <w:r w:rsidRPr="008B7A33">
        <w:rPr>
          <w:rFonts w:hAnsi="ＭＳ 明朝" w:hint="eastAsia"/>
        </w:rPr>
        <w:t xml:space="preserve">　　　　　　　職氏名</w:t>
      </w:r>
    </w:p>
    <w:p w14:paraId="68EAA19D" w14:textId="77777777" w:rsidR="00C34AC2" w:rsidRPr="008B7A33" w:rsidRDefault="00C34AC2" w:rsidP="00C34AC2">
      <w:pPr>
        <w:rPr>
          <w:rFonts w:hAnsi="ＭＳ 明朝"/>
        </w:rPr>
      </w:pPr>
    </w:p>
    <w:p w14:paraId="0C47013E" w14:textId="77777777" w:rsidR="00C34AC2" w:rsidRPr="008B7A33" w:rsidRDefault="00C34AC2" w:rsidP="00C34AC2">
      <w:pPr>
        <w:rPr>
          <w:rFonts w:hAnsi="ＭＳ 明朝"/>
        </w:rPr>
      </w:pPr>
      <w:r w:rsidRPr="008B7A33">
        <w:rPr>
          <w:rFonts w:hAnsi="ＭＳ 明朝" w:hint="eastAsia"/>
        </w:rPr>
        <w:t xml:space="preserve">　【連絡先】　ＴＥＬ</w:t>
      </w:r>
    </w:p>
    <w:p w14:paraId="1B076F02" w14:textId="77777777" w:rsidR="00C34AC2" w:rsidRPr="008B7A33" w:rsidRDefault="00C34AC2" w:rsidP="00C34AC2">
      <w:pPr>
        <w:ind w:firstLineChars="695" w:firstLine="1668"/>
        <w:rPr>
          <w:rFonts w:hAnsi="ＭＳ 明朝"/>
        </w:rPr>
      </w:pPr>
      <w:r w:rsidRPr="008B7A33">
        <w:rPr>
          <w:rFonts w:hAnsi="ＭＳ 明朝" w:hint="eastAsia"/>
        </w:rPr>
        <w:t>ＦＡＸ</w:t>
      </w:r>
    </w:p>
    <w:p w14:paraId="073A5E25" w14:textId="77777777" w:rsidR="00C34AC2" w:rsidRPr="008B7A33" w:rsidRDefault="00C34AC2" w:rsidP="00C34AC2">
      <w:pPr>
        <w:rPr>
          <w:rFonts w:hAnsi="ＭＳ 明朝"/>
        </w:rPr>
      </w:pPr>
      <w:r w:rsidRPr="008B7A33">
        <w:rPr>
          <w:rFonts w:hAnsi="ＭＳ 明朝" w:hint="eastAsia"/>
        </w:rPr>
        <w:t xml:space="preserve">　　　　　　　E-mail</w:t>
      </w:r>
    </w:p>
    <w:p w14:paraId="653A70AE" w14:textId="77777777" w:rsidR="009D1858" w:rsidRPr="00DF248E" w:rsidRDefault="009D1858"/>
    <w:sectPr w:rsidR="009D1858" w:rsidRPr="00DF248E" w:rsidSect="00E96AF2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CE3A5" w14:textId="77777777" w:rsidR="004C315E" w:rsidRDefault="004C315E" w:rsidP="00AB2169">
      <w:r>
        <w:separator/>
      </w:r>
    </w:p>
  </w:endnote>
  <w:endnote w:type="continuationSeparator" w:id="0">
    <w:p w14:paraId="738C38CD" w14:textId="77777777" w:rsidR="004C315E" w:rsidRDefault="004C315E" w:rsidP="00AB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07842" w14:textId="77777777" w:rsidR="004C315E" w:rsidRDefault="004C315E" w:rsidP="00AB2169">
      <w:r>
        <w:separator/>
      </w:r>
    </w:p>
  </w:footnote>
  <w:footnote w:type="continuationSeparator" w:id="0">
    <w:p w14:paraId="4271CB86" w14:textId="77777777" w:rsidR="004C315E" w:rsidRDefault="004C315E" w:rsidP="00AB2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4C1"/>
    <w:rsid w:val="00027C84"/>
    <w:rsid w:val="000473C8"/>
    <w:rsid w:val="000641E1"/>
    <w:rsid w:val="00073D67"/>
    <w:rsid w:val="00073EBE"/>
    <w:rsid w:val="00086B5B"/>
    <w:rsid w:val="000D5068"/>
    <w:rsid w:val="00117583"/>
    <w:rsid w:val="0012237C"/>
    <w:rsid w:val="00145F89"/>
    <w:rsid w:val="001C440B"/>
    <w:rsid w:val="00201076"/>
    <w:rsid w:val="00230E3E"/>
    <w:rsid w:val="002407BD"/>
    <w:rsid w:val="00264A73"/>
    <w:rsid w:val="00272434"/>
    <w:rsid w:val="002B082D"/>
    <w:rsid w:val="002C41B1"/>
    <w:rsid w:val="002C6DDF"/>
    <w:rsid w:val="002D0592"/>
    <w:rsid w:val="002D3979"/>
    <w:rsid w:val="0032465D"/>
    <w:rsid w:val="0036763C"/>
    <w:rsid w:val="00373B64"/>
    <w:rsid w:val="00386652"/>
    <w:rsid w:val="003A7DBD"/>
    <w:rsid w:val="003C1C4D"/>
    <w:rsid w:val="003C4E78"/>
    <w:rsid w:val="003C73D5"/>
    <w:rsid w:val="003D7DB3"/>
    <w:rsid w:val="003F4583"/>
    <w:rsid w:val="003F5291"/>
    <w:rsid w:val="0041483D"/>
    <w:rsid w:val="00460C4B"/>
    <w:rsid w:val="00462044"/>
    <w:rsid w:val="00487A3D"/>
    <w:rsid w:val="00497AC0"/>
    <w:rsid w:val="004C315E"/>
    <w:rsid w:val="004D5ABA"/>
    <w:rsid w:val="00507A01"/>
    <w:rsid w:val="00514BB9"/>
    <w:rsid w:val="00515D41"/>
    <w:rsid w:val="0052734E"/>
    <w:rsid w:val="005321C3"/>
    <w:rsid w:val="00543EC6"/>
    <w:rsid w:val="00547FE5"/>
    <w:rsid w:val="005717AC"/>
    <w:rsid w:val="00576CE9"/>
    <w:rsid w:val="005A4008"/>
    <w:rsid w:val="00602FFB"/>
    <w:rsid w:val="00611048"/>
    <w:rsid w:val="00655D89"/>
    <w:rsid w:val="006601B1"/>
    <w:rsid w:val="006645A9"/>
    <w:rsid w:val="0067256E"/>
    <w:rsid w:val="00694CED"/>
    <w:rsid w:val="006A42BB"/>
    <w:rsid w:val="006A6F0D"/>
    <w:rsid w:val="006B2353"/>
    <w:rsid w:val="006C6E79"/>
    <w:rsid w:val="006D4086"/>
    <w:rsid w:val="00737877"/>
    <w:rsid w:val="00754370"/>
    <w:rsid w:val="0075720B"/>
    <w:rsid w:val="007822D9"/>
    <w:rsid w:val="0078712A"/>
    <w:rsid w:val="00791AD5"/>
    <w:rsid w:val="00793A6D"/>
    <w:rsid w:val="007A4667"/>
    <w:rsid w:val="008078BC"/>
    <w:rsid w:val="00852C47"/>
    <w:rsid w:val="00876D1E"/>
    <w:rsid w:val="008B2C9E"/>
    <w:rsid w:val="008D5A99"/>
    <w:rsid w:val="0091542A"/>
    <w:rsid w:val="00943AE2"/>
    <w:rsid w:val="00957419"/>
    <w:rsid w:val="00985E8B"/>
    <w:rsid w:val="00987751"/>
    <w:rsid w:val="009907D0"/>
    <w:rsid w:val="009A06A4"/>
    <w:rsid w:val="009D1858"/>
    <w:rsid w:val="009E5971"/>
    <w:rsid w:val="009F42AC"/>
    <w:rsid w:val="00A0754B"/>
    <w:rsid w:val="00A362F6"/>
    <w:rsid w:val="00A43C84"/>
    <w:rsid w:val="00AA5F1C"/>
    <w:rsid w:val="00AB2169"/>
    <w:rsid w:val="00AC017B"/>
    <w:rsid w:val="00AC065C"/>
    <w:rsid w:val="00B63C22"/>
    <w:rsid w:val="00B67BBB"/>
    <w:rsid w:val="00BB5A74"/>
    <w:rsid w:val="00BF1C4E"/>
    <w:rsid w:val="00BF2DE0"/>
    <w:rsid w:val="00C061B3"/>
    <w:rsid w:val="00C34AC2"/>
    <w:rsid w:val="00C824C1"/>
    <w:rsid w:val="00C91551"/>
    <w:rsid w:val="00CF43B7"/>
    <w:rsid w:val="00D10BF0"/>
    <w:rsid w:val="00D305FF"/>
    <w:rsid w:val="00D85948"/>
    <w:rsid w:val="00DB2AB3"/>
    <w:rsid w:val="00DF248E"/>
    <w:rsid w:val="00E02E7E"/>
    <w:rsid w:val="00E0603E"/>
    <w:rsid w:val="00E42E01"/>
    <w:rsid w:val="00E6201F"/>
    <w:rsid w:val="00E90653"/>
    <w:rsid w:val="00E96AF2"/>
    <w:rsid w:val="00EA3335"/>
    <w:rsid w:val="00EC2332"/>
    <w:rsid w:val="00F42A91"/>
    <w:rsid w:val="00F75FFE"/>
    <w:rsid w:val="00F8377D"/>
    <w:rsid w:val="00FA10A8"/>
    <w:rsid w:val="00FC430B"/>
    <w:rsid w:val="00FD0028"/>
    <w:rsid w:val="00FD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77DA96"/>
  <w15:chartTrackingRefBased/>
  <w15:docId w15:val="{527A75B2-768E-4FEA-B092-54D20DF9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24C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3335"/>
    <w:rPr>
      <w:color w:val="0000FF"/>
      <w:u w:val="single"/>
    </w:rPr>
  </w:style>
  <w:style w:type="table" w:styleId="a4">
    <w:name w:val="Table Grid"/>
    <w:basedOn w:val="a1"/>
    <w:rsid w:val="002407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2D0592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FD6E46"/>
  </w:style>
  <w:style w:type="character" w:customStyle="1" w:styleId="a7">
    <w:name w:val="日付 (文字)"/>
    <w:link w:val="a6"/>
    <w:rsid w:val="00FD6E46"/>
    <w:rPr>
      <w:rFonts w:ascii="ＭＳ 明朝"/>
      <w:kern w:val="2"/>
      <w:sz w:val="24"/>
      <w:szCs w:val="24"/>
    </w:rPr>
  </w:style>
  <w:style w:type="paragraph" w:customStyle="1" w:styleId="Default">
    <w:name w:val="Default"/>
    <w:rsid w:val="00CF43B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8">
    <w:name w:val="header"/>
    <w:basedOn w:val="a"/>
    <w:link w:val="a9"/>
    <w:rsid w:val="00AB21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B2169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AB21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B216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松山空港活性化イベント開催業務委託企画提案募集要綱（案）</vt:lpstr>
      <vt:lpstr>松山空港活性化イベント開催業務委託企画提案募集要綱（案）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松山空港活性化イベント開催業務委託企画提案募集要綱（案）</dc:title>
  <dc:subject/>
  <dc:creator>kikuchi-kazuaki</dc:creator>
  <cp:keywords/>
  <cp:lastModifiedBy>isshiki@nursing-ehime.or.jp</cp:lastModifiedBy>
  <cp:revision>6</cp:revision>
  <cp:lastPrinted>2022-05-11T02:10:00Z</cp:lastPrinted>
  <dcterms:created xsi:type="dcterms:W3CDTF">2024-03-21T00:47:00Z</dcterms:created>
  <dcterms:modified xsi:type="dcterms:W3CDTF">2026-03-18T04:15:00Z</dcterms:modified>
</cp:coreProperties>
</file>