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8C41" w14:textId="77777777" w:rsidR="00A404B8" w:rsidRPr="00FE31D2" w:rsidRDefault="00A404B8" w:rsidP="00501958">
      <w:pPr>
        <w:spacing w:line="42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A404B8">
        <w:rPr>
          <w:rFonts w:ascii="ＭＳ ゴシック" w:eastAsia="ＭＳ ゴシック" w:hAnsi="ＭＳ ゴシック" w:hint="eastAsia"/>
          <w:sz w:val="28"/>
          <w:szCs w:val="28"/>
        </w:rPr>
        <w:t>愛媛看護</w:t>
      </w:r>
      <w:r w:rsidR="0035188E">
        <w:rPr>
          <w:rFonts w:ascii="ＭＳ ゴシック" w:eastAsia="ＭＳ ゴシック" w:hAnsi="ＭＳ ゴシック" w:hint="eastAsia"/>
          <w:sz w:val="28"/>
          <w:szCs w:val="28"/>
        </w:rPr>
        <w:t>研究</w:t>
      </w:r>
      <w:r w:rsidRPr="00A404B8">
        <w:rPr>
          <w:rFonts w:ascii="ＭＳ ゴシック" w:eastAsia="ＭＳ ゴシック" w:hAnsi="ＭＳ ゴシック" w:hint="eastAsia"/>
          <w:sz w:val="28"/>
          <w:szCs w:val="28"/>
        </w:rPr>
        <w:t>学会原稿提出チェックリスト</w:t>
      </w:r>
    </w:p>
    <w:p w14:paraId="547D5435" w14:textId="77777777" w:rsidR="00A404B8" w:rsidRPr="0031451D" w:rsidRDefault="00A404B8" w:rsidP="00A84AB7">
      <w:pPr>
        <w:pStyle w:val="a9"/>
        <w:numPr>
          <w:ilvl w:val="0"/>
          <w:numId w:val="4"/>
        </w:numPr>
        <w:spacing w:line="400" w:lineRule="exact"/>
        <w:ind w:leftChars="0" w:left="357" w:hanging="357"/>
        <w:jc w:val="left"/>
        <w:rPr>
          <w:rFonts w:ascii="ＭＳ ゴシック" w:eastAsia="ＭＳ ゴシック" w:hAnsi="ＭＳ ゴシック"/>
        </w:rPr>
      </w:pPr>
      <w:r w:rsidRPr="004371D5">
        <w:rPr>
          <w:rFonts w:ascii="ＭＳ ゴシック" w:eastAsia="ＭＳ ゴシック" w:hAnsi="ＭＳ ゴシック" w:hint="eastAsia"/>
        </w:rPr>
        <w:t>演題申込の際、チェックしたものを原稿と一緒に</w:t>
      </w:r>
      <w:r w:rsidRPr="004371D5">
        <w:rPr>
          <w:rFonts w:ascii="ＭＳ ゴシック" w:eastAsia="ＭＳ ゴシック" w:hAnsi="ＭＳ ゴシック" w:hint="eastAsia"/>
          <w:u w:val="wave"/>
        </w:rPr>
        <w:t>必ず提出して下さい。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9485"/>
      </w:tblGrid>
      <w:tr w:rsidR="00A404B8" w:rsidRPr="00C006E4" w14:paraId="38207850" w14:textId="77777777" w:rsidTr="006F4E7F">
        <w:trPr>
          <w:jc w:val="center"/>
        </w:trPr>
        <w:tc>
          <w:tcPr>
            <w:tcW w:w="951" w:type="dxa"/>
          </w:tcPr>
          <w:p w14:paraId="671450BD" w14:textId="77777777" w:rsidR="00A404B8" w:rsidRPr="00C006E4" w:rsidRDefault="00A404B8" w:rsidP="00836D66">
            <w:pPr>
              <w:jc w:val="center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☑</w:t>
            </w:r>
            <w:r w:rsidRPr="00C006E4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9485" w:type="dxa"/>
          </w:tcPr>
          <w:p w14:paraId="116A5A8C" w14:textId="77777777" w:rsidR="00A404B8" w:rsidRPr="00C006E4" w:rsidRDefault="00A404B8" w:rsidP="00705196">
            <w:pPr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チェック項目</w:t>
            </w:r>
          </w:p>
        </w:tc>
      </w:tr>
      <w:tr w:rsidR="00A404B8" w:rsidRPr="00C006E4" w14:paraId="348E0B69" w14:textId="77777777" w:rsidTr="006F4E7F">
        <w:trPr>
          <w:jc w:val="center"/>
        </w:trPr>
        <w:tc>
          <w:tcPr>
            <w:tcW w:w="10436" w:type="dxa"/>
            <w:gridSpan w:val="2"/>
          </w:tcPr>
          <w:p w14:paraId="50B46B87" w14:textId="77777777" w:rsidR="00A404B8" w:rsidRPr="00C006E4" w:rsidRDefault="00A404B8" w:rsidP="00705196">
            <w:pPr>
              <w:tabs>
                <w:tab w:val="left" w:pos="2655"/>
              </w:tabs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【応募資格について】</w:t>
            </w:r>
          </w:p>
        </w:tc>
      </w:tr>
      <w:tr w:rsidR="00A404B8" w:rsidRPr="00C006E4" w14:paraId="6A5BEEAE" w14:textId="77777777" w:rsidTr="00B71B7F">
        <w:trPr>
          <w:jc w:val="center"/>
        </w:trPr>
        <w:tc>
          <w:tcPr>
            <w:tcW w:w="951" w:type="dxa"/>
          </w:tcPr>
          <w:p w14:paraId="48588E2A" w14:textId="77777777" w:rsidR="00A404B8" w:rsidRPr="00C006E4" w:rsidRDefault="00A404B8" w:rsidP="00836D66">
            <w:pPr>
              <w:tabs>
                <w:tab w:val="left" w:pos="2655"/>
              </w:tabs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0852C4FE" w14:textId="77777777" w:rsidR="00A404B8" w:rsidRPr="00C006E4" w:rsidRDefault="00A404B8" w:rsidP="00705196">
            <w:pPr>
              <w:tabs>
                <w:tab w:val="left" w:pos="2655"/>
              </w:tabs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</w:t>
            </w:r>
            <w:r w:rsidR="00C146AC">
              <w:rPr>
                <w:rFonts w:ascii="ＭＳ 明朝" w:hAnsi="ＭＳ 明朝" w:hint="eastAsia"/>
              </w:rPr>
              <w:t>．</w:t>
            </w:r>
            <w:r w:rsidRPr="00C006E4">
              <w:rPr>
                <w:rFonts w:ascii="ＭＳ 明朝" w:hAnsi="ＭＳ 明朝" w:hint="eastAsia"/>
              </w:rPr>
              <w:t>発表される方は愛媛県看護協会の会員ですか</w:t>
            </w:r>
          </w:p>
        </w:tc>
      </w:tr>
      <w:tr w:rsidR="00A404B8" w:rsidRPr="00C006E4" w14:paraId="36EAC5DB" w14:textId="77777777" w:rsidTr="00B71B7F">
        <w:trPr>
          <w:jc w:val="center"/>
        </w:trPr>
        <w:tc>
          <w:tcPr>
            <w:tcW w:w="10436" w:type="dxa"/>
            <w:gridSpan w:val="2"/>
            <w:vAlign w:val="center"/>
          </w:tcPr>
          <w:p w14:paraId="63E08212" w14:textId="77777777" w:rsidR="00A404B8" w:rsidRPr="00C006E4" w:rsidRDefault="00A404B8" w:rsidP="00705196">
            <w:pPr>
              <w:tabs>
                <w:tab w:val="left" w:pos="2655"/>
              </w:tabs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【原稿について】</w:t>
            </w:r>
            <w:r w:rsidR="00AE2F73" w:rsidRPr="00C006E4">
              <w:rPr>
                <w:rFonts w:ascii="ＭＳ 明朝" w:hAnsi="ＭＳ 明朝" w:hint="eastAsia"/>
              </w:rPr>
              <w:t>※「原稿書き方イメージ」参考</w:t>
            </w:r>
            <w:r w:rsidRPr="00C006E4">
              <w:rPr>
                <w:rFonts w:ascii="ＭＳ 明朝" w:hAnsi="ＭＳ 明朝"/>
              </w:rPr>
              <w:tab/>
            </w:r>
          </w:p>
        </w:tc>
      </w:tr>
      <w:tr w:rsidR="00D67CF3" w:rsidRPr="00C006E4" w14:paraId="4A9BB213" w14:textId="77777777" w:rsidTr="00B71B7F">
        <w:trPr>
          <w:jc w:val="center"/>
        </w:trPr>
        <w:tc>
          <w:tcPr>
            <w:tcW w:w="951" w:type="dxa"/>
          </w:tcPr>
          <w:p w14:paraId="67B529D0" w14:textId="77777777" w:rsidR="00D67CF3" w:rsidRPr="00C006E4" w:rsidRDefault="00D67CF3" w:rsidP="00D67CF3">
            <w:pPr>
              <w:jc w:val="center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2C1206CD" w14:textId="77777777" w:rsidR="00D67CF3" w:rsidRPr="00C006E4" w:rsidRDefault="009B7E55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2</w:t>
            </w:r>
            <w:r w:rsidR="007F7C8E">
              <w:rPr>
                <w:rFonts w:ascii="ＭＳ 明朝" w:hAnsi="ＭＳ 明朝" w:hint="eastAsia"/>
              </w:rPr>
              <w:t>．</w:t>
            </w:r>
            <w:r w:rsidR="00D67CF3" w:rsidRPr="00C006E4">
              <w:rPr>
                <w:rFonts w:ascii="ＭＳ 明朝" w:hAnsi="ＭＳ 明朝" w:hint="eastAsia"/>
              </w:rPr>
              <w:t>第4</w:t>
            </w:r>
            <w:r w:rsidR="00DC2D88">
              <w:rPr>
                <w:rFonts w:ascii="ＭＳ 明朝" w:hAnsi="ＭＳ 明朝" w:hint="eastAsia"/>
              </w:rPr>
              <w:t>5</w:t>
            </w:r>
            <w:r w:rsidR="00D67CF3" w:rsidRPr="00C006E4">
              <w:rPr>
                <w:rFonts w:ascii="ＭＳ 明朝" w:hAnsi="ＭＳ 明朝" w:hint="eastAsia"/>
              </w:rPr>
              <w:t>回愛媛看護研究学会の集録</w:t>
            </w:r>
            <w:r w:rsidR="00692909" w:rsidRPr="00C006E4">
              <w:rPr>
                <w:rFonts w:ascii="ＭＳ 明朝" w:hAnsi="ＭＳ 明朝" w:hint="eastAsia"/>
              </w:rPr>
              <w:t>原稿</w:t>
            </w:r>
            <w:r w:rsidR="00D67CF3" w:rsidRPr="00C006E4">
              <w:rPr>
                <w:rFonts w:ascii="ＭＳ 明朝" w:hAnsi="ＭＳ 明朝" w:hint="eastAsia"/>
              </w:rPr>
              <w:t>作成</w:t>
            </w:r>
            <w:r w:rsidR="00692909" w:rsidRPr="00C006E4">
              <w:rPr>
                <w:rFonts w:ascii="ＭＳ 明朝" w:hAnsi="ＭＳ 明朝" w:hint="eastAsia"/>
              </w:rPr>
              <w:t>要項</w:t>
            </w:r>
            <w:r w:rsidR="00D67CF3" w:rsidRPr="00C006E4">
              <w:rPr>
                <w:rFonts w:ascii="ＭＳ 明朝" w:hAnsi="ＭＳ 明朝" w:hint="eastAsia"/>
              </w:rPr>
              <w:t>を確認しましたか</w:t>
            </w:r>
            <w:r w:rsidR="002B2D39" w:rsidRPr="00C006E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404B8" w:rsidRPr="00C006E4" w14:paraId="48C2F6A3" w14:textId="77777777" w:rsidTr="00B71B7F">
        <w:trPr>
          <w:jc w:val="center"/>
        </w:trPr>
        <w:tc>
          <w:tcPr>
            <w:tcW w:w="951" w:type="dxa"/>
          </w:tcPr>
          <w:p w14:paraId="520B674E" w14:textId="77777777" w:rsidR="00A404B8" w:rsidRPr="00C006E4" w:rsidRDefault="00A404B8" w:rsidP="00D67CF3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1A870477" w14:textId="77777777" w:rsidR="00A404B8" w:rsidRPr="00C006E4" w:rsidRDefault="009B7E55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3</w:t>
            </w:r>
            <w:r w:rsidR="007F7C8E">
              <w:rPr>
                <w:rFonts w:ascii="ＭＳ 明朝" w:hAnsi="ＭＳ 明朝" w:hint="eastAsia"/>
              </w:rPr>
              <w:t>．</w:t>
            </w:r>
            <w:r w:rsidR="00A404B8" w:rsidRPr="00C006E4">
              <w:rPr>
                <w:rFonts w:ascii="ＭＳ 明朝" w:hAnsi="ＭＳ 明朝" w:hint="eastAsia"/>
              </w:rPr>
              <w:t>内容は他の学会や他誌に投稿されてないものですか（院内発表のものは可）</w:t>
            </w:r>
          </w:p>
        </w:tc>
      </w:tr>
      <w:tr w:rsidR="00A404B8" w:rsidRPr="00C006E4" w14:paraId="517332B6" w14:textId="77777777" w:rsidTr="00B71B7F">
        <w:trPr>
          <w:jc w:val="center"/>
        </w:trPr>
        <w:tc>
          <w:tcPr>
            <w:tcW w:w="951" w:type="dxa"/>
          </w:tcPr>
          <w:p w14:paraId="7A7CA7E6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1B4216D9" w14:textId="77777777" w:rsidR="00A404B8" w:rsidRPr="00C006E4" w:rsidRDefault="009B7E55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4</w:t>
            </w:r>
            <w:r w:rsidR="007F7C8E">
              <w:rPr>
                <w:rFonts w:ascii="ＭＳ 明朝" w:hAnsi="ＭＳ 明朝" w:hint="eastAsia"/>
              </w:rPr>
              <w:t>．</w:t>
            </w:r>
            <w:r w:rsidR="00A404B8" w:rsidRPr="00C006E4">
              <w:rPr>
                <w:rFonts w:ascii="ＭＳ 明朝" w:hAnsi="ＭＳ 明朝" w:hint="eastAsia"/>
              </w:rPr>
              <w:t>原稿枚数は図表および写真を含めてA4版2ページにまとめていますか</w:t>
            </w:r>
          </w:p>
        </w:tc>
      </w:tr>
      <w:tr w:rsidR="00A404B8" w:rsidRPr="00C006E4" w14:paraId="48A8F969" w14:textId="77777777" w:rsidTr="00B71B7F">
        <w:trPr>
          <w:jc w:val="center"/>
        </w:trPr>
        <w:tc>
          <w:tcPr>
            <w:tcW w:w="951" w:type="dxa"/>
            <w:vAlign w:val="center"/>
          </w:tcPr>
          <w:p w14:paraId="4B6D4C94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3B1FA926" w14:textId="77777777" w:rsidR="00A404B8" w:rsidRPr="00C006E4" w:rsidRDefault="009B7E55" w:rsidP="00705196">
            <w:pPr>
              <w:spacing w:line="260" w:lineRule="exact"/>
              <w:ind w:left="190" w:hangingChars="100" w:hanging="190"/>
              <w:jc w:val="left"/>
              <w:rPr>
                <w:rFonts w:ascii="ＭＳ 明朝" w:hAnsi="ＭＳ 明朝"/>
                <w:spacing w:val="-10"/>
              </w:rPr>
            </w:pPr>
            <w:r w:rsidRPr="00C006E4">
              <w:rPr>
                <w:rFonts w:ascii="ＭＳ 明朝" w:hAnsi="ＭＳ 明朝" w:hint="eastAsia"/>
                <w:spacing w:val="-10"/>
              </w:rPr>
              <w:t>5</w:t>
            </w:r>
            <w:r w:rsidR="007F7C8E">
              <w:rPr>
                <w:rFonts w:ascii="ＭＳ 明朝" w:hAnsi="ＭＳ 明朝" w:hint="eastAsia"/>
                <w:spacing w:val="-10"/>
              </w:rPr>
              <w:t>．</w:t>
            </w:r>
            <w:r w:rsidR="00A404B8" w:rsidRPr="00C006E4">
              <w:rPr>
                <w:rFonts w:ascii="ＭＳ 明朝" w:hAnsi="ＭＳ 明朝" w:hint="eastAsia"/>
                <w:spacing w:val="-10"/>
              </w:rPr>
              <w:t>本文は1ページ目：全角20字×40行×2段、2ページ目：20字×45行×2段に設定されていますか</w:t>
            </w:r>
          </w:p>
        </w:tc>
      </w:tr>
      <w:tr w:rsidR="00A404B8" w:rsidRPr="00C006E4" w14:paraId="535A7E8C" w14:textId="77777777" w:rsidTr="00B71B7F">
        <w:trPr>
          <w:jc w:val="center"/>
        </w:trPr>
        <w:tc>
          <w:tcPr>
            <w:tcW w:w="951" w:type="dxa"/>
          </w:tcPr>
          <w:p w14:paraId="15750C7C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466CB4A2" w14:textId="77777777" w:rsidR="00A404B8" w:rsidRPr="00C006E4" w:rsidRDefault="009B7E55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6</w:t>
            </w:r>
            <w:r w:rsidR="007F7C8E">
              <w:rPr>
                <w:rFonts w:ascii="ＭＳ 明朝" w:hAnsi="ＭＳ 明朝" w:hint="eastAsia"/>
              </w:rPr>
              <w:t>．</w:t>
            </w:r>
            <w:r w:rsidR="00A404B8" w:rsidRPr="00C006E4">
              <w:rPr>
                <w:rFonts w:ascii="ＭＳ 明朝" w:hAnsi="ＭＳ 明朝" w:hint="eastAsia"/>
              </w:rPr>
              <w:t>余白は</w:t>
            </w:r>
            <w:r w:rsidR="00A32E37" w:rsidRPr="00C006E4">
              <w:rPr>
                <w:rFonts w:ascii="ＭＳ 明朝" w:hAnsi="ＭＳ 明朝" w:hint="eastAsia"/>
                <w:bCs/>
              </w:rPr>
              <w:t>印刷後</w:t>
            </w:r>
            <w:r w:rsidR="00A32E37" w:rsidRPr="00C006E4">
              <w:rPr>
                <w:rFonts w:ascii="ＭＳ 明朝" w:hAnsi="ＭＳ 明朝" w:hint="eastAsia"/>
              </w:rPr>
              <w:t>、上下左右</w:t>
            </w:r>
            <w:r w:rsidR="002E1F09" w:rsidRPr="00C006E4">
              <w:rPr>
                <w:rFonts w:ascii="ＭＳ 明朝" w:hAnsi="ＭＳ 明朝" w:hint="eastAsia"/>
              </w:rPr>
              <w:t>20～</w:t>
            </w:r>
            <w:r w:rsidR="00A32E37" w:rsidRPr="00C006E4">
              <w:rPr>
                <w:rFonts w:ascii="ＭＳ 明朝" w:hAnsi="ＭＳ 明朝" w:hint="eastAsia"/>
              </w:rPr>
              <w:t>25㎜以内</w:t>
            </w:r>
            <w:r w:rsidR="00A404B8" w:rsidRPr="00C006E4">
              <w:rPr>
                <w:rFonts w:ascii="ＭＳ 明朝" w:hAnsi="ＭＳ 明朝" w:hint="eastAsia"/>
              </w:rPr>
              <w:t>に設定されていますか</w:t>
            </w:r>
            <w:r w:rsidR="00AE2F73" w:rsidRPr="00C006E4">
              <w:rPr>
                <w:rFonts w:ascii="ＭＳ 明朝" w:hAnsi="ＭＳ 明朝" w:hint="eastAsia"/>
              </w:rPr>
              <w:t xml:space="preserve">　</w:t>
            </w:r>
            <w:r w:rsidR="00C22AD6" w:rsidRPr="00C006E4">
              <w:rPr>
                <w:rFonts w:ascii="ＭＳ 明朝" w:hAnsi="ＭＳ 明朝" w:hint="eastAsia"/>
                <w:sz w:val="18"/>
                <w:szCs w:val="18"/>
              </w:rPr>
              <w:t>＊</w:t>
            </w:r>
            <w:r w:rsidR="00AE2F73" w:rsidRPr="00C006E4">
              <w:rPr>
                <w:rFonts w:ascii="ＭＳ 明朝" w:hAnsi="ＭＳ 明朝" w:hint="eastAsia"/>
                <w:sz w:val="18"/>
                <w:szCs w:val="18"/>
              </w:rPr>
              <w:t>「原稿書き方イメージ」参考</w:t>
            </w:r>
          </w:p>
        </w:tc>
      </w:tr>
      <w:tr w:rsidR="00A404B8" w:rsidRPr="00C006E4" w14:paraId="4A0D6A6E" w14:textId="77777777" w:rsidTr="00B71B7F">
        <w:trPr>
          <w:jc w:val="center"/>
        </w:trPr>
        <w:tc>
          <w:tcPr>
            <w:tcW w:w="951" w:type="dxa"/>
          </w:tcPr>
          <w:p w14:paraId="51B59694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3E5E7DD0" w14:textId="77777777" w:rsidR="00A404B8" w:rsidRPr="00C006E4" w:rsidRDefault="009B7E55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7</w:t>
            </w:r>
            <w:r w:rsidR="00A404B8" w:rsidRPr="00C006E4">
              <w:rPr>
                <w:rFonts w:ascii="ＭＳ 明朝" w:hAnsi="ＭＳ 明朝" w:hint="eastAsia"/>
              </w:rPr>
              <w:t>. 表題</w:t>
            </w:r>
            <w:r w:rsidR="00056725">
              <w:rPr>
                <w:rFonts w:ascii="ＭＳ 明朝" w:hAnsi="ＭＳ 明朝" w:hint="eastAsia"/>
              </w:rPr>
              <w:t>は、</w:t>
            </w:r>
            <w:r w:rsidR="00A404B8" w:rsidRPr="00C006E4">
              <w:rPr>
                <w:rFonts w:ascii="ＭＳ 明朝" w:hAnsi="ＭＳ 明朝" w:hint="eastAsia"/>
              </w:rPr>
              <w:t>14ポイント</w:t>
            </w:r>
            <w:r w:rsidR="00056725">
              <w:rPr>
                <w:rFonts w:ascii="ＭＳ 明朝" w:hAnsi="ＭＳ 明朝" w:hint="eastAsia"/>
              </w:rPr>
              <w:t>、明朝体の</w:t>
            </w:r>
            <w:r w:rsidR="00A404B8" w:rsidRPr="00C006E4">
              <w:rPr>
                <w:rFonts w:ascii="ＭＳ 明朝" w:hAnsi="ＭＳ 明朝" w:hint="eastAsia"/>
              </w:rPr>
              <w:t>太字、中央寄せで記載していますか</w:t>
            </w:r>
          </w:p>
        </w:tc>
      </w:tr>
      <w:tr w:rsidR="00A404B8" w:rsidRPr="00C006E4" w14:paraId="6AC940DD" w14:textId="77777777" w:rsidTr="00B71B7F">
        <w:trPr>
          <w:jc w:val="center"/>
        </w:trPr>
        <w:tc>
          <w:tcPr>
            <w:tcW w:w="951" w:type="dxa"/>
          </w:tcPr>
          <w:p w14:paraId="7FB8DDF1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72275A89" w14:textId="77777777" w:rsidR="00A404B8" w:rsidRPr="00C006E4" w:rsidRDefault="009B7E55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8</w:t>
            </w:r>
            <w:r w:rsidR="00A404B8" w:rsidRPr="00C006E4">
              <w:rPr>
                <w:rFonts w:ascii="ＭＳ 明朝" w:hAnsi="ＭＳ 明朝" w:hint="eastAsia"/>
              </w:rPr>
              <w:t>. 所属施設名と研究者名は右寄せで記載し、発表者名に〇を付けていますか</w:t>
            </w:r>
          </w:p>
        </w:tc>
      </w:tr>
      <w:tr w:rsidR="00A404B8" w:rsidRPr="00C006E4" w14:paraId="335701E1" w14:textId="77777777" w:rsidTr="00B71B7F">
        <w:trPr>
          <w:jc w:val="center"/>
        </w:trPr>
        <w:tc>
          <w:tcPr>
            <w:tcW w:w="951" w:type="dxa"/>
          </w:tcPr>
          <w:p w14:paraId="45CA4B4E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7CB7D443" w14:textId="77777777" w:rsidR="00A404B8" w:rsidRPr="00C006E4" w:rsidRDefault="009B7E55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9</w:t>
            </w:r>
            <w:r w:rsidR="00A404B8" w:rsidRPr="00C006E4">
              <w:rPr>
                <w:rFonts w:ascii="ＭＳ 明朝" w:hAnsi="ＭＳ 明朝" w:hint="eastAsia"/>
              </w:rPr>
              <w:t>. 本文の文字のサイズは10.5ポイント、明朝体、全角で記載していますか</w:t>
            </w:r>
          </w:p>
        </w:tc>
      </w:tr>
      <w:tr w:rsidR="00A404B8" w:rsidRPr="00C006E4" w14:paraId="09F9FDD5" w14:textId="77777777" w:rsidTr="00B71B7F">
        <w:trPr>
          <w:jc w:val="center"/>
        </w:trPr>
        <w:tc>
          <w:tcPr>
            <w:tcW w:w="951" w:type="dxa"/>
          </w:tcPr>
          <w:p w14:paraId="2BEFF22D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2F2A6F3B" w14:textId="77777777" w:rsidR="00A404B8" w:rsidRPr="00C006E4" w:rsidRDefault="009B7E55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10</w:t>
            </w:r>
            <w:r w:rsidR="007F7C8E">
              <w:rPr>
                <w:rFonts w:ascii="ＭＳ 明朝" w:hAnsi="ＭＳ 明朝" w:hint="eastAsia"/>
              </w:rPr>
              <w:t>．</w:t>
            </w:r>
            <w:r w:rsidR="00A404B8" w:rsidRPr="00C006E4">
              <w:rPr>
                <w:rFonts w:ascii="ＭＳ 明朝" w:hAnsi="ＭＳ 明朝" w:hint="eastAsia"/>
              </w:rPr>
              <w:t>本文、図表等は白黒印刷で判別できる明瞭なものですか</w:t>
            </w:r>
            <w:r w:rsidR="00B065B9" w:rsidRPr="00C006E4">
              <w:rPr>
                <w:rFonts w:ascii="ＭＳ 明朝" w:hAnsi="ＭＳ 明朝" w:hint="eastAsia"/>
              </w:rPr>
              <w:t xml:space="preserve">  </w:t>
            </w:r>
            <w:r w:rsidR="00943A2C" w:rsidRPr="00C006E4">
              <w:rPr>
                <w:rFonts w:ascii="ＭＳ 明朝" w:hAnsi="ＭＳ 明朝" w:hint="eastAsia"/>
                <w:color w:val="FF0000"/>
                <w:sz w:val="18"/>
                <w:szCs w:val="21"/>
              </w:rPr>
              <w:t>＊カラー印刷は不可です</w:t>
            </w:r>
            <w:r w:rsidR="00B065B9" w:rsidRPr="00C006E4">
              <w:rPr>
                <w:rFonts w:ascii="ＭＳ 明朝" w:hAnsi="ＭＳ 明朝" w:hint="eastAsia"/>
                <w:color w:val="FF0000"/>
                <w:sz w:val="18"/>
                <w:szCs w:val="21"/>
              </w:rPr>
              <w:t xml:space="preserve"> </w:t>
            </w:r>
          </w:p>
        </w:tc>
      </w:tr>
      <w:tr w:rsidR="00A404B8" w:rsidRPr="00C006E4" w14:paraId="0D750F88" w14:textId="77777777" w:rsidTr="00B71B7F">
        <w:trPr>
          <w:jc w:val="center"/>
        </w:trPr>
        <w:tc>
          <w:tcPr>
            <w:tcW w:w="951" w:type="dxa"/>
          </w:tcPr>
          <w:p w14:paraId="568B8E39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42DC033D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</w:t>
            </w:r>
            <w:r w:rsidR="009B7E55" w:rsidRPr="00C006E4">
              <w:rPr>
                <w:rFonts w:ascii="ＭＳ 明朝" w:hAnsi="ＭＳ 明朝" w:hint="eastAsia"/>
              </w:rPr>
              <w:t>1</w:t>
            </w:r>
            <w:r w:rsidR="007F7C8E">
              <w:rPr>
                <w:rFonts w:ascii="ＭＳ 明朝" w:hAnsi="ＭＳ 明朝" w:hint="eastAsia"/>
              </w:rPr>
              <w:t>．</w:t>
            </w:r>
            <w:r w:rsidRPr="00C006E4">
              <w:rPr>
                <w:rFonts w:ascii="ＭＳ 明朝" w:hAnsi="ＭＳ 明朝" w:hint="eastAsia"/>
              </w:rPr>
              <w:t>医学用語は日本医学会制定のものを使用していますか</w:t>
            </w:r>
          </w:p>
        </w:tc>
      </w:tr>
      <w:tr w:rsidR="00A404B8" w:rsidRPr="00C006E4" w14:paraId="701BC5CC" w14:textId="77777777" w:rsidTr="00B71B7F">
        <w:trPr>
          <w:jc w:val="center"/>
        </w:trPr>
        <w:tc>
          <w:tcPr>
            <w:tcW w:w="951" w:type="dxa"/>
            <w:vAlign w:val="center"/>
          </w:tcPr>
          <w:p w14:paraId="5EE19C1C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102ED7DC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  <w:spacing w:val="-14"/>
              </w:rPr>
            </w:pPr>
            <w:r w:rsidRPr="00C006E4">
              <w:rPr>
                <w:rFonts w:ascii="ＭＳ 明朝" w:hAnsi="ＭＳ 明朝" w:hint="eastAsia"/>
                <w:spacing w:val="-14"/>
              </w:rPr>
              <w:t>1</w:t>
            </w:r>
            <w:r w:rsidR="009B7E55" w:rsidRPr="00C006E4">
              <w:rPr>
                <w:rFonts w:ascii="ＭＳ 明朝" w:hAnsi="ＭＳ 明朝" w:hint="eastAsia"/>
                <w:spacing w:val="-14"/>
              </w:rPr>
              <w:t>2</w:t>
            </w:r>
            <w:r w:rsidR="007F7C8E">
              <w:rPr>
                <w:rFonts w:ascii="ＭＳ 明朝" w:hAnsi="ＭＳ 明朝" w:hint="eastAsia"/>
                <w:spacing w:val="-14"/>
              </w:rPr>
              <w:t>．</w:t>
            </w:r>
            <w:r w:rsidRPr="00C006E4">
              <w:rPr>
                <w:rFonts w:ascii="ＭＳ 明朝" w:hAnsi="ＭＳ 明朝" w:hint="eastAsia"/>
                <w:spacing w:val="-14"/>
              </w:rPr>
              <w:t>外国語の場合、慣用訳のあるものはなるべく日本語を使用し、慣用訳のないときは言葉綴りを用いていますか</w:t>
            </w:r>
          </w:p>
        </w:tc>
      </w:tr>
      <w:tr w:rsidR="00A404B8" w:rsidRPr="00C006E4" w14:paraId="6D6D09C9" w14:textId="77777777" w:rsidTr="00B71B7F">
        <w:trPr>
          <w:jc w:val="center"/>
        </w:trPr>
        <w:tc>
          <w:tcPr>
            <w:tcW w:w="951" w:type="dxa"/>
          </w:tcPr>
          <w:p w14:paraId="748009C2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6F0351FB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</w:t>
            </w:r>
            <w:r w:rsidR="009B7E55" w:rsidRPr="00C006E4">
              <w:rPr>
                <w:rFonts w:ascii="ＭＳ 明朝" w:hAnsi="ＭＳ 明朝" w:hint="eastAsia"/>
              </w:rPr>
              <w:t>3</w:t>
            </w:r>
            <w:r w:rsidR="007F7C8E">
              <w:rPr>
                <w:rFonts w:ascii="ＭＳ 明朝" w:hAnsi="ＭＳ 明朝" w:hint="eastAsia"/>
              </w:rPr>
              <w:t>．</w:t>
            </w:r>
            <w:r w:rsidRPr="00C006E4">
              <w:rPr>
                <w:rFonts w:ascii="ＭＳ 明朝" w:hAnsi="ＭＳ 明朝" w:hint="eastAsia"/>
              </w:rPr>
              <w:t>英数字は半角で記載していますか</w:t>
            </w:r>
          </w:p>
        </w:tc>
      </w:tr>
      <w:tr w:rsidR="00A404B8" w:rsidRPr="00C006E4" w14:paraId="30EB8FAD" w14:textId="77777777" w:rsidTr="00B71B7F">
        <w:trPr>
          <w:jc w:val="center"/>
        </w:trPr>
        <w:tc>
          <w:tcPr>
            <w:tcW w:w="951" w:type="dxa"/>
          </w:tcPr>
          <w:p w14:paraId="0B1D4AC0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7DC95C6C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</w:t>
            </w:r>
            <w:r w:rsidR="009B7E55" w:rsidRPr="00C006E4">
              <w:rPr>
                <w:rFonts w:ascii="ＭＳ 明朝" w:hAnsi="ＭＳ 明朝" w:hint="eastAsia"/>
              </w:rPr>
              <w:t>4</w:t>
            </w:r>
            <w:r w:rsidR="007F7C8E">
              <w:rPr>
                <w:rFonts w:ascii="ＭＳ 明朝" w:hAnsi="ＭＳ 明朝" w:hint="eastAsia"/>
              </w:rPr>
              <w:t>．</w:t>
            </w:r>
            <w:r w:rsidRPr="00C006E4">
              <w:rPr>
                <w:rFonts w:ascii="ＭＳ 明朝" w:hAnsi="ＭＳ 明朝" w:hint="eastAsia"/>
              </w:rPr>
              <w:t>数字の付け方は</w:t>
            </w:r>
            <w:r w:rsidR="009B7E55" w:rsidRPr="00C006E4">
              <w:rPr>
                <w:rFonts w:ascii="ＭＳ 明朝" w:hAnsi="ＭＳ 明朝" w:hint="eastAsia"/>
              </w:rPr>
              <w:t>Ⅰ</w:t>
            </w:r>
            <w:r w:rsidRPr="00C006E4">
              <w:rPr>
                <w:rFonts w:ascii="ＭＳ 明朝" w:hAnsi="ＭＳ 明朝" w:hint="eastAsia"/>
              </w:rPr>
              <w:t>→1→1)→(1)</w:t>
            </w:r>
            <w:r w:rsidR="009B7E55" w:rsidRPr="00C006E4">
              <w:rPr>
                <w:rFonts w:ascii="ＭＳ 明朝" w:hAnsi="ＭＳ 明朝" w:hint="eastAsia"/>
              </w:rPr>
              <w:t>→①</w:t>
            </w:r>
            <w:r w:rsidRPr="00C006E4">
              <w:rPr>
                <w:rFonts w:ascii="ＭＳ 明朝" w:hAnsi="ＭＳ 明朝" w:hint="eastAsia"/>
              </w:rPr>
              <w:t>の順に記載していますか</w:t>
            </w:r>
          </w:p>
        </w:tc>
      </w:tr>
      <w:tr w:rsidR="00A404B8" w:rsidRPr="00C006E4" w14:paraId="104668BD" w14:textId="77777777" w:rsidTr="00B71B7F">
        <w:trPr>
          <w:jc w:val="center"/>
        </w:trPr>
        <w:tc>
          <w:tcPr>
            <w:tcW w:w="951" w:type="dxa"/>
          </w:tcPr>
          <w:p w14:paraId="57F39DD0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37FA16B8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</w:t>
            </w:r>
            <w:r w:rsidR="009B7E55" w:rsidRPr="00C006E4">
              <w:rPr>
                <w:rFonts w:ascii="ＭＳ 明朝" w:hAnsi="ＭＳ 明朝" w:hint="eastAsia"/>
              </w:rPr>
              <w:t>5</w:t>
            </w:r>
            <w:r w:rsidR="007F7C8E">
              <w:rPr>
                <w:rFonts w:ascii="ＭＳ 明朝" w:hAnsi="ＭＳ 明朝" w:hint="eastAsia"/>
              </w:rPr>
              <w:t>．</w:t>
            </w:r>
            <w:r w:rsidRPr="00C006E4">
              <w:rPr>
                <w:rFonts w:ascii="ＭＳ 明朝" w:hAnsi="ＭＳ 明朝" w:hint="eastAsia"/>
              </w:rPr>
              <w:t>「</w:t>
            </w:r>
            <w:r w:rsidR="00FE366C" w:rsidRPr="00C006E4">
              <w:rPr>
                <w:rFonts w:ascii="ＭＳ 明朝" w:hAnsi="ＭＳ 明朝" w:hint="eastAsia"/>
              </w:rPr>
              <w:t>Ⅰ．</w:t>
            </w:r>
            <w:r w:rsidRPr="00C006E4">
              <w:rPr>
                <w:rFonts w:ascii="ＭＳ 明朝" w:hAnsi="ＭＳ 明朝" w:hint="eastAsia"/>
              </w:rPr>
              <w:t>はじめに」</w:t>
            </w:r>
            <w:r w:rsidR="00FE366C" w:rsidRPr="00C006E4">
              <w:rPr>
                <w:rFonts w:ascii="ＭＳ 明朝" w:hAnsi="ＭＳ 明朝" w:hint="eastAsia"/>
              </w:rPr>
              <w:t>「Ⅱ．目的」</w:t>
            </w:r>
            <w:r w:rsidRPr="00C006E4">
              <w:rPr>
                <w:rFonts w:ascii="ＭＳ 明朝" w:hAnsi="ＭＳ 明朝" w:hint="eastAsia"/>
              </w:rPr>
              <w:t>などの項立ての項目は左寄せに統一していますか</w:t>
            </w:r>
          </w:p>
        </w:tc>
      </w:tr>
      <w:tr w:rsidR="00A404B8" w:rsidRPr="00C006E4" w14:paraId="7762E3D1" w14:textId="77777777" w:rsidTr="00B71B7F">
        <w:trPr>
          <w:jc w:val="center"/>
        </w:trPr>
        <w:tc>
          <w:tcPr>
            <w:tcW w:w="951" w:type="dxa"/>
          </w:tcPr>
          <w:p w14:paraId="782CD09B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6A4BC21E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</w:t>
            </w:r>
            <w:r w:rsidR="009B7E55" w:rsidRPr="00C006E4">
              <w:rPr>
                <w:rFonts w:ascii="ＭＳ 明朝" w:hAnsi="ＭＳ 明朝" w:hint="eastAsia"/>
              </w:rPr>
              <w:t>6</w:t>
            </w:r>
            <w:r w:rsidRPr="00C006E4">
              <w:rPr>
                <w:rFonts w:ascii="ＭＳ 明朝" w:hAnsi="ＭＳ 明朝" w:hint="eastAsia"/>
              </w:rPr>
              <w:t>.「引用文献」の冒頭に数字をつけていませんか</w:t>
            </w:r>
          </w:p>
        </w:tc>
      </w:tr>
      <w:tr w:rsidR="00A404B8" w:rsidRPr="00C006E4" w14:paraId="5D832F43" w14:textId="77777777" w:rsidTr="00B71B7F">
        <w:trPr>
          <w:jc w:val="center"/>
        </w:trPr>
        <w:tc>
          <w:tcPr>
            <w:tcW w:w="951" w:type="dxa"/>
          </w:tcPr>
          <w:p w14:paraId="27CAD0D9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2ABADB7E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</w:t>
            </w:r>
            <w:r w:rsidR="009B7E55" w:rsidRPr="00C006E4">
              <w:rPr>
                <w:rFonts w:ascii="ＭＳ 明朝" w:hAnsi="ＭＳ 明朝" w:hint="eastAsia"/>
              </w:rPr>
              <w:t>7</w:t>
            </w:r>
            <w:r w:rsidRPr="00C006E4">
              <w:rPr>
                <w:rFonts w:ascii="ＭＳ 明朝" w:hAnsi="ＭＳ 明朝" w:hint="eastAsia"/>
              </w:rPr>
              <w:t>.「引用文献」は集録原稿作成</w:t>
            </w:r>
            <w:r w:rsidR="00692909" w:rsidRPr="00C006E4">
              <w:rPr>
                <w:rFonts w:ascii="ＭＳ 明朝" w:hAnsi="ＭＳ 明朝" w:hint="eastAsia"/>
              </w:rPr>
              <w:t>要項の</w:t>
            </w:r>
            <w:r w:rsidRPr="00C006E4">
              <w:rPr>
                <w:rFonts w:ascii="ＭＳ 明朝" w:hAnsi="ＭＳ 明朝" w:hint="eastAsia"/>
              </w:rPr>
              <w:t>通りに正しく記載していますか</w:t>
            </w:r>
          </w:p>
        </w:tc>
      </w:tr>
      <w:tr w:rsidR="00A404B8" w:rsidRPr="00C006E4" w14:paraId="63A0FEA8" w14:textId="77777777" w:rsidTr="00B71B7F">
        <w:trPr>
          <w:jc w:val="center"/>
        </w:trPr>
        <w:tc>
          <w:tcPr>
            <w:tcW w:w="951" w:type="dxa"/>
          </w:tcPr>
          <w:p w14:paraId="0CB909EA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31BE110D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</w:t>
            </w:r>
            <w:r w:rsidR="009B7E55" w:rsidRPr="00C006E4">
              <w:rPr>
                <w:rFonts w:ascii="ＭＳ 明朝" w:hAnsi="ＭＳ 明朝" w:hint="eastAsia"/>
              </w:rPr>
              <w:t>8</w:t>
            </w:r>
            <w:r w:rsidRPr="00C006E4">
              <w:rPr>
                <w:rFonts w:ascii="ＭＳ 明朝" w:hAnsi="ＭＳ 明朝" w:hint="eastAsia"/>
              </w:rPr>
              <w:t>.「参考文献」を記載していませんか（記載不要）</w:t>
            </w:r>
          </w:p>
        </w:tc>
      </w:tr>
      <w:tr w:rsidR="00A404B8" w:rsidRPr="00C006E4" w14:paraId="5D3FE933" w14:textId="77777777" w:rsidTr="00B71B7F">
        <w:trPr>
          <w:jc w:val="center"/>
        </w:trPr>
        <w:tc>
          <w:tcPr>
            <w:tcW w:w="951" w:type="dxa"/>
          </w:tcPr>
          <w:p w14:paraId="32565231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349BEF81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1</w:t>
            </w:r>
            <w:r w:rsidR="009B7E55" w:rsidRPr="00C006E4">
              <w:rPr>
                <w:rFonts w:ascii="ＭＳ 明朝" w:hAnsi="ＭＳ 明朝" w:hint="eastAsia"/>
              </w:rPr>
              <w:t>9</w:t>
            </w:r>
            <w:r w:rsidR="007F7C8E">
              <w:rPr>
                <w:rFonts w:ascii="ＭＳ 明朝" w:hAnsi="ＭＳ 明朝" w:hint="eastAsia"/>
              </w:rPr>
              <w:t>．</w:t>
            </w:r>
            <w:r w:rsidRPr="00780005">
              <w:rPr>
                <w:rFonts w:ascii="ＭＳ 明朝" w:hAnsi="ＭＳ 明朝" w:hint="eastAsia"/>
                <w:spacing w:val="-8"/>
              </w:rPr>
              <w:t>写真・図表のタイトルは</w:t>
            </w:r>
            <w:r w:rsidR="00780005">
              <w:rPr>
                <w:rFonts w:ascii="ＭＳ 明朝" w:hAnsi="ＭＳ 明朝" w:hint="eastAsia"/>
                <w:spacing w:val="-8"/>
              </w:rPr>
              <w:t>、</w:t>
            </w:r>
            <w:r w:rsidR="00780005" w:rsidRPr="00393077">
              <w:rPr>
                <w:rFonts w:ascii="ＭＳ 明朝" w:hAnsi="ＭＳ 明朝" w:hint="eastAsia"/>
                <w:spacing w:val="-8"/>
              </w:rPr>
              <w:t>ゴシック体で中央寄せにし、</w:t>
            </w:r>
            <w:r w:rsidRPr="00780005">
              <w:rPr>
                <w:rFonts w:ascii="ＭＳ 明朝" w:hAnsi="ＭＳ 明朝" w:hint="eastAsia"/>
                <w:spacing w:val="-8"/>
              </w:rPr>
              <w:t>写真・図は下に、表は上に記載されていますか</w:t>
            </w:r>
          </w:p>
        </w:tc>
      </w:tr>
      <w:tr w:rsidR="00A404B8" w:rsidRPr="00C006E4" w14:paraId="3BB284F5" w14:textId="77777777" w:rsidTr="00B71B7F">
        <w:trPr>
          <w:jc w:val="center"/>
        </w:trPr>
        <w:tc>
          <w:tcPr>
            <w:tcW w:w="10436" w:type="dxa"/>
            <w:gridSpan w:val="2"/>
            <w:vAlign w:val="center"/>
          </w:tcPr>
          <w:p w14:paraId="77E23259" w14:textId="77777777" w:rsidR="00A404B8" w:rsidRPr="00C006E4" w:rsidRDefault="00A404B8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【倫理的配慮について】</w:t>
            </w:r>
          </w:p>
        </w:tc>
      </w:tr>
      <w:tr w:rsidR="00A404B8" w:rsidRPr="00C006E4" w14:paraId="71231605" w14:textId="77777777" w:rsidTr="00B71B7F">
        <w:trPr>
          <w:jc w:val="center"/>
        </w:trPr>
        <w:tc>
          <w:tcPr>
            <w:tcW w:w="951" w:type="dxa"/>
          </w:tcPr>
          <w:p w14:paraId="4AA371F6" w14:textId="77777777" w:rsidR="00A404B8" w:rsidRPr="00C006E4" w:rsidRDefault="00A404B8" w:rsidP="00836D66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7B57C4BA" w14:textId="77777777" w:rsidR="00A404B8" w:rsidRPr="00C006E4" w:rsidRDefault="009B7E55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20</w:t>
            </w:r>
            <w:r w:rsidR="007F7C8E">
              <w:rPr>
                <w:rFonts w:ascii="ＭＳ 明朝" w:hAnsi="ＭＳ 明朝" w:hint="eastAsia"/>
              </w:rPr>
              <w:t>．対</w:t>
            </w:r>
            <w:r w:rsidR="00A404B8" w:rsidRPr="00C006E4">
              <w:rPr>
                <w:rFonts w:ascii="ＭＳ 明朝" w:hAnsi="ＭＳ 明朝" w:hint="eastAsia"/>
              </w:rPr>
              <w:t>象者(または代諾者)から研究ならびに発表の承諾が得られていますか</w:t>
            </w:r>
          </w:p>
        </w:tc>
      </w:tr>
      <w:tr w:rsidR="0031451D" w:rsidRPr="00C006E4" w14:paraId="1D3C2D68" w14:textId="77777777" w:rsidTr="00B71B7F">
        <w:trPr>
          <w:jc w:val="center"/>
        </w:trPr>
        <w:tc>
          <w:tcPr>
            <w:tcW w:w="951" w:type="dxa"/>
            <w:vAlign w:val="center"/>
          </w:tcPr>
          <w:p w14:paraId="6A10A0CB" w14:textId="77777777" w:rsidR="0031451D" w:rsidRPr="00C006E4" w:rsidRDefault="00B33D2E" w:rsidP="0031451D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1AF58A01" w14:textId="77777777" w:rsidR="001C4A2B" w:rsidRPr="00C006E4" w:rsidRDefault="0031451D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2</w:t>
            </w:r>
            <w:r w:rsidR="00904F83" w:rsidRPr="00C006E4">
              <w:rPr>
                <w:rFonts w:ascii="ＭＳ 明朝" w:hAnsi="ＭＳ 明朝" w:hint="eastAsia"/>
              </w:rPr>
              <w:t>1</w:t>
            </w:r>
            <w:r w:rsidR="007F7C8E">
              <w:rPr>
                <w:rFonts w:ascii="ＭＳ 明朝" w:hAnsi="ＭＳ 明朝" w:hint="eastAsia"/>
              </w:rPr>
              <w:t>．</w:t>
            </w:r>
            <w:r w:rsidR="001C4A2B" w:rsidRPr="00C006E4">
              <w:rPr>
                <w:rFonts w:ascii="ＭＳ 明朝" w:hAnsi="ＭＳ 明朝" w:hint="eastAsia"/>
              </w:rPr>
              <w:t>①～③について記載していますか</w:t>
            </w:r>
          </w:p>
          <w:p w14:paraId="58BBFE4F" w14:textId="77777777" w:rsidR="0031451D" w:rsidRPr="00C006E4" w:rsidRDefault="00062CDE" w:rsidP="001C4A2B">
            <w:pPr>
              <w:spacing w:line="26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①</w:t>
            </w:r>
            <w:r w:rsidR="0031451D" w:rsidRPr="00C006E4">
              <w:rPr>
                <w:rFonts w:ascii="ＭＳ 明朝" w:hAnsi="ＭＳ 明朝" w:hint="eastAsia"/>
              </w:rPr>
              <w:t xml:space="preserve">倫理委員会において研究に関する倫理審査を受け、承認を得ていることを記載していますか　</w:t>
            </w:r>
          </w:p>
          <w:p w14:paraId="3F181483" w14:textId="77777777" w:rsidR="0031451D" w:rsidRPr="00C006E4" w:rsidRDefault="0031451D" w:rsidP="00904F83">
            <w:pPr>
              <w:spacing w:line="260" w:lineRule="exact"/>
              <w:ind w:leftChars="200" w:left="420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ただし、倫理審査委員会相当の決定機関の承認を得ている場合は、その旨を</w:t>
            </w:r>
            <w:r w:rsidR="00904F83" w:rsidRPr="00C006E4">
              <w:rPr>
                <w:rFonts w:ascii="ＭＳ 明朝" w:hAnsi="ＭＳ 明朝" w:hint="eastAsia"/>
              </w:rPr>
              <w:t>示している。</w:t>
            </w:r>
            <w:r w:rsidR="00705196" w:rsidRPr="00C006E4">
              <w:rPr>
                <w:rFonts w:ascii="ＭＳ 明朝" w:hAnsi="ＭＳ 明朝" w:hint="eastAsia"/>
              </w:rPr>
              <w:t>実践報告の場合は、所属施設の承諾を得たことを示している</w:t>
            </w:r>
          </w:p>
          <w:p w14:paraId="19D7AA14" w14:textId="77777777" w:rsidR="001C4A2B" w:rsidRPr="00C006E4" w:rsidRDefault="00062CDE" w:rsidP="001C4A2B">
            <w:pPr>
              <w:spacing w:line="260" w:lineRule="exact"/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②</w:t>
            </w:r>
            <w:r w:rsidR="0031451D" w:rsidRPr="00C006E4">
              <w:rPr>
                <w:rFonts w:ascii="ＭＳ 明朝" w:hAnsi="ＭＳ 明朝" w:hint="eastAsia"/>
              </w:rPr>
              <w:t>対象者（または代諾者）から</w:t>
            </w:r>
            <w:r w:rsidR="0031451D" w:rsidRPr="00C006E4">
              <w:rPr>
                <w:rFonts w:ascii="ＭＳ 明朝" w:hAnsi="ＭＳ 明朝" w:hint="eastAsia"/>
                <w:u w:val="single"/>
              </w:rPr>
              <w:t>研究実践並びに発表に関する自由意思による承諾</w:t>
            </w:r>
            <w:r w:rsidR="0031451D" w:rsidRPr="00C006E4">
              <w:rPr>
                <w:rFonts w:ascii="ＭＳ 明朝" w:hAnsi="ＭＳ 明朝" w:hint="eastAsia"/>
              </w:rPr>
              <w:t>が得られてい</w:t>
            </w:r>
            <w:r w:rsidR="001C4A2B" w:rsidRPr="00C006E4">
              <w:rPr>
                <w:rFonts w:ascii="ＭＳ 明朝" w:hAnsi="ＭＳ 明朝" w:hint="eastAsia"/>
              </w:rPr>
              <w:t>る</w:t>
            </w:r>
          </w:p>
          <w:p w14:paraId="01A4757F" w14:textId="77777777" w:rsidR="0031451D" w:rsidRPr="00C006E4" w:rsidRDefault="001C4A2B" w:rsidP="001C4A2B">
            <w:pPr>
              <w:spacing w:line="26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③</w:t>
            </w:r>
            <w:r w:rsidR="0031451D" w:rsidRPr="00C006E4">
              <w:rPr>
                <w:rFonts w:ascii="ＭＳ 明朝" w:hAnsi="ＭＳ 明朝" w:hint="eastAsia"/>
              </w:rPr>
              <w:t>対象者の不利益が生じないよう配慮している</w:t>
            </w:r>
          </w:p>
        </w:tc>
      </w:tr>
      <w:tr w:rsidR="0031451D" w:rsidRPr="00C006E4" w14:paraId="7182475C" w14:textId="77777777" w:rsidTr="00B71B7F">
        <w:trPr>
          <w:trHeight w:val="1076"/>
          <w:jc w:val="center"/>
        </w:trPr>
        <w:tc>
          <w:tcPr>
            <w:tcW w:w="951" w:type="dxa"/>
            <w:vAlign w:val="center"/>
          </w:tcPr>
          <w:p w14:paraId="28A69EF7" w14:textId="77777777" w:rsidR="0031451D" w:rsidRPr="00C006E4" w:rsidRDefault="00B33D2E" w:rsidP="0031451D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1B2D20D8" w14:textId="77777777" w:rsidR="007054B5" w:rsidRPr="00C006E4" w:rsidRDefault="0031451D" w:rsidP="00705196">
            <w:pPr>
              <w:spacing w:line="260" w:lineRule="exact"/>
              <w:jc w:val="left"/>
              <w:rPr>
                <w:rFonts w:ascii="ＭＳ 明朝" w:hAnsi="ＭＳ 明朝"/>
                <w:spacing w:val="-2"/>
              </w:rPr>
            </w:pPr>
            <w:r w:rsidRPr="00C006E4">
              <w:rPr>
                <w:rFonts w:ascii="ＭＳ 明朝" w:hAnsi="ＭＳ 明朝" w:hint="eastAsia"/>
                <w:spacing w:val="-2"/>
              </w:rPr>
              <w:t>22．</w:t>
            </w:r>
            <w:r w:rsidR="00CA7479" w:rsidRPr="00C006E4">
              <w:rPr>
                <w:rFonts w:ascii="ＭＳ 明朝" w:hAnsi="ＭＳ 明朝" w:hint="eastAsia"/>
                <w:spacing w:val="-2"/>
              </w:rPr>
              <w:t>対象者が特定できないよう配慮していますか</w:t>
            </w:r>
          </w:p>
          <w:p w14:paraId="2D51B5A8" w14:textId="77777777" w:rsidR="007054B5" w:rsidRPr="00C006E4" w:rsidRDefault="00CA7479" w:rsidP="00705196">
            <w:pPr>
              <w:spacing w:line="260" w:lineRule="exact"/>
              <w:ind w:firstLineChars="100" w:firstLine="206"/>
              <w:jc w:val="left"/>
              <w:rPr>
                <w:rFonts w:ascii="ＭＳ 明朝" w:hAnsi="ＭＳ 明朝"/>
                <w:spacing w:val="-22"/>
              </w:rPr>
            </w:pPr>
            <w:r w:rsidRPr="00C006E4">
              <w:rPr>
                <w:rFonts w:ascii="ＭＳ 明朝" w:hAnsi="ＭＳ 明朝" w:hint="eastAsia"/>
                <w:spacing w:val="-2"/>
              </w:rPr>
              <w:t xml:space="preserve">①氏名や県名等をイニシャルで記載していませんか　</w:t>
            </w:r>
            <w:r w:rsidRPr="00C006E4">
              <w:rPr>
                <w:rFonts w:ascii="ＭＳ 明朝" w:hAnsi="ＭＳ 明朝" w:hint="eastAsia"/>
                <w:spacing w:val="-2"/>
                <w:sz w:val="16"/>
                <w:szCs w:val="20"/>
              </w:rPr>
              <w:t>例）</w:t>
            </w:r>
            <w:r w:rsidRPr="00C006E4">
              <w:rPr>
                <w:rFonts w:ascii="ＭＳ 明朝" w:hAnsi="ＭＳ 明朝" w:hint="eastAsia"/>
                <w:spacing w:val="-22"/>
                <w:sz w:val="16"/>
                <w:szCs w:val="20"/>
              </w:rPr>
              <w:t>「田中氏」→ ×「T氏」〇</w:t>
            </w:r>
            <w:r w:rsidR="006D2538" w:rsidRPr="00C006E4">
              <w:rPr>
                <w:rFonts w:ascii="ＭＳ 明朝" w:hAnsi="ＭＳ 明朝" w:hint="eastAsia"/>
                <w:spacing w:val="-22"/>
                <w:sz w:val="16"/>
                <w:szCs w:val="20"/>
              </w:rPr>
              <w:t xml:space="preserve"> </w:t>
            </w:r>
            <w:r w:rsidRPr="00C006E4">
              <w:rPr>
                <w:rFonts w:ascii="ＭＳ 明朝" w:hAnsi="ＭＳ 明朝" w:hint="eastAsia"/>
                <w:spacing w:val="-22"/>
                <w:sz w:val="16"/>
                <w:szCs w:val="20"/>
              </w:rPr>
              <w:t>「A氏」「愛媛県」→ ×「E県」〇</w:t>
            </w:r>
            <w:r w:rsidR="006D2538" w:rsidRPr="00C006E4">
              <w:rPr>
                <w:rFonts w:ascii="ＭＳ 明朝" w:hAnsi="ＭＳ 明朝" w:hint="eastAsia"/>
                <w:spacing w:val="-22"/>
                <w:sz w:val="16"/>
                <w:szCs w:val="20"/>
              </w:rPr>
              <w:t xml:space="preserve"> </w:t>
            </w:r>
            <w:r w:rsidRPr="00C006E4">
              <w:rPr>
                <w:rFonts w:ascii="ＭＳ 明朝" w:hAnsi="ＭＳ 明朝" w:hint="eastAsia"/>
                <w:spacing w:val="-22"/>
                <w:sz w:val="16"/>
                <w:szCs w:val="20"/>
              </w:rPr>
              <w:t xml:space="preserve">「A県」 </w:t>
            </w:r>
          </w:p>
          <w:p w14:paraId="32B2AC2F" w14:textId="77777777" w:rsidR="007054B5" w:rsidRPr="00C006E4" w:rsidRDefault="00CA7479" w:rsidP="00705196">
            <w:pPr>
              <w:spacing w:line="26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  <w:szCs w:val="21"/>
              </w:rPr>
              <w:t>②病歴や経過などの日付を特定できる記載にしていませんか</w:t>
            </w:r>
          </w:p>
          <w:p w14:paraId="0B846779" w14:textId="77777777" w:rsidR="00CA7479" w:rsidRPr="00C006E4" w:rsidRDefault="00CA7479" w:rsidP="00705196">
            <w:pPr>
              <w:spacing w:line="260" w:lineRule="exact"/>
              <w:ind w:firstLineChars="100" w:firstLine="206"/>
              <w:jc w:val="left"/>
              <w:rPr>
                <w:rFonts w:ascii="ＭＳ 明朝" w:hAnsi="ＭＳ 明朝"/>
                <w:spacing w:val="-2"/>
              </w:rPr>
            </w:pPr>
            <w:r w:rsidRPr="00C006E4">
              <w:rPr>
                <w:rFonts w:ascii="ＭＳ 明朝" w:hAnsi="ＭＳ 明朝" w:hint="eastAsia"/>
                <w:spacing w:val="-2"/>
                <w:szCs w:val="21"/>
              </w:rPr>
              <w:t>③実年齢で記載していませんか　例)</w:t>
            </w:r>
            <w:r w:rsidRPr="00C006E4">
              <w:rPr>
                <w:rFonts w:ascii="ＭＳ 明朝" w:hAnsi="ＭＳ 明朝"/>
                <w:spacing w:val="-2"/>
                <w:szCs w:val="21"/>
              </w:rPr>
              <w:t xml:space="preserve"> </w:t>
            </w:r>
            <w:r w:rsidRPr="00C006E4">
              <w:rPr>
                <w:rFonts w:ascii="ＭＳ 明朝" w:hAnsi="ＭＳ 明朝" w:hint="eastAsia"/>
                <w:spacing w:val="-2"/>
                <w:szCs w:val="21"/>
              </w:rPr>
              <w:t>×「75歳」→　〇</w:t>
            </w:r>
            <w:r w:rsidR="006D2538" w:rsidRPr="00C006E4">
              <w:rPr>
                <w:rFonts w:ascii="ＭＳ 明朝" w:hAnsi="ＭＳ 明朝" w:hint="eastAsia"/>
                <w:spacing w:val="-2"/>
                <w:szCs w:val="21"/>
              </w:rPr>
              <w:t xml:space="preserve"> </w:t>
            </w:r>
            <w:r w:rsidRPr="00C006E4">
              <w:rPr>
                <w:rFonts w:ascii="ＭＳ 明朝" w:hAnsi="ＭＳ 明朝" w:hint="eastAsia"/>
                <w:spacing w:val="-2"/>
                <w:szCs w:val="21"/>
              </w:rPr>
              <w:t>70歳代</w:t>
            </w:r>
          </w:p>
        </w:tc>
      </w:tr>
      <w:tr w:rsidR="0031451D" w:rsidRPr="00C006E4" w14:paraId="10A38055" w14:textId="77777777" w:rsidTr="00B71B7F">
        <w:trPr>
          <w:jc w:val="center"/>
        </w:trPr>
        <w:tc>
          <w:tcPr>
            <w:tcW w:w="951" w:type="dxa"/>
          </w:tcPr>
          <w:p w14:paraId="2DF89809" w14:textId="77777777" w:rsidR="0031451D" w:rsidRPr="00C006E4" w:rsidRDefault="00B33D2E" w:rsidP="0031451D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34ED5A07" w14:textId="77777777" w:rsidR="006D2538" w:rsidRPr="00C006E4" w:rsidRDefault="0031451D" w:rsidP="00705196">
            <w:pPr>
              <w:spacing w:line="260" w:lineRule="exact"/>
              <w:jc w:val="left"/>
              <w:rPr>
                <w:rFonts w:ascii="ＭＳ 明朝" w:hAnsi="ＭＳ 明朝"/>
                <w:spacing w:val="-2"/>
              </w:rPr>
            </w:pPr>
            <w:r w:rsidRPr="00C006E4">
              <w:rPr>
                <w:rFonts w:ascii="ＭＳ 明朝" w:hAnsi="ＭＳ 明朝" w:hint="eastAsia"/>
                <w:spacing w:val="-2"/>
              </w:rPr>
              <w:t>23．</w:t>
            </w:r>
            <w:r w:rsidR="00CA7479" w:rsidRPr="00C006E4">
              <w:rPr>
                <w:rFonts w:ascii="ＭＳ 明朝" w:hAnsi="ＭＳ 明朝" w:hint="eastAsia"/>
                <w:spacing w:val="-2"/>
              </w:rPr>
              <w:t>固有名詞(</w:t>
            </w:r>
            <w:r w:rsidR="00F64CA4" w:rsidRPr="00C006E4">
              <w:rPr>
                <w:rFonts w:ascii="ＭＳ 明朝" w:hAnsi="ＭＳ 明朝" w:hint="eastAsia"/>
                <w:spacing w:val="-2"/>
              </w:rPr>
              <w:t>当</w:t>
            </w:r>
            <w:r w:rsidR="00CA7479" w:rsidRPr="00C006E4">
              <w:rPr>
                <w:rFonts w:ascii="ＭＳ 明朝" w:hAnsi="ＭＳ 明朝" w:hint="eastAsia"/>
                <w:spacing w:val="-2"/>
              </w:rPr>
              <w:t>院、当病棟などを含む)は使用せず、匿名</w:t>
            </w:r>
            <w:r w:rsidR="00F067D7" w:rsidRPr="00C006E4">
              <w:rPr>
                <w:rFonts w:ascii="ＭＳ 明朝" w:hAnsi="ＭＳ 明朝" w:hint="eastAsia"/>
                <w:spacing w:val="-2"/>
              </w:rPr>
              <w:t>で記載</w:t>
            </w:r>
            <w:r w:rsidR="00CA7479" w:rsidRPr="00C006E4">
              <w:rPr>
                <w:rFonts w:ascii="ＭＳ 明朝" w:hAnsi="ＭＳ 明朝" w:hint="eastAsia"/>
                <w:spacing w:val="-2"/>
              </w:rPr>
              <w:t>していますか</w:t>
            </w:r>
          </w:p>
        </w:tc>
      </w:tr>
      <w:tr w:rsidR="0031451D" w:rsidRPr="00C006E4" w14:paraId="0681346E" w14:textId="77777777" w:rsidTr="00B71B7F">
        <w:trPr>
          <w:jc w:val="center"/>
        </w:trPr>
        <w:tc>
          <w:tcPr>
            <w:tcW w:w="951" w:type="dxa"/>
          </w:tcPr>
          <w:p w14:paraId="6B7F02C9" w14:textId="77777777" w:rsidR="0031451D" w:rsidRPr="00C006E4" w:rsidRDefault="0031451D" w:rsidP="0031451D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029AC4EC" w14:textId="77777777" w:rsidR="0031451D" w:rsidRPr="00C006E4" w:rsidRDefault="0031451D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2</w:t>
            </w:r>
            <w:r w:rsidR="00CA7479" w:rsidRPr="00C006E4">
              <w:rPr>
                <w:rFonts w:ascii="ＭＳ 明朝" w:hAnsi="ＭＳ 明朝" w:hint="eastAsia"/>
              </w:rPr>
              <w:t>4</w:t>
            </w:r>
            <w:r w:rsidRPr="00C006E4">
              <w:rPr>
                <w:rFonts w:ascii="ＭＳ 明朝" w:hAnsi="ＭＳ 明朝" w:hint="eastAsia"/>
              </w:rPr>
              <w:t>.</w:t>
            </w:r>
            <w:r w:rsidRPr="00C006E4">
              <w:rPr>
                <w:rFonts w:ascii="ＭＳ 明朝" w:hAnsi="ＭＳ 明朝"/>
              </w:rPr>
              <w:t xml:space="preserve"> </w:t>
            </w:r>
            <w:r w:rsidRPr="00C006E4">
              <w:rPr>
                <w:rFonts w:ascii="ＭＳ 明朝" w:hAnsi="ＭＳ 明朝" w:hint="eastAsia"/>
              </w:rPr>
              <w:t>文献から図表や本文を引用する場合、著作権に配慮し、出典(文献)を明記していますか</w:t>
            </w:r>
          </w:p>
        </w:tc>
      </w:tr>
      <w:tr w:rsidR="0031451D" w:rsidRPr="00C006E4" w14:paraId="28F3B48F" w14:textId="77777777" w:rsidTr="00B71B7F">
        <w:trPr>
          <w:jc w:val="center"/>
        </w:trPr>
        <w:tc>
          <w:tcPr>
            <w:tcW w:w="951" w:type="dxa"/>
            <w:vAlign w:val="center"/>
          </w:tcPr>
          <w:p w14:paraId="25C51743" w14:textId="77777777" w:rsidR="0031451D" w:rsidRPr="00C006E4" w:rsidRDefault="0031451D" w:rsidP="0031451D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151A31C3" w14:textId="77777777" w:rsidR="0031451D" w:rsidRPr="00C006E4" w:rsidRDefault="0031451D" w:rsidP="00705196">
            <w:pPr>
              <w:spacing w:line="260" w:lineRule="exact"/>
              <w:ind w:left="420" w:hangingChars="200" w:hanging="420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2</w:t>
            </w:r>
            <w:r w:rsidR="00CA7479" w:rsidRPr="00C006E4">
              <w:rPr>
                <w:rFonts w:ascii="ＭＳ 明朝" w:hAnsi="ＭＳ 明朝" w:hint="eastAsia"/>
              </w:rPr>
              <w:t>5</w:t>
            </w:r>
            <w:r w:rsidRPr="00C006E4">
              <w:rPr>
                <w:rFonts w:ascii="ＭＳ 明朝" w:hAnsi="ＭＳ 明朝" w:hint="eastAsia"/>
              </w:rPr>
              <w:t>. 既存の尺度等、登録商標物</w:t>
            </w:r>
            <w:r w:rsidR="00904F83" w:rsidRPr="00C006E4">
              <w:rPr>
                <w:rFonts w:ascii="ＭＳ 明朝" w:hAnsi="ＭＳ 明朝" w:hint="eastAsia"/>
              </w:rPr>
              <w:t>の</w:t>
            </w:r>
            <w:r w:rsidRPr="00C006E4">
              <w:rPr>
                <w:rFonts w:ascii="ＭＳ 明朝" w:hAnsi="ＭＳ 明朝" w:hint="eastAsia"/>
              </w:rPr>
              <w:t>使用について、著作権者から必要な許諾を得たうえで出典を明記していますか。</w:t>
            </w:r>
          </w:p>
        </w:tc>
      </w:tr>
      <w:tr w:rsidR="0031451D" w:rsidRPr="00C006E4" w14:paraId="040C3D4F" w14:textId="77777777" w:rsidTr="00B71B7F">
        <w:trPr>
          <w:jc w:val="center"/>
        </w:trPr>
        <w:tc>
          <w:tcPr>
            <w:tcW w:w="951" w:type="dxa"/>
            <w:vAlign w:val="center"/>
          </w:tcPr>
          <w:p w14:paraId="2862A250" w14:textId="77777777" w:rsidR="0031451D" w:rsidRPr="00C006E4" w:rsidRDefault="0031451D" w:rsidP="0031451D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6AF99669" w14:textId="77777777" w:rsidR="0031451D" w:rsidRPr="00C006E4" w:rsidRDefault="0031451D" w:rsidP="00705196">
            <w:pPr>
              <w:spacing w:line="260" w:lineRule="exact"/>
              <w:ind w:left="443" w:hangingChars="211" w:hanging="443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2</w:t>
            </w:r>
            <w:r w:rsidR="00CA7479" w:rsidRPr="00C006E4">
              <w:rPr>
                <w:rFonts w:ascii="ＭＳ 明朝" w:hAnsi="ＭＳ 明朝" w:hint="eastAsia"/>
              </w:rPr>
              <w:t>6</w:t>
            </w:r>
            <w:r w:rsidRPr="00C006E4">
              <w:rPr>
                <w:rFonts w:ascii="ＭＳ 明朝" w:hAnsi="ＭＳ 明朝" w:hint="eastAsia"/>
              </w:rPr>
              <w:t>．薬品や検査器具等は、原則として一般名称を用い、（　）内に商品名と登録商標の場合は</w:t>
            </w:r>
            <w:r w:rsidRPr="00C006E4">
              <w:rPr>
                <w:rFonts w:ascii="ＭＳ 明朝" w:hAnsi="ＭＳ 明朝" w:hint="eastAsia"/>
                <w:sz w:val="28"/>
                <w:szCs w:val="36"/>
              </w:rPr>
              <w:t>®</w:t>
            </w:r>
            <w:r w:rsidRPr="00C006E4">
              <w:rPr>
                <w:rFonts w:ascii="ＭＳ 明朝" w:hAnsi="ＭＳ 明朝" w:hint="eastAsia"/>
              </w:rPr>
              <w:t>を記載していますか</w:t>
            </w:r>
            <w:r w:rsidRPr="00C006E4">
              <w:rPr>
                <w:rFonts w:ascii="ＭＳ 明朝" w:hAnsi="ＭＳ 明朝" w:hint="eastAsia"/>
                <w:sz w:val="16"/>
                <w:szCs w:val="20"/>
                <w:vertAlign w:val="superscript"/>
              </w:rPr>
              <w:t xml:space="preserve"> </w:t>
            </w:r>
          </w:p>
        </w:tc>
      </w:tr>
      <w:tr w:rsidR="0031451D" w:rsidRPr="00C006E4" w14:paraId="53CAB83D" w14:textId="77777777" w:rsidTr="00B71B7F">
        <w:trPr>
          <w:jc w:val="center"/>
        </w:trPr>
        <w:tc>
          <w:tcPr>
            <w:tcW w:w="10436" w:type="dxa"/>
            <w:gridSpan w:val="2"/>
            <w:vAlign w:val="center"/>
          </w:tcPr>
          <w:p w14:paraId="6498C502" w14:textId="77777777" w:rsidR="0031451D" w:rsidRPr="00C006E4" w:rsidRDefault="0031451D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【提出について】</w:t>
            </w:r>
          </w:p>
        </w:tc>
      </w:tr>
      <w:tr w:rsidR="0031451D" w:rsidRPr="00C006E4" w14:paraId="0EBDEB43" w14:textId="77777777" w:rsidTr="00B71B7F">
        <w:trPr>
          <w:jc w:val="center"/>
        </w:trPr>
        <w:tc>
          <w:tcPr>
            <w:tcW w:w="951" w:type="dxa"/>
          </w:tcPr>
          <w:p w14:paraId="230AE630" w14:textId="77777777" w:rsidR="0031451D" w:rsidRPr="00C006E4" w:rsidRDefault="0031451D" w:rsidP="0031451D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742D73BC" w14:textId="77777777" w:rsidR="0031451D" w:rsidRPr="00C006E4" w:rsidRDefault="0031451D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2</w:t>
            </w:r>
            <w:r w:rsidR="00CA7479" w:rsidRPr="00C006E4">
              <w:rPr>
                <w:rFonts w:ascii="ＭＳ 明朝" w:hAnsi="ＭＳ 明朝" w:hint="eastAsia"/>
              </w:rPr>
              <w:t>7</w:t>
            </w:r>
            <w:r w:rsidRPr="00C006E4">
              <w:rPr>
                <w:rFonts w:ascii="ＭＳ 明朝" w:hAnsi="ＭＳ 明朝" w:hint="eastAsia"/>
              </w:rPr>
              <w:t xml:space="preserve">. </w:t>
            </w:r>
            <w:r w:rsidR="008647C3" w:rsidRPr="00C006E4">
              <w:rPr>
                <w:rFonts w:ascii="ＭＳ 明朝" w:hAnsi="ＭＳ 明朝" w:hint="eastAsia"/>
              </w:rPr>
              <w:t>申込書の</w:t>
            </w:r>
            <w:r w:rsidRPr="00C006E4">
              <w:rPr>
                <w:rFonts w:ascii="ＭＳ 明朝" w:hAnsi="ＭＳ 明朝" w:hint="eastAsia"/>
              </w:rPr>
              <w:t>演題</w:t>
            </w:r>
            <w:r w:rsidR="008647C3" w:rsidRPr="00C006E4">
              <w:rPr>
                <w:rFonts w:ascii="ＭＳ 明朝" w:hAnsi="ＭＳ 明朝" w:hint="eastAsia"/>
              </w:rPr>
              <w:t>（副題）</w:t>
            </w:r>
            <w:r w:rsidRPr="00C006E4">
              <w:rPr>
                <w:rFonts w:ascii="ＭＳ 明朝" w:hAnsi="ＭＳ 明朝" w:hint="eastAsia"/>
              </w:rPr>
              <w:t>、</w:t>
            </w:r>
            <w:r w:rsidR="008647C3" w:rsidRPr="00C006E4">
              <w:rPr>
                <w:rFonts w:ascii="ＭＳ 明朝" w:hAnsi="ＭＳ 明朝" w:hint="eastAsia"/>
              </w:rPr>
              <w:t>発表者名、共同</w:t>
            </w:r>
            <w:r w:rsidR="0065257E" w:rsidRPr="00C006E4">
              <w:rPr>
                <w:rFonts w:ascii="ＭＳ 明朝" w:hAnsi="ＭＳ 明朝" w:hint="eastAsia"/>
              </w:rPr>
              <w:t>研究</w:t>
            </w:r>
            <w:r w:rsidR="008647C3" w:rsidRPr="00C006E4">
              <w:rPr>
                <w:rFonts w:ascii="ＭＳ 明朝" w:hAnsi="ＭＳ 明朝" w:hint="eastAsia"/>
              </w:rPr>
              <w:t>者名、所属施設は原稿</w:t>
            </w:r>
            <w:r w:rsidRPr="00C006E4">
              <w:rPr>
                <w:rFonts w:ascii="ＭＳ 明朝" w:hAnsi="ＭＳ 明朝" w:hint="eastAsia"/>
              </w:rPr>
              <w:t>と同じ記載</w:t>
            </w:r>
            <w:r w:rsidR="008647C3" w:rsidRPr="00C006E4">
              <w:rPr>
                <w:rFonts w:ascii="ＭＳ 明朝" w:hAnsi="ＭＳ 明朝" w:hint="eastAsia"/>
              </w:rPr>
              <w:t>になって</w:t>
            </w:r>
            <w:r w:rsidRPr="00C006E4">
              <w:rPr>
                <w:rFonts w:ascii="ＭＳ 明朝" w:hAnsi="ＭＳ 明朝" w:hint="eastAsia"/>
              </w:rPr>
              <w:t>いますか</w:t>
            </w:r>
          </w:p>
        </w:tc>
      </w:tr>
      <w:tr w:rsidR="0031451D" w:rsidRPr="00C006E4" w14:paraId="3C1AF0B0" w14:textId="77777777" w:rsidTr="00B71B7F">
        <w:trPr>
          <w:jc w:val="center"/>
        </w:trPr>
        <w:tc>
          <w:tcPr>
            <w:tcW w:w="951" w:type="dxa"/>
          </w:tcPr>
          <w:p w14:paraId="26F71579" w14:textId="77777777" w:rsidR="0031451D" w:rsidRPr="00C006E4" w:rsidRDefault="0031451D" w:rsidP="0031451D">
            <w:pPr>
              <w:jc w:val="center"/>
              <w:rPr>
                <w:rFonts w:ascii="ＭＳ 明朝" w:hAnsi="ＭＳ 明朝"/>
                <w:sz w:val="24"/>
              </w:rPr>
            </w:pPr>
            <w:r w:rsidRPr="00C006E4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485" w:type="dxa"/>
            <w:vAlign w:val="center"/>
          </w:tcPr>
          <w:p w14:paraId="6FFF9C45" w14:textId="77777777" w:rsidR="0031451D" w:rsidRPr="00C006E4" w:rsidRDefault="0031451D" w:rsidP="00705196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C006E4">
              <w:rPr>
                <w:rFonts w:ascii="ＭＳ 明朝" w:hAnsi="ＭＳ 明朝" w:hint="eastAsia"/>
              </w:rPr>
              <w:t>2</w:t>
            </w:r>
            <w:r w:rsidR="00CA7479" w:rsidRPr="00C006E4">
              <w:rPr>
                <w:rFonts w:ascii="ＭＳ 明朝" w:hAnsi="ＭＳ 明朝" w:hint="eastAsia"/>
              </w:rPr>
              <w:t>8</w:t>
            </w:r>
            <w:r w:rsidRPr="00C006E4">
              <w:rPr>
                <w:rFonts w:ascii="ＭＳ 明朝" w:hAnsi="ＭＳ 明朝" w:hint="eastAsia"/>
              </w:rPr>
              <w:t>.</w:t>
            </w:r>
            <w:r w:rsidRPr="00C006E4">
              <w:rPr>
                <w:rFonts w:ascii="ＭＳ 明朝" w:hAnsi="ＭＳ 明朝"/>
              </w:rPr>
              <w:t xml:space="preserve"> </w:t>
            </w:r>
            <w:r w:rsidRPr="00C006E4">
              <w:rPr>
                <w:rFonts w:ascii="ＭＳ 明朝" w:hAnsi="ＭＳ 明朝" w:hint="eastAsia"/>
              </w:rPr>
              <w:t>メールの場合、必ずPDFに変換して添付されていますか</w:t>
            </w:r>
          </w:p>
        </w:tc>
      </w:tr>
    </w:tbl>
    <w:p w14:paraId="70905FE2" w14:textId="77777777" w:rsidR="00501958" w:rsidRDefault="00501958" w:rsidP="00501958">
      <w:pPr>
        <w:spacing w:line="300" w:lineRule="exact"/>
        <w:ind w:right="142" w:firstLineChars="1550" w:firstLine="3255"/>
        <w:rPr>
          <w:rFonts w:ascii="ＭＳ ゴシック" w:eastAsia="ＭＳ ゴシック" w:hAnsi="ＭＳ ゴシック"/>
          <w:szCs w:val="22"/>
          <w:u w:val="single"/>
        </w:rPr>
      </w:pPr>
    </w:p>
    <w:p w14:paraId="6DBB5A09" w14:textId="77777777" w:rsidR="00FE1616" w:rsidRPr="00501958" w:rsidRDefault="00501958" w:rsidP="00501958">
      <w:pPr>
        <w:spacing w:line="300" w:lineRule="exact"/>
        <w:ind w:right="142" w:firstLineChars="1550" w:firstLine="3255"/>
        <w:rPr>
          <w:rFonts w:ascii="ＭＳ ゴシック" w:eastAsia="ＭＳ ゴシック" w:hAnsi="ＭＳ ゴシック"/>
          <w:szCs w:val="22"/>
          <w:u w:val="single"/>
        </w:rPr>
      </w:pPr>
      <w:r w:rsidRPr="00FE1616">
        <w:rPr>
          <w:rFonts w:ascii="ＭＳ ゴシック" w:eastAsia="ＭＳ ゴシック" w:hAnsi="ＭＳ ゴシック" w:hint="eastAsia"/>
          <w:szCs w:val="22"/>
          <w:u w:val="single"/>
        </w:rPr>
        <w:t>施設名</w:t>
      </w:r>
      <w:r>
        <w:rPr>
          <w:rFonts w:ascii="ＭＳ ゴシック" w:eastAsia="ＭＳ ゴシック" w:hAnsi="ＭＳ ゴシック" w:hint="eastAsia"/>
          <w:szCs w:val="22"/>
          <w:u w:val="single"/>
        </w:rPr>
        <w:t>：</w:t>
      </w:r>
      <w:r w:rsidRPr="00FE1616">
        <w:rPr>
          <w:rFonts w:ascii="ＭＳ ゴシック" w:eastAsia="ＭＳ ゴシック" w:hAnsi="ＭＳ ゴシック" w:hint="eastAsia"/>
          <w:szCs w:val="22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Cs w:val="22"/>
          <w:u w:val="single"/>
        </w:rPr>
        <w:t xml:space="preserve">　</w:t>
      </w:r>
      <w:r w:rsidRPr="00FE1616">
        <w:rPr>
          <w:rFonts w:ascii="ＭＳ ゴシック" w:eastAsia="ＭＳ ゴシック" w:hAnsi="ＭＳ ゴシック" w:hint="eastAsia"/>
          <w:szCs w:val="22"/>
          <w:u w:val="single"/>
        </w:rPr>
        <w:t xml:space="preserve">　　　　</w:t>
      </w:r>
      <w:r w:rsidR="00A84AB7">
        <w:rPr>
          <w:rFonts w:ascii="ＭＳ ゴシック" w:eastAsia="ＭＳ ゴシック" w:hAnsi="ＭＳ ゴシック" w:hint="eastAsia"/>
          <w:szCs w:val="22"/>
          <w:u w:val="single"/>
        </w:rPr>
        <w:t xml:space="preserve">　</w:t>
      </w:r>
      <w:r w:rsidRPr="00FE1616">
        <w:rPr>
          <w:rFonts w:ascii="ＭＳ ゴシック" w:eastAsia="ＭＳ ゴシック" w:hAnsi="ＭＳ ゴシック" w:hint="eastAsia"/>
          <w:szCs w:val="22"/>
          <w:u w:val="single"/>
        </w:rPr>
        <w:t xml:space="preserve">　　　</w:t>
      </w:r>
      <w:r w:rsidRPr="00FE1616">
        <w:rPr>
          <w:rFonts w:ascii="ＭＳ ゴシック" w:eastAsia="ＭＳ ゴシック" w:hAnsi="ＭＳ ゴシック" w:hint="eastAsia"/>
          <w:szCs w:val="22"/>
        </w:rPr>
        <w:t xml:space="preserve"> </w:t>
      </w:r>
      <w:r w:rsidRPr="00FE1616">
        <w:rPr>
          <w:rFonts w:ascii="ＭＳ ゴシック" w:eastAsia="ＭＳ ゴシック" w:hAnsi="ＭＳ ゴシック" w:hint="eastAsia"/>
          <w:szCs w:val="22"/>
          <w:u w:val="single"/>
        </w:rPr>
        <w:t>氏名</w:t>
      </w:r>
      <w:r>
        <w:rPr>
          <w:rFonts w:ascii="ＭＳ ゴシック" w:eastAsia="ＭＳ ゴシック" w:hAnsi="ＭＳ ゴシック" w:hint="eastAsia"/>
          <w:szCs w:val="22"/>
          <w:u w:val="single"/>
        </w:rPr>
        <w:t xml:space="preserve">：　　　　　　　　　　　　</w:t>
      </w:r>
    </w:p>
    <w:sectPr w:rsidR="00FE1616" w:rsidRPr="00501958" w:rsidSect="00DF6BC6">
      <w:pgSz w:w="11906" w:h="16838" w:code="9"/>
      <w:pgMar w:top="425" w:right="567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3688" w14:textId="77777777" w:rsidR="007149D8" w:rsidRDefault="007149D8" w:rsidP="00110B96">
      <w:r>
        <w:separator/>
      </w:r>
    </w:p>
  </w:endnote>
  <w:endnote w:type="continuationSeparator" w:id="0">
    <w:p w14:paraId="7CAC5BD7" w14:textId="77777777" w:rsidR="007149D8" w:rsidRDefault="007149D8" w:rsidP="0011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0BE1" w14:textId="77777777" w:rsidR="007149D8" w:rsidRDefault="007149D8" w:rsidP="00110B96">
      <w:r>
        <w:separator/>
      </w:r>
    </w:p>
  </w:footnote>
  <w:footnote w:type="continuationSeparator" w:id="0">
    <w:p w14:paraId="2B03F322" w14:textId="77777777" w:rsidR="007149D8" w:rsidRDefault="007149D8" w:rsidP="0011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725"/>
    <w:multiLevelType w:val="hybridMultilevel"/>
    <w:tmpl w:val="BA8E8538"/>
    <w:lvl w:ilvl="0" w:tplc="93F6F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C0717"/>
    <w:multiLevelType w:val="hybridMultilevel"/>
    <w:tmpl w:val="5EF073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8029AE"/>
    <w:multiLevelType w:val="hybridMultilevel"/>
    <w:tmpl w:val="799E33CA"/>
    <w:lvl w:ilvl="0" w:tplc="1D72DE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color w:val="000000"/>
      </w:rPr>
    </w:lvl>
    <w:lvl w:ilvl="1" w:tplc="33C47506">
      <w:start w:val="1"/>
      <w:numFmt w:val="decimalFullWidth"/>
      <w:lvlText w:val="（%2）"/>
      <w:lvlJc w:val="left"/>
      <w:pPr>
        <w:tabs>
          <w:tab w:val="num" w:pos="2705"/>
        </w:tabs>
        <w:ind w:left="2705" w:hanging="72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7044B4"/>
    <w:multiLevelType w:val="multilevel"/>
    <w:tmpl w:val="A6F0D1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ＭＳ 明朝" w:hint="eastAsia"/>
      </w:rPr>
    </w:lvl>
    <w:lvl w:ilvl="1">
      <w:start w:val="1"/>
      <w:numFmt w:val="decimalFullWidth"/>
      <w:lvlText w:val="（%2）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6699632">
    <w:abstractNumId w:val="1"/>
  </w:num>
  <w:num w:numId="2" w16cid:durableId="1133985863">
    <w:abstractNumId w:val="2"/>
  </w:num>
  <w:num w:numId="3" w16cid:durableId="439381094">
    <w:abstractNumId w:val="3"/>
  </w:num>
  <w:num w:numId="4" w16cid:durableId="147498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BC"/>
    <w:rsid w:val="00006B80"/>
    <w:rsid w:val="000175EA"/>
    <w:rsid w:val="0002290A"/>
    <w:rsid w:val="00022D31"/>
    <w:rsid w:val="00024700"/>
    <w:rsid w:val="00027149"/>
    <w:rsid w:val="00036C3C"/>
    <w:rsid w:val="00046842"/>
    <w:rsid w:val="00056725"/>
    <w:rsid w:val="00062CDE"/>
    <w:rsid w:val="0006530D"/>
    <w:rsid w:val="000766A0"/>
    <w:rsid w:val="00080F8F"/>
    <w:rsid w:val="0008410E"/>
    <w:rsid w:val="000973CC"/>
    <w:rsid w:val="000F2874"/>
    <w:rsid w:val="000F748A"/>
    <w:rsid w:val="00102B44"/>
    <w:rsid w:val="00110B96"/>
    <w:rsid w:val="00121825"/>
    <w:rsid w:val="00121EB7"/>
    <w:rsid w:val="0012362C"/>
    <w:rsid w:val="00125261"/>
    <w:rsid w:val="001470A0"/>
    <w:rsid w:val="001620DB"/>
    <w:rsid w:val="00182531"/>
    <w:rsid w:val="00185245"/>
    <w:rsid w:val="001858D0"/>
    <w:rsid w:val="00195835"/>
    <w:rsid w:val="00197C9E"/>
    <w:rsid w:val="001A18B1"/>
    <w:rsid w:val="001C4A2B"/>
    <w:rsid w:val="001C515E"/>
    <w:rsid w:val="001C59F9"/>
    <w:rsid w:val="001D3C92"/>
    <w:rsid w:val="001F2C11"/>
    <w:rsid w:val="00203D1F"/>
    <w:rsid w:val="0022280A"/>
    <w:rsid w:val="0023790C"/>
    <w:rsid w:val="00273A61"/>
    <w:rsid w:val="002744AA"/>
    <w:rsid w:val="002901AD"/>
    <w:rsid w:val="002A1FBE"/>
    <w:rsid w:val="002A7875"/>
    <w:rsid w:val="002B24B6"/>
    <w:rsid w:val="002B2D39"/>
    <w:rsid w:val="002B452E"/>
    <w:rsid w:val="002C1B43"/>
    <w:rsid w:val="002C5B51"/>
    <w:rsid w:val="002E1F09"/>
    <w:rsid w:val="002E30B6"/>
    <w:rsid w:val="0031451D"/>
    <w:rsid w:val="00315236"/>
    <w:rsid w:val="003175A2"/>
    <w:rsid w:val="00321007"/>
    <w:rsid w:val="003440F1"/>
    <w:rsid w:val="00344668"/>
    <w:rsid w:val="0035188E"/>
    <w:rsid w:val="003841D2"/>
    <w:rsid w:val="00385B24"/>
    <w:rsid w:val="00393077"/>
    <w:rsid w:val="00395319"/>
    <w:rsid w:val="003960C0"/>
    <w:rsid w:val="003A22FE"/>
    <w:rsid w:val="003A4A9B"/>
    <w:rsid w:val="003D59E9"/>
    <w:rsid w:val="003D6B69"/>
    <w:rsid w:val="003E3DAF"/>
    <w:rsid w:val="003E69F9"/>
    <w:rsid w:val="003F5C5C"/>
    <w:rsid w:val="003F7D4D"/>
    <w:rsid w:val="00400CCE"/>
    <w:rsid w:val="00413A95"/>
    <w:rsid w:val="00427FB8"/>
    <w:rsid w:val="00445126"/>
    <w:rsid w:val="00472009"/>
    <w:rsid w:val="00475EA1"/>
    <w:rsid w:val="004C2482"/>
    <w:rsid w:val="004C4C6C"/>
    <w:rsid w:val="004D5340"/>
    <w:rsid w:val="00501958"/>
    <w:rsid w:val="005028B3"/>
    <w:rsid w:val="00516132"/>
    <w:rsid w:val="00522A4C"/>
    <w:rsid w:val="00524F45"/>
    <w:rsid w:val="00526004"/>
    <w:rsid w:val="005341FE"/>
    <w:rsid w:val="00535C95"/>
    <w:rsid w:val="00536585"/>
    <w:rsid w:val="00536B1C"/>
    <w:rsid w:val="005461D7"/>
    <w:rsid w:val="00590424"/>
    <w:rsid w:val="00594349"/>
    <w:rsid w:val="0059776D"/>
    <w:rsid w:val="005C40EE"/>
    <w:rsid w:val="005D1072"/>
    <w:rsid w:val="005D4334"/>
    <w:rsid w:val="005E4148"/>
    <w:rsid w:val="005F0E52"/>
    <w:rsid w:val="005F189D"/>
    <w:rsid w:val="005F5D4F"/>
    <w:rsid w:val="0060351B"/>
    <w:rsid w:val="00610C38"/>
    <w:rsid w:val="00611E7A"/>
    <w:rsid w:val="006206AC"/>
    <w:rsid w:val="006207EF"/>
    <w:rsid w:val="00622E6D"/>
    <w:rsid w:val="006239EB"/>
    <w:rsid w:val="00631436"/>
    <w:rsid w:val="00632D31"/>
    <w:rsid w:val="006330E6"/>
    <w:rsid w:val="0065257E"/>
    <w:rsid w:val="00664665"/>
    <w:rsid w:val="006659E0"/>
    <w:rsid w:val="00692909"/>
    <w:rsid w:val="006A7C8F"/>
    <w:rsid w:val="006D2538"/>
    <w:rsid w:val="006D3990"/>
    <w:rsid w:val="006E4002"/>
    <w:rsid w:val="006F4E7F"/>
    <w:rsid w:val="006F551E"/>
    <w:rsid w:val="006F59FB"/>
    <w:rsid w:val="00705196"/>
    <w:rsid w:val="007054B5"/>
    <w:rsid w:val="007149D8"/>
    <w:rsid w:val="00722226"/>
    <w:rsid w:val="00732D04"/>
    <w:rsid w:val="007642CD"/>
    <w:rsid w:val="00764D91"/>
    <w:rsid w:val="0077671A"/>
    <w:rsid w:val="00776BA8"/>
    <w:rsid w:val="00780005"/>
    <w:rsid w:val="007C242E"/>
    <w:rsid w:val="007C4F1A"/>
    <w:rsid w:val="007F515F"/>
    <w:rsid w:val="007F7C8E"/>
    <w:rsid w:val="007F7DB2"/>
    <w:rsid w:val="00802DBC"/>
    <w:rsid w:val="00805BFA"/>
    <w:rsid w:val="00810497"/>
    <w:rsid w:val="008240E3"/>
    <w:rsid w:val="00836D66"/>
    <w:rsid w:val="00837003"/>
    <w:rsid w:val="00840DD5"/>
    <w:rsid w:val="008417CE"/>
    <w:rsid w:val="00857C07"/>
    <w:rsid w:val="008611C2"/>
    <w:rsid w:val="008647C3"/>
    <w:rsid w:val="00876D53"/>
    <w:rsid w:val="00891788"/>
    <w:rsid w:val="00891AA9"/>
    <w:rsid w:val="008B51AA"/>
    <w:rsid w:val="008C1E99"/>
    <w:rsid w:val="008C289C"/>
    <w:rsid w:val="008C3B01"/>
    <w:rsid w:val="008C57AB"/>
    <w:rsid w:val="008C724A"/>
    <w:rsid w:val="008D771D"/>
    <w:rsid w:val="008E3AD0"/>
    <w:rsid w:val="008E7BBB"/>
    <w:rsid w:val="008F2407"/>
    <w:rsid w:val="00904F83"/>
    <w:rsid w:val="0091314D"/>
    <w:rsid w:val="00913625"/>
    <w:rsid w:val="00920A5F"/>
    <w:rsid w:val="00936CAB"/>
    <w:rsid w:val="00943A2C"/>
    <w:rsid w:val="009959E8"/>
    <w:rsid w:val="009A3EC1"/>
    <w:rsid w:val="009B2BD9"/>
    <w:rsid w:val="009B7E55"/>
    <w:rsid w:val="009C0B6C"/>
    <w:rsid w:val="009C314E"/>
    <w:rsid w:val="009F7368"/>
    <w:rsid w:val="00A133C7"/>
    <w:rsid w:val="00A257A3"/>
    <w:rsid w:val="00A32E37"/>
    <w:rsid w:val="00A34E51"/>
    <w:rsid w:val="00A404B8"/>
    <w:rsid w:val="00A54D21"/>
    <w:rsid w:val="00A5714F"/>
    <w:rsid w:val="00A84AB7"/>
    <w:rsid w:val="00A924C0"/>
    <w:rsid w:val="00AD134F"/>
    <w:rsid w:val="00AD1AAC"/>
    <w:rsid w:val="00AD4C53"/>
    <w:rsid w:val="00AE2F73"/>
    <w:rsid w:val="00AE3B85"/>
    <w:rsid w:val="00B065B9"/>
    <w:rsid w:val="00B1202C"/>
    <w:rsid w:val="00B30B88"/>
    <w:rsid w:val="00B33D2E"/>
    <w:rsid w:val="00B618F2"/>
    <w:rsid w:val="00B71B7F"/>
    <w:rsid w:val="00BB4D4F"/>
    <w:rsid w:val="00BC0DE0"/>
    <w:rsid w:val="00BC24A6"/>
    <w:rsid w:val="00BD1AE7"/>
    <w:rsid w:val="00BD38E1"/>
    <w:rsid w:val="00BE1F58"/>
    <w:rsid w:val="00BE3A43"/>
    <w:rsid w:val="00BF029C"/>
    <w:rsid w:val="00BF6B52"/>
    <w:rsid w:val="00C006E4"/>
    <w:rsid w:val="00C146AC"/>
    <w:rsid w:val="00C16EC0"/>
    <w:rsid w:val="00C22AD6"/>
    <w:rsid w:val="00C2380C"/>
    <w:rsid w:val="00C4042D"/>
    <w:rsid w:val="00C50C14"/>
    <w:rsid w:val="00C61D7E"/>
    <w:rsid w:val="00C7380A"/>
    <w:rsid w:val="00C753D0"/>
    <w:rsid w:val="00C76DB3"/>
    <w:rsid w:val="00C81256"/>
    <w:rsid w:val="00C82329"/>
    <w:rsid w:val="00C84C9D"/>
    <w:rsid w:val="00C936C4"/>
    <w:rsid w:val="00CA7479"/>
    <w:rsid w:val="00CC24E2"/>
    <w:rsid w:val="00CF0B46"/>
    <w:rsid w:val="00CF2BBC"/>
    <w:rsid w:val="00CF645D"/>
    <w:rsid w:val="00D20DA3"/>
    <w:rsid w:val="00D335A5"/>
    <w:rsid w:val="00D56CD5"/>
    <w:rsid w:val="00D67CF3"/>
    <w:rsid w:val="00D7093C"/>
    <w:rsid w:val="00D71EFF"/>
    <w:rsid w:val="00D7388F"/>
    <w:rsid w:val="00D85B9D"/>
    <w:rsid w:val="00D97404"/>
    <w:rsid w:val="00DA4BB0"/>
    <w:rsid w:val="00DA729F"/>
    <w:rsid w:val="00DB04E1"/>
    <w:rsid w:val="00DB11B8"/>
    <w:rsid w:val="00DC2D88"/>
    <w:rsid w:val="00DE2D28"/>
    <w:rsid w:val="00DE3B65"/>
    <w:rsid w:val="00DF6BC6"/>
    <w:rsid w:val="00E03FA2"/>
    <w:rsid w:val="00E1008C"/>
    <w:rsid w:val="00E12F19"/>
    <w:rsid w:val="00E13B8B"/>
    <w:rsid w:val="00E36291"/>
    <w:rsid w:val="00E4299E"/>
    <w:rsid w:val="00E504D1"/>
    <w:rsid w:val="00E949C1"/>
    <w:rsid w:val="00EA03BA"/>
    <w:rsid w:val="00EB210C"/>
    <w:rsid w:val="00ED10EA"/>
    <w:rsid w:val="00ED2DFE"/>
    <w:rsid w:val="00EF0A19"/>
    <w:rsid w:val="00F067D7"/>
    <w:rsid w:val="00F100F0"/>
    <w:rsid w:val="00F410C0"/>
    <w:rsid w:val="00F46961"/>
    <w:rsid w:val="00F53E95"/>
    <w:rsid w:val="00F64CA4"/>
    <w:rsid w:val="00F76902"/>
    <w:rsid w:val="00F801EF"/>
    <w:rsid w:val="00F8535B"/>
    <w:rsid w:val="00F91732"/>
    <w:rsid w:val="00F965FC"/>
    <w:rsid w:val="00FA0329"/>
    <w:rsid w:val="00FA2972"/>
    <w:rsid w:val="00FA5815"/>
    <w:rsid w:val="00FB0D0A"/>
    <w:rsid w:val="00FB3850"/>
    <w:rsid w:val="00FB4045"/>
    <w:rsid w:val="00FC1370"/>
    <w:rsid w:val="00FC2F08"/>
    <w:rsid w:val="00FC53D7"/>
    <w:rsid w:val="00FD33DB"/>
    <w:rsid w:val="00FD475B"/>
    <w:rsid w:val="00FD5907"/>
    <w:rsid w:val="00FE1616"/>
    <w:rsid w:val="00FE31D2"/>
    <w:rsid w:val="00FE366C"/>
    <w:rsid w:val="00FF2734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07132"/>
  <w15:chartTrackingRefBased/>
  <w15:docId w15:val="{7AE09974-8701-418D-BFF7-2D3F6C64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0B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0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0B96"/>
    <w:rPr>
      <w:kern w:val="2"/>
      <w:sz w:val="21"/>
      <w:szCs w:val="24"/>
    </w:rPr>
  </w:style>
  <w:style w:type="character" w:styleId="a7">
    <w:name w:val="Hyperlink"/>
    <w:uiPriority w:val="99"/>
    <w:unhideWhenUsed/>
    <w:rsid w:val="00BB4D4F"/>
    <w:rPr>
      <w:color w:val="0000FF"/>
      <w:u w:val="single"/>
    </w:rPr>
  </w:style>
  <w:style w:type="table" w:styleId="a8">
    <w:name w:val="Table Grid"/>
    <w:basedOn w:val="a1"/>
    <w:uiPriority w:val="39"/>
    <w:rsid w:val="00A404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404B8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D4C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D4C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第26回愛媛看護研究学会　演題募集要綱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優子 丹治</dc:creator>
  <cp:keywords/>
  <dc:description/>
  <cp:lastModifiedBy>ehimekango_6</cp:lastModifiedBy>
  <cp:revision>3</cp:revision>
  <cp:lastPrinted>2026-06-15T04:33:00Z</cp:lastPrinted>
  <dcterms:created xsi:type="dcterms:W3CDTF">2026-07-13T04:30:00Z</dcterms:created>
  <dcterms:modified xsi:type="dcterms:W3CDTF">2026-07-13T04:44:00Z</dcterms:modified>
</cp:coreProperties>
</file>