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EFCB" w14:textId="77777777" w:rsidR="00C50C14" w:rsidRPr="00DA3CDA" w:rsidRDefault="00C50C14" w:rsidP="008039FB">
      <w:pPr>
        <w:jc w:val="center"/>
        <w:rPr>
          <w:rFonts w:ascii="ＭＳ ゴシック" w:eastAsia="ＭＳ ゴシック" w:hAnsi="ＭＳ ゴシック" w:hint="eastAsia"/>
          <w:kern w:val="0"/>
          <w:sz w:val="24"/>
          <w:lang w:eastAsia="zh-TW"/>
        </w:rPr>
      </w:pPr>
      <w:r w:rsidRPr="00C50C14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第</w:t>
      </w:r>
      <w:r w:rsidR="00E307A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4</w:t>
      </w:r>
      <w:r w:rsidR="00571F95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6</w:t>
      </w:r>
      <w:r w:rsidR="00E307A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回</w:t>
      </w:r>
      <w:r w:rsidRPr="00C50C14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愛媛看護研究学会</w:t>
      </w:r>
      <w:r w:rsidR="00450D8B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演題</w:t>
      </w:r>
      <w:r w:rsidRPr="00C50C14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申込書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834"/>
        <w:gridCol w:w="1406"/>
        <w:gridCol w:w="2302"/>
        <w:gridCol w:w="2659"/>
      </w:tblGrid>
      <w:tr w:rsidR="00A874D8" w14:paraId="416F30DE" w14:textId="77777777" w:rsidTr="003F2675">
        <w:tblPrEx>
          <w:tblCellMar>
            <w:top w:w="0" w:type="dxa"/>
            <w:bottom w:w="0" w:type="dxa"/>
          </w:tblCellMar>
        </w:tblPrEx>
        <w:trPr>
          <w:trHeight w:val="124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A70B3F" w14:textId="77777777" w:rsidR="00E13B8B" w:rsidRPr="00291E2B" w:rsidRDefault="00C50C14" w:rsidP="00043AE6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24756B">
              <w:rPr>
                <w:rFonts w:ascii="ＭＳ ゴシック" w:eastAsia="ＭＳ ゴシック" w:hAnsi="ＭＳ ゴシック" w:hint="eastAsia"/>
                <w:spacing w:val="102"/>
                <w:kern w:val="0"/>
                <w:szCs w:val="21"/>
                <w:fitText w:val="1760" w:id="-1265920768"/>
              </w:rPr>
              <w:t>演</w:t>
            </w:r>
            <w:r w:rsidR="00AD1AAC" w:rsidRPr="0024756B">
              <w:rPr>
                <w:rFonts w:ascii="ＭＳ ゴシック" w:eastAsia="ＭＳ ゴシック" w:hAnsi="ＭＳ ゴシック" w:hint="eastAsia"/>
                <w:spacing w:val="102"/>
                <w:kern w:val="0"/>
                <w:szCs w:val="21"/>
                <w:fitText w:val="1760" w:id="-1265920768"/>
              </w:rPr>
              <w:t xml:space="preserve">　</w:t>
            </w:r>
            <w:r w:rsidRPr="0024756B">
              <w:rPr>
                <w:rFonts w:ascii="ＭＳ ゴシック" w:eastAsia="ＭＳ ゴシック" w:hAnsi="ＭＳ ゴシック" w:hint="eastAsia"/>
                <w:spacing w:val="102"/>
                <w:kern w:val="0"/>
                <w:szCs w:val="21"/>
                <w:fitText w:val="1760" w:id="-1265920768"/>
              </w:rPr>
              <w:t>題</w:t>
            </w:r>
            <w:r w:rsidR="0032452B" w:rsidRPr="0024756B">
              <w:rPr>
                <w:rFonts w:ascii="ＭＳ ゴシック" w:eastAsia="ＭＳ ゴシック" w:hAnsi="ＭＳ ゴシック" w:hint="eastAsia"/>
                <w:spacing w:val="102"/>
                <w:kern w:val="0"/>
                <w:szCs w:val="21"/>
                <w:fitText w:val="1760" w:id="-1265920768"/>
              </w:rPr>
              <w:t xml:space="preserve"> </w:t>
            </w:r>
            <w:r w:rsidR="0032452B" w:rsidRPr="0024756B">
              <w:rPr>
                <w:rFonts w:ascii="ＭＳ ゴシック" w:eastAsia="ＭＳ ゴシック" w:hAnsi="ＭＳ ゴシック" w:hint="eastAsia"/>
                <w:kern w:val="0"/>
                <w:szCs w:val="21"/>
                <w:fitText w:val="1760" w:id="-1265920768"/>
              </w:rPr>
              <w:t>名</w:t>
            </w:r>
          </w:p>
        </w:tc>
        <w:tc>
          <w:tcPr>
            <w:tcW w:w="820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6766AF" w14:textId="77777777" w:rsidR="00E13B8B" w:rsidRDefault="00043AE6" w:rsidP="00043AE6">
            <w:pPr>
              <w:jc w:val="left"/>
              <w:rPr>
                <w:rFonts w:ascii="ＭＳ Ｐゴシック" w:eastAsia="ＭＳ Ｐゴシック" w:hAnsi="ＭＳ Ｐゴシック"/>
                <w:b/>
                <w:color w:val="FF0000"/>
                <w:kern w:val="0"/>
                <w:sz w:val="18"/>
                <w:szCs w:val="18"/>
              </w:rPr>
            </w:pPr>
            <w:r w:rsidRPr="00991248">
              <w:rPr>
                <w:rFonts w:ascii="ＭＳ Ｐゴシック" w:eastAsia="ＭＳ Ｐゴシック" w:hAnsi="ＭＳ Ｐゴシック" w:hint="eastAsia"/>
                <w:b/>
                <w:color w:val="FF0000"/>
                <w:kern w:val="0"/>
                <w:sz w:val="18"/>
                <w:szCs w:val="18"/>
              </w:rPr>
              <w:t>※必ず原稿と同じタイトルを記載して下さい。</w:t>
            </w:r>
          </w:p>
          <w:p w14:paraId="31DB3439" w14:textId="77777777" w:rsidR="00DF150E" w:rsidRPr="00DF150E" w:rsidRDefault="00DF150E" w:rsidP="00043AE6">
            <w:pPr>
              <w:jc w:val="left"/>
              <w:rPr>
                <w:rFonts w:ascii="ＭＳ Ｐゴシック" w:eastAsia="ＭＳ Ｐゴシック" w:hAnsi="ＭＳ Ｐゴシック" w:hint="eastAsia"/>
                <w:b/>
                <w:color w:val="FF0000"/>
                <w:kern w:val="0"/>
                <w:szCs w:val="21"/>
              </w:rPr>
            </w:pPr>
          </w:p>
        </w:tc>
      </w:tr>
      <w:tr w:rsidR="00A874D8" w14:paraId="1A1AE131" w14:textId="77777777" w:rsidTr="00953E1F">
        <w:tblPrEx>
          <w:tblCellMar>
            <w:top w:w="0" w:type="dxa"/>
            <w:bottom w:w="0" w:type="dxa"/>
          </w:tblCellMar>
        </w:tblPrEx>
        <w:trPr>
          <w:trHeight w:val="1256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1B29D65" w14:textId="77777777" w:rsidR="00753B14" w:rsidRPr="00EE46FE" w:rsidRDefault="00A874D8" w:rsidP="00A874D8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EE46F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応募区分</w:t>
            </w:r>
          </w:p>
          <w:p w14:paraId="1C4D2959" w14:textId="77777777" w:rsidR="0032452B" w:rsidRPr="00EE46FE" w:rsidRDefault="00753B14" w:rsidP="00753B14">
            <w:pPr>
              <w:spacing w:line="260" w:lineRule="exac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E46FE">
              <w:rPr>
                <w:rFonts w:ascii="ＭＳ 明朝" w:hAnsi="ＭＳ 明朝" w:hint="eastAsia"/>
                <w:kern w:val="0"/>
                <w:sz w:val="14"/>
                <w:szCs w:val="14"/>
              </w:rPr>
              <w:t>※〇を</w:t>
            </w:r>
            <w:r w:rsidR="00D70F45" w:rsidRPr="00EE46FE">
              <w:rPr>
                <w:rFonts w:ascii="ＭＳ 明朝" w:hAnsi="ＭＳ 明朝" w:hint="eastAsia"/>
                <w:kern w:val="0"/>
                <w:sz w:val="14"/>
                <w:szCs w:val="14"/>
              </w:rPr>
              <w:t>つけて</w:t>
            </w:r>
            <w:r w:rsidRPr="00EE46FE">
              <w:rPr>
                <w:rFonts w:ascii="ＭＳ 明朝" w:hAnsi="ＭＳ 明朝" w:hint="eastAsia"/>
                <w:kern w:val="0"/>
                <w:sz w:val="14"/>
                <w:szCs w:val="14"/>
              </w:rPr>
              <w:t>ください。</w:t>
            </w:r>
          </w:p>
        </w:tc>
        <w:tc>
          <w:tcPr>
            <w:tcW w:w="8201" w:type="dxa"/>
            <w:gridSpan w:val="4"/>
            <w:tcBorders>
              <w:right w:val="single" w:sz="12" w:space="0" w:color="auto"/>
            </w:tcBorders>
            <w:vAlign w:val="center"/>
          </w:tcPr>
          <w:p w14:paraId="57380642" w14:textId="77777777" w:rsidR="00000E2D" w:rsidRPr="00697358" w:rsidRDefault="00DA53DF" w:rsidP="00000E2D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1</w:t>
            </w:r>
            <w:r w:rsidR="0032452B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.</w:t>
            </w:r>
            <w:r w:rsidR="0032452B" w:rsidRPr="00697358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</w:t>
            </w:r>
            <w:r w:rsidR="0032452B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研究報告　</w:t>
            </w:r>
            <w:r w:rsidR="0005045E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43427E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05045E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2</w:t>
            </w:r>
            <w:r w:rsidR="0032452B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.</w:t>
            </w:r>
            <w:r w:rsidR="0032452B" w:rsidRPr="00697358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</w:t>
            </w:r>
            <w:r w:rsidR="0032452B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実践報告</w:t>
            </w:r>
            <w:r w:rsidR="00A874D8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（事例報告）</w:t>
            </w:r>
            <w:r w:rsidR="0005045E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05045E" w:rsidRPr="0069735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</w:p>
          <w:p w14:paraId="1B550465" w14:textId="77777777" w:rsidR="00AC7584" w:rsidRDefault="00D37BD5" w:rsidP="00AC7584">
            <w:pPr>
              <w:spacing w:line="340" w:lineRule="exact"/>
              <w:ind w:left="1540" w:hangingChars="700" w:hanging="1540"/>
              <w:rPr>
                <w:sz w:val="18"/>
                <w:szCs w:val="18"/>
              </w:rPr>
            </w:pPr>
            <w:r w:rsidRPr="0069735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000E2D" w:rsidRPr="00697358">
              <w:rPr>
                <w:rFonts w:hint="eastAsia"/>
                <w:sz w:val="18"/>
                <w:szCs w:val="18"/>
              </w:rPr>
              <w:t>※「研究報告」：調査等に基づく研究の成果についてまとめられた、看護学の発展につながる報告</w:t>
            </w:r>
          </w:p>
          <w:p w14:paraId="2796582E" w14:textId="77777777" w:rsidR="00000E2D" w:rsidRPr="00697358" w:rsidRDefault="00000E2D" w:rsidP="00AC7584">
            <w:pPr>
              <w:spacing w:line="340" w:lineRule="exact"/>
              <w:ind w:leftChars="200" w:left="1320" w:hangingChars="500" w:hanging="900"/>
              <w:rPr>
                <w:sz w:val="18"/>
                <w:szCs w:val="18"/>
              </w:rPr>
            </w:pPr>
            <w:r w:rsidRPr="00697358">
              <w:rPr>
                <w:rFonts w:hint="eastAsia"/>
                <w:sz w:val="18"/>
                <w:szCs w:val="18"/>
              </w:rPr>
              <w:t>「実践報告」：</w:t>
            </w:r>
            <w:r w:rsidR="007310FC">
              <w:rPr>
                <w:rFonts w:hint="eastAsia"/>
                <w:sz w:val="18"/>
                <w:szCs w:val="18"/>
              </w:rPr>
              <w:t>臨床等の</w:t>
            </w:r>
            <w:r w:rsidRPr="00697358">
              <w:rPr>
                <w:rFonts w:hint="eastAsia"/>
                <w:sz w:val="18"/>
                <w:szCs w:val="18"/>
              </w:rPr>
              <w:t>実践内容から得られた成果についてまとめられた、より質の高い看護</w:t>
            </w:r>
          </w:p>
          <w:p w14:paraId="4DC1AD1C" w14:textId="77777777" w:rsidR="0032452B" w:rsidRPr="00697358" w:rsidRDefault="00000E2D" w:rsidP="00000E2D">
            <w:pPr>
              <w:tabs>
                <w:tab w:val="left" w:pos="1276"/>
              </w:tabs>
              <w:spacing w:line="240" w:lineRule="exact"/>
              <w:ind w:firstLineChars="800" w:firstLine="1440"/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</w:pPr>
            <w:r w:rsidRPr="00697358">
              <w:rPr>
                <w:rFonts w:hint="eastAsia"/>
                <w:sz w:val="18"/>
                <w:szCs w:val="18"/>
              </w:rPr>
              <w:t>実践につながる報告</w:t>
            </w:r>
          </w:p>
        </w:tc>
      </w:tr>
      <w:tr w:rsidR="00A874D8" w14:paraId="6BF28DA9" w14:textId="77777777" w:rsidTr="006924F2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43DDC5C" w14:textId="77777777" w:rsidR="00ED1532" w:rsidRPr="00EE46FE" w:rsidRDefault="00ED1532" w:rsidP="00ED1532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EE46FE">
              <w:rPr>
                <w:rFonts w:ascii="ＭＳ ゴシック" w:eastAsia="ＭＳ ゴシック" w:hAnsi="ＭＳ ゴシック" w:hint="eastAsia"/>
                <w:spacing w:val="42"/>
                <w:kern w:val="0"/>
                <w:szCs w:val="21"/>
                <w:fitText w:val="1980" w:id="-140820224"/>
              </w:rPr>
              <w:t>発表形式の希</w:t>
            </w:r>
            <w:r w:rsidRPr="00EE46FE">
              <w:rPr>
                <w:rFonts w:ascii="ＭＳ ゴシック" w:eastAsia="ＭＳ ゴシック" w:hAnsi="ＭＳ ゴシック" w:hint="eastAsia"/>
                <w:spacing w:val="3"/>
                <w:kern w:val="0"/>
                <w:szCs w:val="21"/>
                <w:fitText w:val="1980" w:id="-140820224"/>
              </w:rPr>
              <w:t>望</w:t>
            </w:r>
          </w:p>
        </w:tc>
        <w:tc>
          <w:tcPr>
            <w:tcW w:w="8201" w:type="dxa"/>
            <w:gridSpan w:val="4"/>
            <w:tcBorders>
              <w:right w:val="single" w:sz="12" w:space="0" w:color="auto"/>
            </w:tcBorders>
            <w:vAlign w:val="center"/>
          </w:tcPr>
          <w:p w14:paraId="243B7ACF" w14:textId="77777777" w:rsidR="00ED1532" w:rsidRPr="00697358" w:rsidRDefault="00DA53DF" w:rsidP="00000E2D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1</w:t>
            </w:r>
            <w:r w:rsidR="00ED1532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．口演　</w:t>
            </w:r>
            <w:r w:rsidR="0043427E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ED1532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ED1532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2</w:t>
            </w:r>
            <w:r w:rsidR="00ED1532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．示説　</w:t>
            </w:r>
            <w:r w:rsidR="0043427E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ED1532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ED1532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3</w:t>
            </w:r>
            <w:r w:rsidR="00ED1532" w:rsidRPr="0069735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．どちらでもよい</w:t>
            </w:r>
          </w:p>
          <w:p w14:paraId="18E31252" w14:textId="77777777" w:rsidR="00ED1532" w:rsidRPr="00697358" w:rsidRDefault="00ED1532" w:rsidP="00953E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17"/>
                <w:szCs w:val="17"/>
              </w:rPr>
            </w:pPr>
            <w:r w:rsidRPr="00697358">
              <w:rPr>
                <w:rFonts w:ascii="ＭＳ ゴシック" w:eastAsia="ＭＳ ゴシック" w:hAnsi="ＭＳ ゴシック" w:hint="eastAsia"/>
                <w:kern w:val="0"/>
                <w:sz w:val="17"/>
                <w:szCs w:val="17"/>
              </w:rPr>
              <w:t>※希望の番号に○印をつけてください。但し、希望以外の形式になる場合もあります。</w:t>
            </w:r>
          </w:p>
          <w:p w14:paraId="5A429354" w14:textId="77777777" w:rsidR="00953E1F" w:rsidRPr="00697358" w:rsidRDefault="00953E1F" w:rsidP="00953E1F">
            <w:pPr>
              <w:spacing w:line="240" w:lineRule="exact"/>
              <w:ind w:left="1615" w:hangingChars="950" w:hanging="1615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97358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※示説発表は指定時間発表ポスターの前に待機する方法のため、口頭での発表を希望する場合は、</w:t>
            </w:r>
          </w:p>
          <w:p w14:paraId="471AD88E" w14:textId="77777777" w:rsidR="00953E1F" w:rsidRPr="00697358" w:rsidRDefault="00953E1F" w:rsidP="00953E1F">
            <w:pPr>
              <w:spacing w:line="240" w:lineRule="exact"/>
              <w:ind w:leftChars="100" w:left="1655" w:hangingChars="850" w:hanging="1445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697358">
              <w:rPr>
                <w:rFonts w:ascii="ＭＳ ゴシック" w:eastAsia="ＭＳ ゴシック" w:hAnsi="ＭＳ ゴシック" w:hint="eastAsia"/>
                <w:sz w:val="17"/>
                <w:szCs w:val="17"/>
              </w:rPr>
              <w:t>口演を選択すること。</w:t>
            </w:r>
          </w:p>
        </w:tc>
      </w:tr>
      <w:tr w:rsidR="00A874D8" w14:paraId="04D412C5" w14:textId="77777777" w:rsidTr="008039FB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vAlign w:val="center"/>
          </w:tcPr>
          <w:p w14:paraId="53317093" w14:textId="77777777" w:rsidR="009B4456" w:rsidRPr="00EE46FE" w:rsidRDefault="009B4456" w:rsidP="00334A7C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EE46FE">
              <w:rPr>
                <w:rFonts w:ascii="ＭＳ ゴシック" w:eastAsia="ＭＳ ゴシック" w:hAnsi="ＭＳ ゴシック" w:hint="eastAsia"/>
                <w:spacing w:val="262"/>
                <w:kern w:val="0"/>
                <w:szCs w:val="21"/>
                <w:fitText w:val="1680" w:id="-1264424446"/>
              </w:rPr>
              <w:t>発表</w:t>
            </w:r>
            <w:r w:rsidRPr="00EE46FE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680" w:id="-1264424446"/>
              </w:rPr>
              <w:t>者</w:t>
            </w:r>
          </w:p>
        </w:tc>
        <w:tc>
          <w:tcPr>
            <w:tcW w:w="8201" w:type="dxa"/>
            <w:gridSpan w:val="4"/>
            <w:tcBorders>
              <w:right w:val="single" w:sz="12" w:space="0" w:color="auto"/>
            </w:tcBorders>
            <w:vAlign w:val="center"/>
          </w:tcPr>
          <w:p w14:paraId="2AB88BB3" w14:textId="77777777" w:rsidR="009B4456" w:rsidRPr="00EE46FE" w:rsidRDefault="009B4456" w:rsidP="004076D8">
            <w:pPr>
              <w:jc w:val="left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EE46F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</w:t>
            </w:r>
            <w:r w:rsidR="004076D8" w:rsidRPr="00EE46FE">
              <w:rPr>
                <w:rFonts w:ascii="ＭＳ ゴシック" w:eastAsia="ＭＳ ゴシック" w:hAnsi="ＭＳ ゴシック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4076D8" w:rsidRPr="00EE46FE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ふり</w:t>
                  </w:r>
                </w:rt>
                <w:rubyBase>
                  <w:r w:rsidR="004076D8" w:rsidRPr="00EE46FE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氏</w:t>
                  </w:r>
                </w:rubyBase>
              </w:ruby>
            </w:r>
            <w:r w:rsidR="004076D8" w:rsidRPr="00EE46FE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4076D8" w:rsidRPr="00EE46FE">
              <w:rPr>
                <w:rFonts w:ascii="ＭＳ ゴシック" w:eastAsia="ＭＳ ゴシック" w:hAnsi="ＭＳ ゴシック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4076D8" w:rsidRPr="00EE46FE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がな</w:t>
                  </w:r>
                </w:rt>
                <w:rubyBase>
                  <w:r w:rsidR="004076D8" w:rsidRPr="00EE46FE">
                    <w:rPr>
                      <w:rFonts w:ascii="ＭＳ ゴシック" w:eastAsia="ＭＳ ゴシック" w:hAnsi="ＭＳ ゴシック"/>
                      <w:kern w:val="0"/>
                      <w:szCs w:val="21"/>
                    </w:rPr>
                    <w:t>名</w:t>
                  </w:r>
                </w:rubyBase>
              </w:ruby>
            </w:r>
            <w:r w:rsidR="00D70F45" w:rsidRPr="00EE46FE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DF150E" w:rsidRPr="00EE46F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：</w:t>
            </w:r>
          </w:p>
        </w:tc>
      </w:tr>
      <w:tr w:rsidR="00A874D8" w14:paraId="2A5E3D42" w14:textId="77777777" w:rsidTr="008213B2">
        <w:tblPrEx>
          <w:tblCellMar>
            <w:top w:w="0" w:type="dxa"/>
            <w:bottom w:w="0" w:type="dxa"/>
          </w:tblCellMar>
        </w:tblPrEx>
        <w:trPr>
          <w:trHeight w:val="796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56E0C0A5" w14:textId="77777777" w:rsidR="009B4456" w:rsidRPr="00EE46FE" w:rsidRDefault="009B4456" w:rsidP="00334A7C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right w:val="dashed" w:sz="4" w:space="0" w:color="auto"/>
            </w:tcBorders>
            <w:vAlign w:val="center"/>
          </w:tcPr>
          <w:p w14:paraId="074B52CF" w14:textId="77777777" w:rsidR="009B4456" w:rsidRPr="00EE46FE" w:rsidRDefault="009B4456" w:rsidP="005678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E46F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愛媛県看護協会会員番号</w:t>
            </w:r>
          </w:p>
          <w:p w14:paraId="6FB49302" w14:textId="77777777" w:rsidR="00D30C06" w:rsidRPr="00EE46FE" w:rsidRDefault="003A3A9A" w:rsidP="008213B2">
            <w:pPr>
              <w:spacing w:line="220" w:lineRule="exact"/>
              <w:ind w:left="160" w:hangingChars="100" w:hanging="16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EE46FE">
              <w:rPr>
                <w:rFonts w:ascii="ＭＳ 明朝" w:hAnsi="ＭＳ 明朝" w:hint="eastAsia"/>
                <w:kern w:val="0"/>
                <w:sz w:val="16"/>
                <w:szCs w:val="16"/>
              </w:rPr>
              <w:t>※愛媛県看護協会でない方は、</w:t>
            </w:r>
          </w:p>
          <w:p w14:paraId="7D789C53" w14:textId="77777777" w:rsidR="003A3A9A" w:rsidRPr="00EE46FE" w:rsidRDefault="003A3A9A" w:rsidP="008213B2">
            <w:pPr>
              <w:spacing w:line="220" w:lineRule="exact"/>
              <w:ind w:leftChars="100" w:left="210"/>
              <w:jc w:val="center"/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</w:pPr>
            <w:r w:rsidRPr="00EE46FE">
              <w:rPr>
                <w:rFonts w:ascii="ＭＳ 明朝" w:hAnsi="ＭＳ 明朝" w:hint="eastAsia"/>
                <w:kern w:val="0"/>
                <w:sz w:val="16"/>
                <w:szCs w:val="16"/>
              </w:rPr>
              <w:t>入会手続きをお願いします</w:t>
            </w:r>
          </w:p>
        </w:tc>
        <w:tc>
          <w:tcPr>
            <w:tcW w:w="4961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7120BE0" w14:textId="77777777" w:rsidR="009B4456" w:rsidRPr="00EE46FE" w:rsidRDefault="009B4456" w:rsidP="00334A7C">
            <w:pPr>
              <w:jc w:val="left"/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</w:pPr>
          </w:p>
        </w:tc>
      </w:tr>
      <w:tr w:rsidR="00A874D8" w14:paraId="358F4113" w14:textId="77777777" w:rsidTr="003F2675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7C60DF3F" w14:textId="77777777" w:rsidR="009B4456" w:rsidRPr="00EE46FE" w:rsidRDefault="009B4456" w:rsidP="00334A7C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B615EA9" w14:textId="77777777" w:rsidR="009B4456" w:rsidRPr="00EE46FE" w:rsidRDefault="0036095E" w:rsidP="00291E2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</w:pPr>
            <w:r w:rsidRPr="00EE46F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職種　</w:t>
            </w:r>
            <w:r w:rsidRPr="00EE46FE">
              <w:rPr>
                <w:rFonts w:ascii="ＭＳ 明朝" w:hAnsi="ＭＳ 明朝" w:hint="eastAsia"/>
                <w:kern w:val="0"/>
                <w:sz w:val="14"/>
                <w:szCs w:val="14"/>
              </w:rPr>
              <w:t>※〇を</w:t>
            </w:r>
            <w:r w:rsidR="00D70F45" w:rsidRPr="00EE46FE">
              <w:rPr>
                <w:rFonts w:ascii="ＭＳ 明朝" w:hAnsi="ＭＳ 明朝" w:hint="eastAsia"/>
                <w:kern w:val="0"/>
                <w:sz w:val="14"/>
                <w:szCs w:val="14"/>
              </w:rPr>
              <w:t>つけて</w:t>
            </w:r>
            <w:r w:rsidRPr="00EE46FE">
              <w:rPr>
                <w:rFonts w:ascii="ＭＳ 明朝" w:hAnsi="ＭＳ 明朝" w:hint="eastAsia"/>
                <w:kern w:val="0"/>
                <w:sz w:val="14"/>
                <w:szCs w:val="14"/>
              </w:rPr>
              <w:t>ください</w:t>
            </w:r>
          </w:p>
        </w:tc>
        <w:tc>
          <w:tcPr>
            <w:tcW w:w="4961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94D17" w14:textId="77777777" w:rsidR="009B4456" w:rsidRPr="00EE46FE" w:rsidRDefault="0036095E" w:rsidP="0036095E">
            <w:pPr>
              <w:ind w:firstLineChars="50" w:firstLine="100"/>
              <w:jc w:val="center"/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</w:pPr>
            <w:r w:rsidRPr="00EE46F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看護師 </w:t>
            </w:r>
            <w:r w:rsidRPr="00EE46FE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  </w:t>
            </w:r>
            <w:r w:rsidRPr="00EE46F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助産師 </w:t>
            </w:r>
            <w:r w:rsidRPr="00EE46FE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  </w:t>
            </w:r>
            <w:r w:rsidRPr="00EE46F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保健師 </w:t>
            </w:r>
            <w:r w:rsidRPr="00EE46FE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 xml:space="preserve">   </w:t>
            </w:r>
            <w:r w:rsidRPr="00EE46F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准看護師</w:t>
            </w:r>
          </w:p>
        </w:tc>
      </w:tr>
      <w:tr w:rsidR="00A874D8" w14:paraId="55D35C70" w14:textId="77777777" w:rsidTr="003F2675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3C047F3" w14:textId="77777777" w:rsidR="00E65AD0" w:rsidRPr="00EE46FE" w:rsidRDefault="00E65AD0" w:rsidP="00334A7C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EE46FE"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-1264424448"/>
              </w:rPr>
              <w:t>所属施設</w:t>
            </w:r>
            <w:r w:rsidRPr="00EE46FE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264424448"/>
              </w:rPr>
              <w:t>名</w:t>
            </w:r>
          </w:p>
        </w:tc>
        <w:tc>
          <w:tcPr>
            <w:tcW w:w="5542" w:type="dxa"/>
            <w:gridSpan w:val="3"/>
            <w:tcBorders>
              <w:right w:val="dashed" w:sz="4" w:space="0" w:color="auto"/>
            </w:tcBorders>
            <w:vAlign w:val="center"/>
          </w:tcPr>
          <w:p w14:paraId="12950B26" w14:textId="77777777" w:rsidR="00E65AD0" w:rsidRPr="00EE46FE" w:rsidRDefault="00E65AD0" w:rsidP="00334A7C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659" w:type="dxa"/>
            <w:tcBorders>
              <w:left w:val="dashed" w:sz="4" w:space="0" w:color="auto"/>
              <w:right w:val="single" w:sz="12" w:space="0" w:color="auto"/>
            </w:tcBorders>
          </w:tcPr>
          <w:p w14:paraId="7AD96A6C" w14:textId="77777777" w:rsidR="00E65AD0" w:rsidRPr="00EE46FE" w:rsidRDefault="00E65AD0" w:rsidP="00334A7C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E46F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病棟名・部署名</w:t>
            </w:r>
          </w:p>
          <w:p w14:paraId="01D4A53A" w14:textId="77777777" w:rsidR="00ED1532" w:rsidRPr="00EE46FE" w:rsidRDefault="00ED1532" w:rsidP="00334A7C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</w:tr>
      <w:tr w:rsidR="00A874D8" w14:paraId="6151E173" w14:textId="77777777" w:rsidTr="006924F2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22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8E21A3" w14:textId="77777777" w:rsidR="00A032D6" w:rsidRPr="00EE46FE" w:rsidRDefault="00A032D6" w:rsidP="00291E2B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E46F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発表者の連絡先</w:t>
            </w:r>
          </w:p>
          <w:p w14:paraId="6FAD38BD" w14:textId="77777777" w:rsidR="007A3F48" w:rsidRPr="00EE46FE" w:rsidRDefault="00A032D6" w:rsidP="00334A7C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6"/>
                <w:szCs w:val="22"/>
              </w:rPr>
            </w:pPr>
            <w:r w:rsidRPr="00EE46FE">
              <w:rPr>
                <w:rFonts w:ascii="ＭＳ 明朝" w:hAnsi="ＭＳ 明朝" w:hint="eastAsia"/>
                <w:kern w:val="0"/>
                <w:sz w:val="16"/>
                <w:szCs w:val="22"/>
              </w:rPr>
              <w:t>(原稿修正の際</w:t>
            </w:r>
            <w:r w:rsidR="007A3F48" w:rsidRPr="00EE46FE">
              <w:rPr>
                <w:rFonts w:ascii="ＭＳ 明朝" w:hAnsi="ＭＳ 明朝" w:hint="eastAsia"/>
                <w:kern w:val="0"/>
                <w:sz w:val="16"/>
                <w:szCs w:val="22"/>
              </w:rPr>
              <w:t>、</w:t>
            </w:r>
            <w:r w:rsidRPr="00EE46FE">
              <w:rPr>
                <w:rFonts w:ascii="ＭＳ 明朝" w:hAnsi="ＭＳ 明朝" w:hint="eastAsia"/>
                <w:kern w:val="0"/>
                <w:sz w:val="16"/>
                <w:szCs w:val="22"/>
              </w:rPr>
              <w:t>問合せの</w:t>
            </w:r>
          </w:p>
          <w:p w14:paraId="63669249" w14:textId="77777777" w:rsidR="00A032D6" w:rsidRPr="00EE46FE" w:rsidRDefault="00A032D6" w:rsidP="00334A7C">
            <w:pPr>
              <w:spacing w:line="240" w:lineRule="exac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E46FE">
              <w:rPr>
                <w:rFonts w:ascii="ＭＳ 明朝" w:hAnsi="ＭＳ 明朝" w:hint="eastAsia"/>
                <w:kern w:val="0"/>
                <w:sz w:val="16"/>
                <w:szCs w:val="22"/>
              </w:rPr>
              <w:t>ため</w:t>
            </w:r>
            <w:r w:rsidRPr="00EE46FE">
              <w:rPr>
                <w:rFonts w:ascii="ＭＳ ゴシック" w:eastAsia="ＭＳ ゴシック" w:hAnsi="ＭＳ ゴシック" w:hint="eastAsia"/>
                <w:kern w:val="0"/>
                <w:sz w:val="16"/>
                <w:szCs w:val="22"/>
                <w:u w:val="double"/>
              </w:rPr>
              <w:t>必ず</w:t>
            </w:r>
            <w:r w:rsidRPr="00EE46FE">
              <w:rPr>
                <w:rFonts w:ascii="ＭＳ 明朝" w:hAnsi="ＭＳ 明朝" w:hint="eastAsia"/>
                <w:kern w:val="0"/>
                <w:sz w:val="16"/>
                <w:szCs w:val="22"/>
              </w:rPr>
              <w:t>ご記入ください)</w:t>
            </w:r>
          </w:p>
        </w:tc>
        <w:tc>
          <w:tcPr>
            <w:tcW w:w="820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06DC73" w14:textId="77777777" w:rsidR="00E250AF" w:rsidRDefault="00A032D6" w:rsidP="00471BA1">
            <w:pPr>
              <w:shd w:val="clear" w:color="auto" w:fill="F2F2F2"/>
              <w:spacing w:line="240" w:lineRule="exact"/>
              <w:ind w:left="180" w:hangingChars="100" w:hanging="180"/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  <w:r w:rsidRPr="00EE46FE">
              <w:rPr>
                <w:rFonts w:ascii="ＭＳ 明朝" w:hAnsi="ＭＳ 明朝" w:hint="eastAsia"/>
                <w:kern w:val="0"/>
                <w:sz w:val="18"/>
                <w:szCs w:val="18"/>
              </w:rPr>
              <w:t>※</w:t>
            </w:r>
            <w:r w:rsidRPr="00EE46FE">
              <w:rPr>
                <w:rFonts w:ascii="ＭＳ 明朝" w:hAnsi="ＭＳ 明朝" w:hint="eastAsia"/>
                <w:kern w:val="0"/>
                <w:sz w:val="20"/>
                <w:szCs w:val="20"/>
              </w:rPr>
              <w:t>平日の8時半から17時まで</w:t>
            </w:r>
            <w:r w:rsidRPr="00EE46F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確実に連絡が取れる連絡先</w:t>
            </w:r>
            <w:r w:rsidRPr="00EE46FE">
              <w:rPr>
                <w:rFonts w:ascii="ＭＳ 明朝" w:hAnsi="ＭＳ 明朝" w:hint="eastAsia"/>
                <w:kern w:val="0"/>
                <w:sz w:val="20"/>
                <w:szCs w:val="20"/>
              </w:rPr>
              <w:t>をご記入ください。</w:t>
            </w:r>
            <w:r w:rsidR="00471BA1" w:rsidRPr="00471BA1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所属部署が</w:t>
            </w:r>
          </w:p>
          <w:p w14:paraId="2F441121" w14:textId="77777777" w:rsidR="00A032D6" w:rsidRPr="00471BA1" w:rsidRDefault="00471BA1" w:rsidP="00E250AF">
            <w:pPr>
              <w:shd w:val="clear" w:color="auto" w:fill="F2F2F2"/>
              <w:spacing w:line="240" w:lineRule="exact"/>
              <w:ind w:leftChars="100" w:left="210"/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</w:pPr>
            <w:r w:rsidRPr="00471BA1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</w:rPr>
              <w:t>変更になった場合はご連絡ください。</w:t>
            </w:r>
            <w:r w:rsidR="00A032D6" w:rsidRPr="00EE46FE">
              <w:rPr>
                <w:rFonts w:ascii="ＭＳ 明朝" w:hAnsi="ＭＳ 明朝" w:hint="eastAsia"/>
                <w:kern w:val="0"/>
                <w:sz w:val="20"/>
                <w:szCs w:val="20"/>
              </w:rPr>
              <w:t>通知文書は原則、所属施設に送ります。</w:t>
            </w:r>
          </w:p>
        </w:tc>
      </w:tr>
      <w:tr w:rsidR="006924F2" w14:paraId="539D2B01" w14:textId="77777777" w:rsidTr="006924F2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22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42D70A" w14:textId="77777777" w:rsidR="006924F2" w:rsidRPr="00EE46FE" w:rsidRDefault="006924F2" w:rsidP="00334A7C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406171" w14:textId="77777777" w:rsidR="006924F2" w:rsidRPr="00995AB4" w:rsidRDefault="006924F2" w:rsidP="006924F2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995AB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所属施設</w:t>
            </w:r>
            <w:r w:rsidRPr="00995AB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995AB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▶</w:t>
            </w:r>
          </w:p>
          <w:p w14:paraId="48E6F87A" w14:textId="77777777" w:rsidR="008039FB" w:rsidRPr="00995AB4" w:rsidRDefault="006924F2" w:rsidP="008039F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95AB4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本人携帯　</w:t>
            </w:r>
            <w:r w:rsidRPr="00995AB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▶</w:t>
            </w:r>
            <w:r w:rsidR="008039FB" w:rsidRPr="00995AB4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</w:p>
          <w:p w14:paraId="5FD744A6" w14:textId="77777777" w:rsidR="008039FB" w:rsidRPr="00D87CF3" w:rsidRDefault="008039FB" w:rsidP="008039FB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</w:pPr>
            <w:r w:rsidRPr="00D87CF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メールアドレス</w:t>
            </w:r>
            <w:r w:rsidRPr="00D87CF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▶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717676" w14:textId="77777777" w:rsidR="008039FB" w:rsidRPr="00995AB4" w:rsidRDefault="008039FB" w:rsidP="00A032D6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BDA64C1" w14:textId="77777777" w:rsidR="006924F2" w:rsidRPr="00995AB4" w:rsidRDefault="006924F2" w:rsidP="00A032D6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95AB4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TEL（　　</w:t>
            </w:r>
            <w:r w:rsidR="00E41C9A" w:rsidRPr="00995AB4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995AB4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）　　　-</w:t>
            </w:r>
          </w:p>
          <w:p w14:paraId="045842CB" w14:textId="77777777" w:rsidR="006924F2" w:rsidRPr="00995AB4" w:rsidRDefault="006924F2" w:rsidP="00A032D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995AB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　　　　　　　　　　</w:t>
            </w:r>
            <w:r w:rsidRPr="00995AB4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直通・内線［　　　</w:t>
            </w:r>
            <w:r w:rsidR="00E41C9A" w:rsidRPr="00995AB4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995AB4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］</w:t>
            </w:r>
          </w:p>
          <w:p w14:paraId="490710D4" w14:textId="77777777" w:rsidR="006924F2" w:rsidRPr="00995AB4" w:rsidRDefault="006924F2" w:rsidP="00A032D6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95AB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TEL　　　　　-　　　　　-</w:t>
            </w:r>
          </w:p>
          <w:p w14:paraId="2F1D7FDD" w14:textId="77777777" w:rsidR="008039FB" w:rsidRPr="00995AB4" w:rsidRDefault="008039FB" w:rsidP="00A032D6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995AB4"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　</w:t>
            </w:r>
          </w:p>
          <w:p w14:paraId="19BF1BE0" w14:textId="77777777" w:rsidR="008039FB" w:rsidRPr="00D87CF3" w:rsidRDefault="008039FB" w:rsidP="00A032D6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single"/>
              </w:rPr>
            </w:pPr>
            <w:r w:rsidRPr="00D87CF3">
              <w:rPr>
                <w:rFonts w:ascii="ＭＳ ゴシック" w:eastAsia="ＭＳ ゴシック" w:hAnsi="ＭＳ ゴシック" w:hint="eastAsia"/>
                <w:kern w:val="0"/>
                <w:szCs w:val="22"/>
                <w:u w:val="single"/>
              </w:rPr>
              <w:t xml:space="preserve">　　　　　　　　　　＠　　　　　　　　　　　　</w:t>
            </w:r>
          </w:p>
        </w:tc>
      </w:tr>
      <w:tr w:rsidR="00A874D8" w14:paraId="6EF22EB1" w14:textId="77777777" w:rsidTr="006924F2">
        <w:tblPrEx>
          <w:tblCellMar>
            <w:top w:w="0" w:type="dxa"/>
            <w:bottom w:w="0" w:type="dxa"/>
          </w:tblCellMar>
        </w:tblPrEx>
        <w:trPr>
          <w:trHeight w:val="171"/>
          <w:jc w:val="center"/>
        </w:trPr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879BE8" w14:textId="77777777" w:rsidR="009C513F" w:rsidRPr="00EE46FE" w:rsidRDefault="009C513F" w:rsidP="007D3F63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74E541" w14:textId="77777777" w:rsidR="009C513F" w:rsidRPr="00EE46FE" w:rsidRDefault="009C513F" w:rsidP="007D3F63">
            <w:pPr>
              <w:spacing w:line="240" w:lineRule="exact"/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8BBD83" w14:textId="77777777" w:rsidR="009C513F" w:rsidRPr="00EE46FE" w:rsidRDefault="009C513F" w:rsidP="007D3F63">
            <w:pPr>
              <w:spacing w:line="240" w:lineRule="exact"/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</w:pPr>
          </w:p>
        </w:tc>
      </w:tr>
      <w:tr w:rsidR="00A874D8" w14:paraId="041A3811" w14:textId="77777777" w:rsidTr="006924F2">
        <w:tblPrEx>
          <w:tblCellMar>
            <w:top w:w="0" w:type="dxa"/>
            <w:bottom w:w="0" w:type="dxa"/>
          </w:tblCellMar>
        </w:tblPrEx>
        <w:trPr>
          <w:trHeight w:val="1062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F62FEA" w14:textId="77777777" w:rsidR="00A874D8" w:rsidRPr="00EE46FE" w:rsidRDefault="00A874D8" w:rsidP="00A874D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E46F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共同研究者氏名</w:t>
            </w:r>
          </w:p>
          <w:p w14:paraId="0E990857" w14:textId="77777777" w:rsidR="00A874D8" w:rsidRPr="00EE46FE" w:rsidRDefault="00A874D8" w:rsidP="00240771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</w:pPr>
            <w:r w:rsidRPr="00EE46F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※共同研究者がいない場合は、発表者以外の方の連絡先を</w:t>
            </w:r>
            <w:r w:rsidRPr="00EE46F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u w:val="wave"/>
              </w:rPr>
              <w:t>必ず</w:t>
            </w:r>
            <w:r w:rsidR="0024756B" w:rsidRPr="00EE46F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u w:val="wave"/>
              </w:rPr>
              <w:t>1名</w:t>
            </w:r>
            <w:r w:rsidRPr="00EE46F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ご記入ください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E1AD67" w14:textId="77777777" w:rsidR="00A874D8" w:rsidRPr="00EE46FE" w:rsidRDefault="00A874D8" w:rsidP="000A5644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EE46F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所属施設名</w:t>
            </w:r>
          </w:p>
        </w:tc>
        <w:tc>
          <w:tcPr>
            <w:tcW w:w="230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C5F9F2" w14:textId="77777777" w:rsidR="00A874D8" w:rsidRPr="00EE46FE" w:rsidRDefault="00A874D8" w:rsidP="00A874D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8"/>
                <w:kern w:val="0"/>
                <w:szCs w:val="21"/>
              </w:rPr>
            </w:pPr>
            <w:r w:rsidRPr="00EE46FE">
              <w:rPr>
                <w:rFonts w:ascii="ＭＳ ゴシック" w:eastAsia="ＭＳ ゴシック" w:hAnsi="ＭＳ ゴシック" w:hint="eastAsia"/>
                <w:spacing w:val="-8"/>
                <w:kern w:val="0"/>
                <w:szCs w:val="21"/>
              </w:rPr>
              <w:t>愛媛県看護協会会番号(6桁)</w:t>
            </w:r>
          </w:p>
          <w:p w14:paraId="59129539" w14:textId="77777777" w:rsidR="0024756B" w:rsidRPr="00EE46FE" w:rsidRDefault="00A874D8" w:rsidP="00A874D8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EE46FE">
              <w:rPr>
                <w:rFonts w:ascii="ＭＳ 明朝" w:hAnsi="ＭＳ 明朝" w:hint="eastAsia"/>
                <w:kern w:val="0"/>
                <w:sz w:val="16"/>
                <w:szCs w:val="16"/>
              </w:rPr>
              <w:t>※非会員の方は職種を</w:t>
            </w:r>
          </w:p>
          <w:p w14:paraId="38F3A385" w14:textId="77777777" w:rsidR="00A874D8" w:rsidRPr="00EE46FE" w:rsidRDefault="00240771" w:rsidP="00A874D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E46FE">
              <w:rPr>
                <w:rFonts w:ascii="ＭＳ 明朝" w:hAnsi="ＭＳ 明朝" w:hint="eastAsia"/>
                <w:kern w:val="0"/>
                <w:sz w:val="16"/>
                <w:szCs w:val="16"/>
              </w:rPr>
              <w:t>ご</w:t>
            </w:r>
            <w:r w:rsidR="0024756B" w:rsidRPr="00EE46FE">
              <w:rPr>
                <w:rFonts w:ascii="ＭＳ 明朝" w:hAnsi="ＭＳ 明朝" w:hint="eastAsia"/>
                <w:kern w:val="0"/>
                <w:sz w:val="16"/>
                <w:szCs w:val="16"/>
              </w:rPr>
              <w:t>記入</w:t>
            </w:r>
            <w:r w:rsidR="00A874D8" w:rsidRPr="00EE46FE">
              <w:rPr>
                <w:rFonts w:ascii="ＭＳ 明朝" w:hAnsi="ＭＳ 明朝" w:hint="eastAsia"/>
                <w:kern w:val="0"/>
                <w:sz w:val="16"/>
                <w:szCs w:val="16"/>
              </w:rPr>
              <w:t>ください</w:t>
            </w:r>
          </w:p>
        </w:tc>
        <w:tc>
          <w:tcPr>
            <w:tcW w:w="265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4E9CC" w14:textId="77777777" w:rsidR="00A874D8" w:rsidRPr="00EE46FE" w:rsidRDefault="00A874D8" w:rsidP="00A032D6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EE46F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連絡先（TEL</w:t>
            </w:r>
            <w:r w:rsidRPr="00EE46FE"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>）</w:t>
            </w:r>
          </w:p>
        </w:tc>
      </w:tr>
      <w:tr w:rsidR="00A874D8" w14:paraId="2D3F5E81" w14:textId="77777777" w:rsidTr="006924F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E58883" w14:textId="77777777" w:rsidR="00A874D8" w:rsidRDefault="00A874D8" w:rsidP="00334A7C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double" w:sz="4" w:space="0" w:color="auto"/>
              <w:right w:val="dashed" w:sz="4" w:space="0" w:color="auto"/>
            </w:tcBorders>
          </w:tcPr>
          <w:p w14:paraId="0CB30D78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C185C15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</w:tcPr>
          <w:p w14:paraId="5D9160E7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</w:tr>
      <w:tr w:rsidR="00A874D8" w14:paraId="0F889B14" w14:textId="77777777" w:rsidTr="006924F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193382" w14:textId="77777777" w:rsidR="00A874D8" w:rsidRDefault="00A874D8" w:rsidP="00334A7C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28D9E85B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  <w:tc>
          <w:tcPr>
            <w:tcW w:w="2302" w:type="dxa"/>
            <w:tcBorders>
              <w:left w:val="dashed" w:sz="4" w:space="0" w:color="auto"/>
              <w:right w:val="dashed" w:sz="4" w:space="0" w:color="auto"/>
            </w:tcBorders>
          </w:tcPr>
          <w:p w14:paraId="4AB3B4B6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  <w:tc>
          <w:tcPr>
            <w:tcW w:w="2659" w:type="dxa"/>
            <w:tcBorders>
              <w:left w:val="dashed" w:sz="4" w:space="0" w:color="auto"/>
              <w:right w:val="single" w:sz="12" w:space="0" w:color="auto"/>
            </w:tcBorders>
          </w:tcPr>
          <w:p w14:paraId="6B289929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</w:tr>
      <w:tr w:rsidR="00A874D8" w14:paraId="6EDC1E1F" w14:textId="77777777" w:rsidTr="006924F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B21860" w14:textId="77777777" w:rsidR="00A874D8" w:rsidRDefault="00A874D8" w:rsidP="00334A7C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795DC0A3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  <w:tc>
          <w:tcPr>
            <w:tcW w:w="230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CB41C09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  <w:tc>
          <w:tcPr>
            <w:tcW w:w="2659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4A4519F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</w:tr>
      <w:tr w:rsidR="00A874D8" w14:paraId="1F684662" w14:textId="77777777" w:rsidTr="00000E2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C718B" w14:textId="77777777" w:rsidR="00A874D8" w:rsidRDefault="00A874D8" w:rsidP="00334A7C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7A1C92B9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  <w:tc>
          <w:tcPr>
            <w:tcW w:w="230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535AA02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  <w:tc>
          <w:tcPr>
            <w:tcW w:w="2659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66C7F0A8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</w:tr>
      <w:tr w:rsidR="00A874D8" w14:paraId="6E649F16" w14:textId="77777777" w:rsidTr="00000E2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E60DFE9" w14:textId="77777777" w:rsidR="00A874D8" w:rsidRDefault="00A874D8" w:rsidP="00334A7C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14:paraId="657AE454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  <w:tc>
          <w:tcPr>
            <w:tcW w:w="230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6965FEE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  <w:tc>
          <w:tcPr>
            <w:tcW w:w="2659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1EAF924" w14:textId="77777777" w:rsidR="00A874D8" w:rsidRPr="003A3F89" w:rsidRDefault="00A874D8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</w:tr>
      <w:tr w:rsidR="00C71054" w14:paraId="6E9851C7" w14:textId="77777777" w:rsidTr="00D3585A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1046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537F3FF" w14:textId="77777777" w:rsidR="00C71054" w:rsidRPr="00C71054" w:rsidRDefault="00C71054" w:rsidP="00C71054">
            <w:pPr>
              <w:spacing w:line="240" w:lineRule="exact"/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</w:pPr>
            <w:r w:rsidRPr="001B4D6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※発表者の方は、指導者と一緒に「研修指導」を受けてください。Zoomを希望される場合は、</w:t>
            </w:r>
            <w:r w:rsidRPr="00C71054"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>必ず</w:t>
            </w:r>
            <w:r w:rsidRPr="001B4D6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教育・研修部まで</w:t>
            </w:r>
            <w:r w:rsidRPr="00C71054"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>お電話ください。</w:t>
            </w:r>
          </w:p>
        </w:tc>
      </w:tr>
      <w:tr w:rsidR="00000E2D" w14:paraId="36F2B30A" w14:textId="77777777" w:rsidTr="008039FB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863ED2" w14:textId="77777777" w:rsidR="00000E2D" w:rsidRPr="00262090" w:rsidRDefault="00000E2D" w:rsidP="00000E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33CC"/>
                <w:kern w:val="0"/>
                <w:sz w:val="22"/>
                <w:szCs w:val="22"/>
              </w:rPr>
            </w:pPr>
            <w:r w:rsidRPr="00262090">
              <w:rPr>
                <w:rFonts w:ascii="ＭＳ ゴシック" w:eastAsia="ＭＳ ゴシック" w:hAnsi="ＭＳ ゴシック" w:hint="eastAsia"/>
                <w:color w:val="0033CC"/>
                <w:kern w:val="0"/>
                <w:sz w:val="22"/>
                <w:szCs w:val="22"/>
              </w:rPr>
              <w:t>研究指導同席者氏名</w:t>
            </w:r>
          </w:p>
          <w:p w14:paraId="0D24DE20" w14:textId="77777777" w:rsidR="001925BE" w:rsidRPr="00262090" w:rsidRDefault="001925BE" w:rsidP="00000E2D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33CC"/>
                <w:kern w:val="0"/>
                <w:sz w:val="22"/>
                <w:szCs w:val="22"/>
              </w:rPr>
            </w:pPr>
            <w:r w:rsidRPr="00262090">
              <w:rPr>
                <w:rFonts w:ascii="ＭＳ ゴシック" w:eastAsia="ＭＳ ゴシック" w:hAnsi="ＭＳ ゴシック" w:hint="eastAsia"/>
                <w:color w:val="0033CC"/>
                <w:kern w:val="0"/>
                <w:sz w:val="18"/>
                <w:szCs w:val="18"/>
              </w:rPr>
              <w:t>※必須</w:t>
            </w:r>
          </w:p>
        </w:tc>
        <w:tc>
          <w:tcPr>
            <w:tcW w:w="820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6A3150" w14:textId="77777777" w:rsidR="00000E2D" w:rsidRPr="003A3F89" w:rsidRDefault="00000E2D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</w:tr>
      <w:tr w:rsidR="00000E2D" w14:paraId="7E933011" w14:textId="77777777" w:rsidTr="001925BE">
        <w:tblPrEx>
          <w:tblCellMar>
            <w:top w:w="0" w:type="dxa"/>
            <w:bottom w:w="0" w:type="dxa"/>
          </w:tblCellMar>
        </w:tblPrEx>
        <w:trPr>
          <w:trHeight w:val="50"/>
          <w:jc w:val="center"/>
        </w:trPr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CB4C78" w14:textId="77777777" w:rsidR="00000E2D" w:rsidRPr="00262090" w:rsidRDefault="00000E2D" w:rsidP="001925B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33CC"/>
                <w:kern w:val="0"/>
                <w:sz w:val="22"/>
                <w:szCs w:val="22"/>
              </w:rPr>
            </w:pPr>
          </w:p>
        </w:tc>
        <w:tc>
          <w:tcPr>
            <w:tcW w:w="820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415628" w14:textId="77777777" w:rsidR="00000E2D" w:rsidRPr="003A3F89" w:rsidRDefault="00000E2D" w:rsidP="001925BE">
            <w:pPr>
              <w:spacing w:line="24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u w:val="double"/>
              </w:rPr>
            </w:pPr>
          </w:p>
        </w:tc>
      </w:tr>
      <w:tr w:rsidR="00000E2D" w14:paraId="64A30CBB" w14:textId="77777777" w:rsidTr="008039FB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A7FFF9" w14:textId="77777777" w:rsidR="00000E2D" w:rsidRPr="00C11456" w:rsidRDefault="00000E2D" w:rsidP="00334A7C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color w:val="0033CC"/>
                <w:kern w:val="0"/>
                <w:sz w:val="22"/>
                <w:szCs w:val="22"/>
                <w:highlight w:val="yellow"/>
              </w:rPr>
            </w:pPr>
            <w:r w:rsidRPr="005C74C1">
              <w:rPr>
                <w:rFonts w:ascii="ＭＳ ゴシック" w:eastAsia="ＭＳ ゴシック" w:hAnsi="ＭＳ ゴシック" w:hint="eastAsia"/>
                <w:color w:val="0033CC"/>
                <w:kern w:val="0"/>
                <w:sz w:val="22"/>
                <w:szCs w:val="22"/>
              </w:rPr>
              <w:t>研究指導を受けない場合の理由</w:t>
            </w:r>
          </w:p>
        </w:tc>
        <w:tc>
          <w:tcPr>
            <w:tcW w:w="820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13E0C8" w14:textId="77777777" w:rsidR="00000E2D" w:rsidRPr="00C11456" w:rsidRDefault="00000E2D" w:rsidP="00334A7C">
            <w:pPr>
              <w:spacing w:line="400" w:lineRule="exac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highlight w:val="yellow"/>
                <w:u w:val="double"/>
              </w:rPr>
            </w:pPr>
          </w:p>
        </w:tc>
      </w:tr>
    </w:tbl>
    <w:p w14:paraId="5E2C44FD" w14:textId="77777777" w:rsidR="00FE1616" w:rsidRPr="00014B23" w:rsidRDefault="00FE1616" w:rsidP="00014B23">
      <w:pPr>
        <w:rPr>
          <w:rFonts w:ascii="ＭＳ ゴシック" w:eastAsia="ＭＳ ゴシック" w:hAnsi="ＭＳ ゴシック" w:hint="eastAsia"/>
          <w:sz w:val="6"/>
          <w:szCs w:val="6"/>
          <w:u w:val="double"/>
        </w:rPr>
      </w:pPr>
    </w:p>
    <w:sectPr w:rsidR="00FE1616" w:rsidRPr="00014B23" w:rsidSect="00655A15">
      <w:pgSz w:w="11906" w:h="16838" w:code="9"/>
      <w:pgMar w:top="709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B64D" w14:textId="77777777" w:rsidR="00A60556" w:rsidRDefault="00A60556" w:rsidP="00110B96">
      <w:r>
        <w:separator/>
      </w:r>
    </w:p>
  </w:endnote>
  <w:endnote w:type="continuationSeparator" w:id="0">
    <w:p w14:paraId="3321A444" w14:textId="77777777" w:rsidR="00A60556" w:rsidRDefault="00A60556" w:rsidP="0011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A646" w14:textId="77777777" w:rsidR="00A60556" w:rsidRDefault="00A60556" w:rsidP="00110B96">
      <w:r>
        <w:separator/>
      </w:r>
    </w:p>
  </w:footnote>
  <w:footnote w:type="continuationSeparator" w:id="0">
    <w:p w14:paraId="6E572000" w14:textId="77777777" w:rsidR="00A60556" w:rsidRDefault="00A60556" w:rsidP="0011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3725"/>
    <w:multiLevelType w:val="hybridMultilevel"/>
    <w:tmpl w:val="BA8E8538"/>
    <w:lvl w:ilvl="0" w:tplc="93F6F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C0717"/>
    <w:multiLevelType w:val="hybridMultilevel"/>
    <w:tmpl w:val="5EF073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8029AE"/>
    <w:multiLevelType w:val="hybridMultilevel"/>
    <w:tmpl w:val="799E33CA"/>
    <w:lvl w:ilvl="0" w:tplc="1D72DE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color w:val="000000"/>
      </w:rPr>
    </w:lvl>
    <w:lvl w:ilvl="1" w:tplc="33C47506">
      <w:start w:val="1"/>
      <w:numFmt w:val="decimalFullWidth"/>
      <w:lvlText w:val="（%2）"/>
      <w:lvlJc w:val="left"/>
      <w:pPr>
        <w:tabs>
          <w:tab w:val="num" w:pos="2705"/>
        </w:tabs>
        <w:ind w:left="2705" w:hanging="72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305CE5"/>
    <w:multiLevelType w:val="hybridMultilevel"/>
    <w:tmpl w:val="043EF7B0"/>
    <w:lvl w:ilvl="0" w:tplc="D300250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7044B4"/>
    <w:multiLevelType w:val="multilevel"/>
    <w:tmpl w:val="A6F0D1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ＭＳ 明朝" w:hint="eastAsia"/>
      </w:rPr>
    </w:lvl>
    <w:lvl w:ilvl="1">
      <w:start w:val="1"/>
      <w:numFmt w:val="decimalFullWidth"/>
      <w:lvlText w:val="（%2）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748740">
    <w:abstractNumId w:val="1"/>
  </w:num>
  <w:num w:numId="2" w16cid:durableId="521746886">
    <w:abstractNumId w:val="2"/>
  </w:num>
  <w:num w:numId="3" w16cid:durableId="764419047">
    <w:abstractNumId w:val="4"/>
  </w:num>
  <w:num w:numId="4" w16cid:durableId="729109580">
    <w:abstractNumId w:val="0"/>
  </w:num>
  <w:num w:numId="5" w16cid:durableId="782844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BC"/>
    <w:rsid w:val="000005EF"/>
    <w:rsid w:val="00000E2D"/>
    <w:rsid w:val="00010E4A"/>
    <w:rsid w:val="00014B23"/>
    <w:rsid w:val="000175EA"/>
    <w:rsid w:val="00022D31"/>
    <w:rsid w:val="0002366B"/>
    <w:rsid w:val="00024700"/>
    <w:rsid w:val="00027149"/>
    <w:rsid w:val="00036C3C"/>
    <w:rsid w:val="000421A7"/>
    <w:rsid w:val="00043AE6"/>
    <w:rsid w:val="00046E58"/>
    <w:rsid w:val="0005045E"/>
    <w:rsid w:val="000759DD"/>
    <w:rsid w:val="000766A0"/>
    <w:rsid w:val="000803D2"/>
    <w:rsid w:val="00094BA2"/>
    <w:rsid w:val="000A4471"/>
    <w:rsid w:val="000A5644"/>
    <w:rsid w:val="000C7435"/>
    <w:rsid w:val="000D2E7D"/>
    <w:rsid w:val="000E05A9"/>
    <w:rsid w:val="000E405A"/>
    <w:rsid w:val="000E47B1"/>
    <w:rsid w:val="000E5453"/>
    <w:rsid w:val="00102B44"/>
    <w:rsid w:val="00110B96"/>
    <w:rsid w:val="00121EB7"/>
    <w:rsid w:val="0012362C"/>
    <w:rsid w:val="00125261"/>
    <w:rsid w:val="00163C7A"/>
    <w:rsid w:val="00172E4A"/>
    <w:rsid w:val="00177448"/>
    <w:rsid w:val="00182531"/>
    <w:rsid w:val="00185E59"/>
    <w:rsid w:val="00186B23"/>
    <w:rsid w:val="001925BE"/>
    <w:rsid w:val="00197C9E"/>
    <w:rsid w:val="001A39B9"/>
    <w:rsid w:val="001A6B68"/>
    <w:rsid w:val="001A7EB1"/>
    <w:rsid w:val="001B4D64"/>
    <w:rsid w:val="001C3237"/>
    <w:rsid w:val="001D12AD"/>
    <w:rsid w:val="001D3C92"/>
    <w:rsid w:val="001E53F6"/>
    <w:rsid w:val="002024CA"/>
    <w:rsid w:val="00203D1F"/>
    <w:rsid w:val="00210E7E"/>
    <w:rsid w:val="00223DAA"/>
    <w:rsid w:val="0023790C"/>
    <w:rsid w:val="00240771"/>
    <w:rsid w:val="0024756B"/>
    <w:rsid w:val="00262090"/>
    <w:rsid w:val="0026412C"/>
    <w:rsid w:val="0026444D"/>
    <w:rsid w:val="00264AE2"/>
    <w:rsid w:val="00273A61"/>
    <w:rsid w:val="002744AA"/>
    <w:rsid w:val="002763C4"/>
    <w:rsid w:val="00283575"/>
    <w:rsid w:val="002901AD"/>
    <w:rsid w:val="00291E2B"/>
    <w:rsid w:val="002927D7"/>
    <w:rsid w:val="002928AB"/>
    <w:rsid w:val="0029414A"/>
    <w:rsid w:val="0029426E"/>
    <w:rsid w:val="002A1FBE"/>
    <w:rsid w:val="002A7875"/>
    <w:rsid w:val="002B0510"/>
    <w:rsid w:val="002B0B5A"/>
    <w:rsid w:val="002B24B6"/>
    <w:rsid w:val="002C1B43"/>
    <w:rsid w:val="002C68BC"/>
    <w:rsid w:val="002D1A21"/>
    <w:rsid w:val="002E1F09"/>
    <w:rsid w:val="002E30B6"/>
    <w:rsid w:val="00312AE9"/>
    <w:rsid w:val="00315236"/>
    <w:rsid w:val="00321007"/>
    <w:rsid w:val="0032452B"/>
    <w:rsid w:val="00334A7C"/>
    <w:rsid w:val="0034111A"/>
    <w:rsid w:val="003440F1"/>
    <w:rsid w:val="00344668"/>
    <w:rsid w:val="0036095E"/>
    <w:rsid w:val="003841D2"/>
    <w:rsid w:val="0038639C"/>
    <w:rsid w:val="00394314"/>
    <w:rsid w:val="00395319"/>
    <w:rsid w:val="003A22FE"/>
    <w:rsid w:val="003A3A9A"/>
    <w:rsid w:val="003A3C68"/>
    <w:rsid w:val="003A3F89"/>
    <w:rsid w:val="003A4A9B"/>
    <w:rsid w:val="003A73C1"/>
    <w:rsid w:val="003D6B69"/>
    <w:rsid w:val="003E3DAF"/>
    <w:rsid w:val="003E4FE2"/>
    <w:rsid w:val="003E7713"/>
    <w:rsid w:val="003F2675"/>
    <w:rsid w:val="003F5C5C"/>
    <w:rsid w:val="00400CCE"/>
    <w:rsid w:val="004076D8"/>
    <w:rsid w:val="0043427E"/>
    <w:rsid w:val="00435C14"/>
    <w:rsid w:val="00442A51"/>
    <w:rsid w:val="00442C98"/>
    <w:rsid w:val="00445126"/>
    <w:rsid w:val="0044711B"/>
    <w:rsid w:val="00450D8B"/>
    <w:rsid w:val="00466346"/>
    <w:rsid w:val="0047124B"/>
    <w:rsid w:val="00471BA1"/>
    <w:rsid w:val="00472009"/>
    <w:rsid w:val="004756B4"/>
    <w:rsid w:val="00475EA1"/>
    <w:rsid w:val="00480E07"/>
    <w:rsid w:val="004850E1"/>
    <w:rsid w:val="004A4D6B"/>
    <w:rsid w:val="004C2482"/>
    <w:rsid w:val="004C4C6C"/>
    <w:rsid w:val="004E3662"/>
    <w:rsid w:val="004F1DD3"/>
    <w:rsid w:val="004F5310"/>
    <w:rsid w:val="00522A4C"/>
    <w:rsid w:val="00526004"/>
    <w:rsid w:val="005341FE"/>
    <w:rsid w:val="00535C95"/>
    <w:rsid w:val="00544F3B"/>
    <w:rsid w:val="005461C5"/>
    <w:rsid w:val="0056786B"/>
    <w:rsid w:val="00571F95"/>
    <w:rsid w:val="005732C3"/>
    <w:rsid w:val="00585493"/>
    <w:rsid w:val="0059776D"/>
    <w:rsid w:val="005A1BE7"/>
    <w:rsid w:val="005C40EE"/>
    <w:rsid w:val="005C509C"/>
    <w:rsid w:val="005C74C1"/>
    <w:rsid w:val="005D1072"/>
    <w:rsid w:val="005D4334"/>
    <w:rsid w:val="005E4148"/>
    <w:rsid w:val="005F0E52"/>
    <w:rsid w:val="005F189D"/>
    <w:rsid w:val="005F5D4F"/>
    <w:rsid w:val="0060351B"/>
    <w:rsid w:val="00610C38"/>
    <w:rsid w:val="006239EB"/>
    <w:rsid w:val="00631436"/>
    <w:rsid w:val="00632D31"/>
    <w:rsid w:val="006330E6"/>
    <w:rsid w:val="006410BE"/>
    <w:rsid w:val="00655A15"/>
    <w:rsid w:val="006659E0"/>
    <w:rsid w:val="00676BEE"/>
    <w:rsid w:val="0068463E"/>
    <w:rsid w:val="006924F2"/>
    <w:rsid w:val="006950BA"/>
    <w:rsid w:val="00697358"/>
    <w:rsid w:val="006A7C8F"/>
    <w:rsid w:val="006E3CBE"/>
    <w:rsid w:val="006F551E"/>
    <w:rsid w:val="006F59FB"/>
    <w:rsid w:val="007015A0"/>
    <w:rsid w:val="007140E9"/>
    <w:rsid w:val="007310FC"/>
    <w:rsid w:val="00732D04"/>
    <w:rsid w:val="00733274"/>
    <w:rsid w:val="00753B14"/>
    <w:rsid w:val="007642CD"/>
    <w:rsid w:val="00772624"/>
    <w:rsid w:val="00774605"/>
    <w:rsid w:val="00776BA8"/>
    <w:rsid w:val="0079373D"/>
    <w:rsid w:val="007A3F48"/>
    <w:rsid w:val="007A7A87"/>
    <w:rsid w:val="007C4F1A"/>
    <w:rsid w:val="007D3F63"/>
    <w:rsid w:val="007D4CAF"/>
    <w:rsid w:val="007E69AA"/>
    <w:rsid w:val="00802DBC"/>
    <w:rsid w:val="008039FB"/>
    <w:rsid w:val="00805BFA"/>
    <w:rsid w:val="008213B2"/>
    <w:rsid w:val="008240E3"/>
    <w:rsid w:val="00836D66"/>
    <w:rsid w:val="00855AF0"/>
    <w:rsid w:val="00857C07"/>
    <w:rsid w:val="0086047B"/>
    <w:rsid w:val="00876D53"/>
    <w:rsid w:val="00887FDD"/>
    <w:rsid w:val="00891AA9"/>
    <w:rsid w:val="008A0CE0"/>
    <w:rsid w:val="008C289C"/>
    <w:rsid w:val="008C2CE2"/>
    <w:rsid w:val="008C34AC"/>
    <w:rsid w:val="008C3B01"/>
    <w:rsid w:val="008D771D"/>
    <w:rsid w:val="008E3605"/>
    <w:rsid w:val="008E3AD0"/>
    <w:rsid w:val="008E7BBB"/>
    <w:rsid w:val="008F2A80"/>
    <w:rsid w:val="00913625"/>
    <w:rsid w:val="0091480B"/>
    <w:rsid w:val="00920A5F"/>
    <w:rsid w:val="00936B7A"/>
    <w:rsid w:val="00936CAB"/>
    <w:rsid w:val="00953E1F"/>
    <w:rsid w:val="00977C70"/>
    <w:rsid w:val="00984C1B"/>
    <w:rsid w:val="00991248"/>
    <w:rsid w:val="00995AB4"/>
    <w:rsid w:val="009A3EC1"/>
    <w:rsid w:val="009A6676"/>
    <w:rsid w:val="009B2BD9"/>
    <w:rsid w:val="009B339A"/>
    <w:rsid w:val="009B4456"/>
    <w:rsid w:val="009C0B6C"/>
    <w:rsid w:val="009C314E"/>
    <w:rsid w:val="009C513F"/>
    <w:rsid w:val="009C5ADA"/>
    <w:rsid w:val="009F7368"/>
    <w:rsid w:val="00A032D6"/>
    <w:rsid w:val="00A257A3"/>
    <w:rsid w:val="00A32E37"/>
    <w:rsid w:val="00A34E51"/>
    <w:rsid w:val="00A404B8"/>
    <w:rsid w:val="00A54D21"/>
    <w:rsid w:val="00A5714F"/>
    <w:rsid w:val="00A60556"/>
    <w:rsid w:val="00A7673F"/>
    <w:rsid w:val="00A76B79"/>
    <w:rsid w:val="00A874D8"/>
    <w:rsid w:val="00A924C0"/>
    <w:rsid w:val="00AA6671"/>
    <w:rsid w:val="00AB5A2B"/>
    <w:rsid w:val="00AC7584"/>
    <w:rsid w:val="00AD134F"/>
    <w:rsid w:val="00AD1AAC"/>
    <w:rsid w:val="00AD4C53"/>
    <w:rsid w:val="00AE3B85"/>
    <w:rsid w:val="00AF6DB3"/>
    <w:rsid w:val="00B02F7F"/>
    <w:rsid w:val="00B1202C"/>
    <w:rsid w:val="00B23290"/>
    <w:rsid w:val="00B23B35"/>
    <w:rsid w:val="00B61636"/>
    <w:rsid w:val="00B877A5"/>
    <w:rsid w:val="00BB241E"/>
    <w:rsid w:val="00BB4D4F"/>
    <w:rsid w:val="00BC0DE0"/>
    <w:rsid w:val="00BC24A6"/>
    <w:rsid w:val="00BD1AE7"/>
    <w:rsid w:val="00BD38E1"/>
    <w:rsid w:val="00BE3A43"/>
    <w:rsid w:val="00BF029C"/>
    <w:rsid w:val="00BF410F"/>
    <w:rsid w:val="00BF6B52"/>
    <w:rsid w:val="00C11456"/>
    <w:rsid w:val="00C16EC0"/>
    <w:rsid w:val="00C50C14"/>
    <w:rsid w:val="00C63693"/>
    <w:rsid w:val="00C71054"/>
    <w:rsid w:val="00C81256"/>
    <w:rsid w:val="00C82329"/>
    <w:rsid w:val="00C84C9D"/>
    <w:rsid w:val="00CA4861"/>
    <w:rsid w:val="00CB01EE"/>
    <w:rsid w:val="00CB2412"/>
    <w:rsid w:val="00CB5800"/>
    <w:rsid w:val="00CC08A4"/>
    <w:rsid w:val="00CD5FDE"/>
    <w:rsid w:val="00CF2BBC"/>
    <w:rsid w:val="00CF645D"/>
    <w:rsid w:val="00D20DA3"/>
    <w:rsid w:val="00D25C86"/>
    <w:rsid w:val="00D30C06"/>
    <w:rsid w:val="00D335A5"/>
    <w:rsid w:val="00D3585A"/>
    <w:rsid w:val="00D37BD5"/>
    <w:rsid w:val="00D56CD5"/>
    <w:rsid w:val="00D70F45"/>
    <w:rsid w:val="00D71EFF"/>
    <w:rsid w:val="00D7388F"/>
    <w:rsid w:val="00D7712E"/>
    <w:rsid w:val="00D85B9D"/>
    <w:rsid w:val="00D87CF3"/>
    <w:rsid w:val="00D97404"/>
    <w:rsid w:val="00DA3CDA"/>
    <w:rsid w:val="00DA4BB0"/>
    <w:rsid w:val="00DA53DF"/>
    <w:rsid w:val="00DD0BCB"/>
    <w:rsid w:val="00DE3B65"/>
    <w:rsid w:val="00DE5316"/>
    <w:rsid w:val="00DE72DE"/>
    <w:rsid w:val="00DF150E"/>
    <w:rsid w:val="00E03FA2"/>
    <w:rsid w:val="00E12F19"/>
    <w:rsid w:val="00E13B8B"/>
    <w:rsid w:val="00E250AF"/>
    <w:rsid w:val="00E307A8"/>
    <w:rsid w:val="00E33F47"/>
    <w:rsid w:val="00E36291"/>
    <w:rsid w:val="00E41C9A"/>
    <w:rsid w:val="00E4299E"/>
    <w:rsid w:val="00E61A3F"/>
    <w:rsid w:val="00E65AD0"/>
    <w:rsid w:val="00E66E78"/>
    <w:rsid w:val="00E76911"/>
    <w:rsid w:val="00E81713"/>
    <w:rsid w:val="00E949C1"/>
    <w:rsid w:val="00EA03BA"/>
    <w:rsid w:val="00EA1E47"/>
    <w:rsid w:val="00EA5C7B"/>
    <w:rsid w:val="00EA69C4"/>
    <w:rsid w:val="00EB210C"/>
    <w:rsid w:val="00ED1532"/>
    <w:rsid w:val="00ED2DFE"/>
    <w:rsid w:val="00EE46FE"/>
    <w:rsid w:val="00EF0A19"/>
    <w:rsid w:val="00EF2EB5"/>
    <w:rsid w:val="00EF53BE"/>
    <w:rsid w:val="00F26689"/>
    <w:rsid w:val="00F2786A"/>
    <w:rsid w:val="00F33DF6"/>
    <w:rsid w:val="00F410C0"/>
    <w:rsid w:val="00F510FF"/>
    <w:rsid w:val="00F53E95"/>
    <w:rsid w:val="00F801EF"/>
    <w:rsid w:val="00F81100"/>
    <w:rsid w:val="00F8535B"/>
    <w:rsid w:val="00F86352"/>
    <w:rsid w:val="00F90766"/>
    <w:rsid w:val="00F90FA7"/>
    <w:rsid w:val="00F91732"/>
    <w:rsid w:val="00F965FC"/>
    <w:rsid w:val="00FA0329"/>
    <w:rsid w:val="00FA43B6"/>
    <w:rsid w:val="00FB0D0A"/>
    <w:rsid w:val="00FB3850"/>
    <w:rsid w:val="00FB4045"/>
    <w:rsid w:val="00FC1370"/>
    <w:rsid w:val="00FC53D7"/>
    <w:rsid w:val="00FD23C9"/>
    <w:rsid w:val="00FE058F"/>
    <w:rsid w:val="00FE1616"/>
    <w:rsid w:val="00FF2734"/>
    <w:rsid w:val="00FF42BE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442EF"/>
  <w15:chartTrackingRefBased/>
  <w15:docId w15:val="{E3F70294-ED5B-402A-90F2-E6E9BF40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10B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0B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0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0B96"/>
    <w:rPr>
      <w:kern w:val="2"/>
      <w:sz w:val="21"/>
      <w:szCs w:val="24"/>
    </w:rPr>
  </w:style>
  <w:style w:type="character" w:styleId="a7">
    <w:name w:val="Hyperlink"/>
    <w:uiPriority w:val="99"/>
    <w:unhideWhenUsed/>
    <w:rsid w:val="00BB4D4F"/>
    <w:rPr>
      <w:color w:val="0000FF"/>
      <w:u w:val="single"/>
    </w:rPr>
  </w:style>
  <w:style w:type="table" w:styleId="a8">
    <w:name w:val="Table Grid"/>
    <w:basedOn w:val="a1"/>
    <w:uiPriority w:val="39"/>
    <w:rsid w:val="00A404B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404B8"/>
    <w:pPr>
      <w:ind w:leftChars="400" w:left="840"/>
    </w:pPr>
    <w:rPr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D4C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D4C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第26回愛媛看護研究学会　演題募集要綱</vt:lpstr>
      <vt:lpstr>第26回愛媛看護研究学会　演題募集要綱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優子 丹治</dc:creator>
  <cp:keywords/>
  <dc:description/>
  <cp:lastModifiedBy>優子 丹治</cp:lastModifiedBy>
  <cp:revision>2</cp:revision>
  <cp:lastPrinted>2025-03-13T00:26:00Z</cp:lastPrinted>
  <dcterms:created xsi:type="dcterms:W3CDTF">2026-07-13T04:29:00Z</dcterms:created>
  <dcterms:modified xsi:type="dcterms:W3CDTF">2026-07-13T04:29:00Z</dcterms:modified>
</cp:coreProperties>
</file>